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3EF1" w14:textId="77777777" w:rsidR="00F4326E" w:rsidRDefault="00F4326E">
      <w:pPr>
        <w:rPr>
          <w:rFonts w:hint="eastAsia"/>
        </w:rPr>
      </w:pPr>
    </w:p>
    <w:p w14:paraId="74A850EB" w14:textId="77777777" w:rsidR="00F4326E" w:rsidRDefault="00F4326E">
      <w:pPr>
        <w:rPr>
          <w:rFonts w:hint="eastAsia"/>
        </w:rPr>
      </w:pPr>
      <w:r>
        <w:rPr>
          <w:rFonts w:hint="eastAsia"/>
        </w:rPr>
        <w:t>洞的拼音是</w:t>
      </w:r>
    </w:p>
    <w:p w14:paraId="2EAE8816" w14:textId="77777777" w:rsidR="00F4326E" w:rsidRDefault="00F4326E">
      <w:pPr>
        <w:rPr>
          <w:rFonts w:hint="eastAsia"/>
        </w:rPr>
      </w:pPr>
      <w:r>
        <w:rPr>
          <w:rFonts w:hint="eastAsia"/>
        </w:rPr>
        <w:t>洞的拼音是“dòng”，在汉语中具有丰富的含义和广泛的应用。它不仅是一个简单的名词，用来描述自然界或人造物中的空间形态，同时也能作为动词，表达洞察、理解深刻的意思。洞的存在形式多种多样，从小小的蚁穴到广大的山洞，从细微的针眼到复杂的隧道系统，它们都在我们的生活中扮演着重要角色。</w:t>
      </w:r>
    </w:p>
    <w:p w14:paraId="4B10A30E" w14:textId="77777777" w:rsidR="00F4326E" w:rsidRDefault="00F4326E">
      <w:pPr>
        <w:rPr>
          <w:rFonts w:hint="eastAsia"/>
        </w:rPr>
      </w:pPr>
    </w:p>
    <w:p w14:paraId="7F1921EF" w14:textId="77777777" w:rsidR="00F4326E" w:rsidRDefault="00F4326E">
      <w:pPr>
        <w:rPr>
          <w:rFonts w:hint="eastAsia"/>
        </w:rPr>
      </w:pPr>
    </w:p>
    <w:p w14:paraId="33FE5C3C" w14:textId="77777777" w:rsidR="00F4326E" w:rsidRDefault="00F4326E">
      <w:pPr>
        <w:rPr>
          <w:rFonts w:hint="eastAsia"/>
        </w:rPr>
      </w:pPr>
      <w:r>
        <w:rPr>
          <w:rFonts w:hint="eastAsia"/>
        </w:rPr>
        <w:t>洞的自然存在</w:t>
      </w:r>
    </w:p>
    <w:p w14:paraId="27C3968C" w14:textId="77777777" w:rsidR="00F4326E" w:rsidRDefault="00F4326E">
      <w:pPr>
        <w:rPr>
          <w:rFonts w:hint="eastAsia"/>
        </w:rPr>
      </w:pPr>
      <w:r>
        <w:rPr>
          <w:rFonts w:hint="eastAsia"/>
        </w:rPr>
        <w:t>大自然中的洞是地质作用的结果，如溶洞便是由于石灰岩被水溶解而形成的。这些溶洞内部往往隐藏着美丽的钟乳石和石笋，为探险者和科学家提供了探索与研究的场所。火山活动也会形成各种各样的洞穴，比如熔岩管，这是当表面冷却固化的熔岩下面的熔岩流走后留下的通道。洞不仅是地球上的自然奇观，也为许多生物提供了栖息之所。</w:t>
      </w:r>
    </w:p>
    <w:p w14:paraId="024FC4B0" w14:textId="77777777" w:rsidR="00F4326E" w:rsidRDefault="00F4326E">
      <w:pPr>
        <w:rPr>
          <w:rFonts w:hint="eastAsia"/>
        </w:rPr>
      </w:pPr>
    </w:p>
    <w:p w14:paraId="36E56EA1" w14:textId="77777777" w:rsidR="00F4326E" w:rsidRDefault="00F4326E">
      <w:pPr>
        <w:rPr>
          <w:rFonts w:hint="eastAsia"/>
        </w:rPr>
      </w:pPr>
    </w:p>
    <w:p w14:paraId="020F02ED" w14:textId="77777777" w:rsidR="00F4326E" w:rsidRDefault="00F4326E">
      <w:pPr>
        <w:rPr>
          <w:rFonts w:hint="eastAsia"/>
        </w:rPr>
      </w:pPr>
      <w:r>
        <w:rPr>
          <w:rFonts w:hint="eastAsia"/>
        </w:rPr>
        <w:t>洞的文化意义</w:t>
      </w:r>
    </w:p>
    <w:p w14:paraId="53868C6A" w14:textId="77777777" w:rsidR="00F4326E" w:rsidRDefault="00F4326E">
      <w:pPr>
        <w:rPr>
          <w:rFonts w:hint="eastAsia"/>
        </w:rPr>
      </w:pPr>
      <w:r>
        <w:rPr>
          <w:rFonts w:hint="eastAsia"/>
        </w:rPr>
        <w:t>在中国文化中，“洞”有着特殊的意义。例如，“洞天福地”指的是道教传说中的仙境，象征着神秘和超脱尘世的美好境地。而在民间故事里，洞也常常被视为藏宝之地或是隐士修行之处。这种文化背景赋予了“洞”更多的想象空间和精神寄托，使其不仅仅是一个物理存在的概念。</w:t>
      </w:r>
    </w:p>
    <w:p w14:paraId="1597E9D6" w14:textId="77777777" w:rsidR="00F4326E" w:rsidRDefault="00F4326E">
      <w:pPr>
        <w:rPr>
          <w:rFonts w:hint="eastAsia"/>
        </w:rPr>
      </w:pPr>
    </w:p>
    <w:p w14:paraId="12C7ADAC" w14:textId="77777777" w:rsidR="00F4326E" w:rsidRDefault="00F4326E">
      <w:pPr>
        <w:rPr>
          <w:rFonts w:hint="eastAsia"/>
        </w:rPr>
      </w:pPr>
    </w:p>
    <w:p w14:paraId="6CEBDEA7" w14:textId="77777777" w:rsidR="00F4326E" w:rsidRDefault="00F4326E">
      <w:pPr>
        <w:rPr>
          <w:rFonts w:hint="eastAsia"/>
        </w:rPr>
      </w:pPr>
      <w:r>
        <w:rPr>
          <w:rFonts w:hint="eastAsia"/>
        </w:rPr>
        <w:t>洞的人类利用</w:t>
      </w:r>
    </w:p>
    <w:p w14:paraId="73A582AD" w14:textId="77777777" w:rsidR="00F4326E" w:rsidRDefault="00F4326E">
      <w:pPr>
        <w:rPr>
          <w:rFonts w:hint="eastAsia"/>
        </w:rPr>
      </w:pPr>
      <w:r>
        <w:rPr>
          <w:rFonts w:hint="eastAsia"/>
        </w:rPr>
        <w:t>人类自古以来就善于利用洞穴来满足自身的需求。史前时期的人类就已经开始使用天然洞穴作为庇护所，保护自己免受野兽侵袭和恶劣天气的影响。随着时间的发展，人们学会了挖掘和建造人工洞穴，如地下储藏室、地下室以及现代的地铁隧道等。这些建筑不仅扩展了人们的生存空间，也促进了社会的进步与发展。</w:t>
      </w:r>
    </w:p>
    <w:p w14:paraId="3B14720E" w14:textId="77777777" w:rsidR="00F4326E" w:rsidRDefault="00F4326E">
      <w:pPr>
        <w:rPr>
          <w:rFonts w:hint="eastAsia"/>
        </w:rPr>
      </w:pPr>
    </w:p>
    <w:p w14:paraId="32964CB1" w14:textId="77777777" w:rsidR="00F4326E" w:rsidRDefault="00F4326E">
      <w:pPr>
        <w:rPr>
          <w:rFonts w:hint="eastAsia"/>
        </w:rPr>
      </w:pPr>
    </w:p>
    <w:p w14:paraId="2FBE4548" w14:textId="77777777" w:rsidR="00F4326E" w:rsidRDefault="00F4326E">
      <w:pPr>
        <w:rPr>
          <w:rFonts w:hint="eastAsia"/>
        </w:rPr>
      </w:pPr>
      <w:r>
        <w:rPr>
          <w:rFonts w:hint="eastAsia"/>
        </w:rPr>
        <w:t>洞的科学探究</w:t>
      </w:r>
    </w:p>
    <w:p w14:paraId="636AA22A" w14:textId="77777777" w:rsidR="00F4326E" w:rsidRDefault="00F4326E">
      <w:pPr>
        <w:rPr>
          <w:rFonts w:hint="eastAsia"/>
        </w:rPr>
      </w:pPr>
      <w:r>
        <w:rPr>
          <w:rFonts w:hint="eastAsia"/>
        </w:rPr>
        <w:t>科学研究中，“洞”的概念同样重要。黑洞作为宇宙学中最神秘的现象之一，吸引了无数科学家的目光。它是一种引力极强的天体，连光都无法逃脱其吸引。对黑洞的研究有助于我们更深入地了解宇宙的本质和运作规律。除此之外，在材料科学领域，“缺陷工程”中的“洞”（即原子尺度上的空缺）对于调控材料性能也有着至关重要的作用。</w:t>
      </w:r>
    </w:p>
    <w:p w14:paraId="6FA80A4F" w14:textId="77777777" w:rsidR="00F4326E" w:rsidRDefault="00F4326E">
      <w:pPr>
        <w:rPr>
          <w:rFonts w:hint="eastAsia"/>
        </w:rPr>
      </w:pPr>
    </w:p>
    <w:p w14:paraId="54229E0A" w14:textId="77777777" w:rsidR="00F4326E" w:rsidRDefault="00F4326E">
      <w:pPr>
        <w:rPr>
          <w:rFonts w:hint="eastAsia"/>
        </w:rPr>
      </w:pPr>
    </w:p>
    <w:p w14:paraId="1211631B" w14:textId="77777777" w:rsidR="00F4326E" w:rsidRDefault="00F4326E">
      <w:pPr>
        <w:rPr>
          <w:rFonts w:hint="eastAsia"/>
        </w:rPr>
      </w:pPr>
      <w:r>
        <w:rPr>
          <w:rFonts w:hint="eastAsia"/>
        </w:rPr>
        <w:t>最后的总结</w:t>
      </w:r>
    </w:p>
    <w:p w14:paraId="5D9E5833" w14:textId="77777777" w:rsidR="00F4326E" w:rsidRDefault="00F4326E">
      <w:pPr>
        <w:rPr>
          <w:rFonts w:hint="eastAsia"/>
        </w:rPr>
      </w:pPr>
      <w:r>
        <w:rPr>
          <w:rFonts w:hint="eastAsia"/>
        </w:rPr>
        <w:t>“洞”的拼音虽然是简单的“dòng”，但其所涵盖的内容却极为丰富。无论是自然界中的洞穴，还是文化中的象征意义，亦或是科学技术领域的应用，都显示出“洞”这个字背后蕴含的深厚内涵。通过不断探索和研究，我们可以更加全面地认识“洞”的价值和意义，进一步拓展人类的知识边界。</w:t>
      </w:r>
    </w:p>
    <w:p w14:paraId="0F9F6263" w14:textId="77777777" w:rsidR="00F4326E" w:rsidRDefault="00F4326E">
      <w:pPr>
        <w:rPr>
          <w:rFonts w:hint="eastAsia"/>
        </w:rPr>
      </w:pPr>
    </w:p>
    <w:p w14:paraId="1B22D2FF" w14:textId="77777777" w:rsidR="00F4326E" w:rsidRDefault="00F4326E">
      <w:pPr>
        <w:rPr>
          <w:rFonts w:hint="eastAsia"/>
        </w:rPr>
      </w:pPr>
    </w:p>
    <w:p w14:paraId="3F75EE22" w14:textId="77777777" w:rsidR="00F4326E" w:rsidRDefault="00F43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D7030" w14:textId="220546B2" w:rsidR="0062163B" w:rsidRDefault="0062163B"/>
    <w:sectPr w:rsidR="0062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3B"/>
    <w:rsid w:val="002C7852"/>
    <w:rsid w:val="0062163B"/>
    <w:rsid w:val="00F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31E7-1A3E-4BD5-9EAE-739624E9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