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19C6" w14:textId="77777777" w:rsidR="00477E57" w:rsidRDefault="00477E57">
      <w:pPr>
        <w:rPr>
          <w:rFonts w:hint="eastAsia"/>
        </w:rPr>
      </w:pPr>
      <w:r>
        <w:rPr>
          <w:rFonts w:hint="eastAsia"/>
        </w:rPr>
        <w:t>洞的拼音怎么写</w:t>
      </w:r>
    </w:p>
    <w:p w14:paraId="7A0B729F" w14:textId="77777777" w:rsidR="00477E57" w:rsidRDefault="00477E57">
      <w:pPr>
        <w:rPr>
          <w:rFonts w:hint="eastAsia"/>
        </w:rPr>
      </w:pPr>
      <w:r>
        <w:rPr>
          <w:rFonts w:hint="eastAsia"/>
        </w:rPr>
        <w:t>“洞”字的拼音写作“dòng”。这个汉字在中文里有着丰富的含义，它既可以指自然界中由岩石、土壤等自然形成的空穴，也可以是人为开凿的空间。无论是在文学作品还是日常生活中，“洞”这个字都扮演着不可或缺的角色。</w:t>
      </w:r>
    </w:p>
    <w:p w14:paraId="3F61E8A3" w14:textId="77777777" w:rsidR="00477E57" w:rsidRDefault="00477E57">
      <w:pPr>
        <w:rPr>
          <w:rFonts w:hint="eastAsia"/>
        </w:rPr>
      </w:pPr>
    </w:p>
    <w:p w14:paraId="2561B137" w14:textId="77777777" w:rsidR="00477E57" w:rsidRDefault="00477E57">
      <w:pPr>
        <w:rPr>
          <w:rFonts w:hint="eastAsia"/>
        </w:rPr>
      </w:pPr>
    </w:p>
    <w:p w14:paraId="19255A8B" w14:textId="77777777" w:rsidR="00477E57" w:rsidRDefault="00477E57">
      <w:pPr>
        <w:rPr>
          <w:rFonts w:hint="eastAsia"/>
        </w:rPr>
      </w:pPr>
      <w:r>
        <w:rPr>
          <w:rFonts w:hint="eastAsia"/>
        </w:rPr>
        <w:t>拼音系统与“洞”的发音</w:t>
      </w:r>
    </w:p>
    <w:p w14:paraId="3AF52F99" w14:textId="77777777" w:rsidR="00477E57" w:rsidRDefault="00477E5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公布后被广泛使用，并且成为了联合国处理中文文件的标准。对于“洞”字而言，它的声母为“d”，属于塞音；韵母为“ong”，是一个后鼻音韵母。当我们将声母和韵母组合起来时，便得到了“洞”的正确拼音形式——“dòng”。在四声调中，“洞”的声调是第四声，表示一种下降然后又稍微上升的声音，这赋予了该字独特的语音特征。</w:t>
      </w:r>
    </w:p>
    <w:p w14:paraId="22155E5D" w14:textId="77777777" w:rsidR="00477E57" w:rsidRDefault="00477E57">
      <w:pPr>
        <w:rPr>
          <w:rFonts w:hint="eastAsia"/>
        </w:rPr>
      </w:pPr>
    </w:p>
    <w:p w14:paraId="13A15B53" w14:textId="77777777" w:rsidR="00477E57" w:rsidRDefault="00477E57">
      <w:pPr>
        <w:rPr>
          <w:rFonts w:hint="eastAsia"/>
        </w:rPr>
      </w:pPr>
    </w:p>
    <w:p w14:paraId="1ED94AD5" w14:textId="77777777" w:rsidR="00477E57" w:rsidRDefault="00477E57">
      <w:pPr>
        <w:rPr>
          <w:rFonts w:hint="eastAsia"/>
        </w:rPr>
      </w:pPr>
      <w:r>
        <w:rPr>
          <w:rFonts w:hint="eastAsia"/>
        </w:rPr>
        <w:t>“洞”的多义性</w:t>
      </w:r>
    </w:p>
    <w:p w14:paraId="777DFBEA" w14:textId="77777777" w:rsidR="00477E57" w:rsidRDefault="00477E57">
      <w:pPr>
        <w:rPr>
          <w:rFonts w:hint="eastAsia"/>
        </w:rPr>
      </w:pPr>
      <w:r>
        <w:rPr>
          <w:rFonts w:hint="eastAsia"/>
        </w:rPr>
        <w:t>在中文里，“洞”字具有多种含义。它可以指代山体或地面天然形成的孔隙，如溶洞、冰洞等；也可以用来形容建筑物内部的开口部分，例如门窗的洞口。在一些方言或者特定语境下，“洞”还有其他特别的意思，比如湖南的洞庭湖，这里“洞”就特指湖泊。值得注意的是，“洞”还可以作为动词使用，意味着穿透或挖出一个孔来。</w:t>
      </w:r>
    </w:p>
    <w:p w14:paraId="33731598" w14:textId="77777777" w:rsidR="00477E57" w:rsidRDefault="00477E57">
      <w:pPr>
        <w:rPr>
          <w:rFonts w:hint="eastAsia"/>
        </w:rPr>
      </w:pPr>
    </w:p>
    <w:p w14:paraId="473BF133" w14:textId="77777777" w:rsidR="00477E57" w:rsidRDefault="00477E57">
      <w:pPr>
        <w:rPr>
          <w:rFonts w:hint="eastAsia"/>
        </w:rPr>
      </w:pPr>
    </w:p>
    <w:p w14:paraId="7A74845C" w14:textId="77777777" w:rsidR="00477E57" w:rsidRDefault="00477E57">
      <w:pPr>
        <w:rPr>
          <w:rFonts w:hint="eastAsia"/>
        </w:rPr>
      </w:pPr>
      <w:r>
        <w:rPr>
          <w:rFonts w:hint="eastAsia"/>
        </w:rPr>
        <w:t>“洞”字的文化内涵</w:t>
      </w:r>
    </w:p>
    <w:p w14:paraId="09116474" w14:textId="77777777" w:rsidR="00477E57" w:rsidRDefault="00477E57">
      <w:pPr>
        <w:rPr>
          <w:rFonts w:hint="eastAsia"/>
        </w:rPr>
      </w:pPr>
      <w:r>
        <w:rPr>
          <w:rFonts w:hint="eastAsia"/>
        </w:rPr>
        <w:t>在中国文化中，“洞”往往与隐秘、神秘联系在一起。古代文人喜欢以洞为题创作诗歌画作，赞美其幽静深邃之美。同时，“洞”也常常出现在神话传说之中，成为仙人居住之所或是通往异世界的门户。例如，《桃花源记》里的桃源洞就是这样一个充满幻想色彩的地方。通过这些描述可以看出，“洞”不仅仅是一个简单的地理概念，更承载着深厚的文化意义。</w:t>
      </w:r>
    </w:p>
    <w:p w14:paraId="0029C75D" w14:textId="77777777" w:rsidR="00477E57" w:rsidRDefault="00477E57">
      <w:pPr>
        <w:rPr>
          <w:rFonts w:hint="eastAsia"/>
        </w:rPr>
      </w:pPr>
    </w:p>
    <w:p w14:paraId="5A7D48B3" w14:textId="77777777" w:rsidR="00477E57" w:rsidRDefault="00477E57">
      <w:pPr>
        <w:rPr>
          <w:rFonts w:hint="eastAsia"/>
        </w:rPr>
      </w:pPr>
    </w:p>
    <w:p w14:paraId="2242B0AE" w14:textId="77777777" w:rsidR="00477E57" w:rsidRDefault="00477E57">
      <w:pPr>
        <w:rPr>
          <w:rFonts w:hint="eastAsia"/>
        </w:rPr>
      </w:pPr>
      <w:r>
        <w:rPr>
          <w:rFonts w:hint="eastAsia"/>
        </w:rPr>
        <w:t>最后的总结</w:t>
      </w:r>
    </w:p>
    <w:p w14:paraId="2A304EE8" w14:textId="77777777" w:rsidR="00477E57" w:rsidRDefault="00477E57">
      <w:pPr>
        <w:rPr>
          <w:rFonts w:hint="eastAsia"/>
        </w:rPr>
      </w:pPr>
      <w:r>
        <w:rPr>
          <w:rFonts w:hint="eastAsia"/>
        </w:rPr>
        <w:t>“洞”的拼音为“dòng”，这一简单而又独特的发音背后蕴含着丰富的语义和文化价值。从日常生活到文学艺术，从自然现象到人文景观，“洞”都在其中发挥着重要作用。了解“洞”的拼音及其相关知识，不仅有助于我们更好地掌握汉语语言文字，更能让我们深入体会到中华文化的博大精深。</w:t>
      </w:r>
    </w:p>
    <w:p w14:paraId="08A2B772" w14:textId="77777777" w:rsidR="00477E57" w:rsidRDefault="00477E57">
      <w:pPr>
        <w:rPr>
          <w:rFonts w:hint="eastAsia"/>
        </w:rPr>
      </w:pPr>
    </w:p>
    <w:p w14:paraId="530EADAE" w14:textId="77777777" w:rsidR="00477E57" w:rsidRDefault="00477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37FBB" w14:textId="65644742" w:rsidR="00D17E03" w:rsidRDefault="00D17E03"/>
    <w:sectPr w:rsidR="00D1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03"/>
    <w:rsid w:val="002C7852"/>
    <w:rsid w:val="00477E57"/>
    <w:rsid w:val="00D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384B-C058-4A5C-8CD1-2CC1722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