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31A7" w14:textId="77777777" w:rsidR="000F6230" w:rsidRDefault="000F6230">
      <w:pPr>
        <w:rPr>
          <w:rFonts w:hint="eastAsia"/>
        </w:rPr>
      </w:pPr>
    </w:p>
    <w:p w14:paraId="51E7DA34" w14:textId="77777777" w:rsidR="000F6230" w:rsidRDefault="000F6230">
      <w:pPr>
        <w:rPr>
          <w:rFonts w:hint="eastAsia"/>
        </w:rPr>
      </w:pPr>
      <w:r>
        <w:rPr>
          <w:rFonts w:hint="eastAsia"/>
        </w:rPr>
        <w:t>洞字的拼音</w:t>
      </w:r>
    </w:p>
    <w:p w14:paraId="2224FF4F" w14:textId="77777777" w:rsidR="000F6230" w:rsidRDefault="000F6230">
      <w:pPr>
        <w:rPr>
          <w:rFonts w:hint="eastAsia"/>
        </w:rPr>
      </w:pPr>
      <w:r>
        <w:rPr>
          <w:rFonts w:hint="eastAsia"/>
        </w:rPr>
        <w:t>洞（dòng）这个汉字，不仅在汉语中拥有丰富的含义，在不同的语境下还能表达出各种各样的信息。从最直观的意思来说，“洞”是指地面上自然形成的或人工挖掘出来的深坑，比如山洞、岩洞等。这类洞穴往往是探险者们向往的地方，它们隐藏着大自然的秘密和历史的痕迹。</w:t>
      </w:r>
    </w:p>
    <w:p w14:paraId="780B060B" w14:textId="77777777" w:rsidR="000F6230" w:rsidRDefault="000F6230">
      <w:pPr>
        <w:rPr>
          <w:rFonts w:hint="eastAsia"/>
        </w:rPr>
      </w:pPr>
    </w:p>
    <w:p w14:paraId="775A8887" w14:textId="77777777" w:rsidR="000F6230" w:rsidRDefault="000F6230">
      <w:pPr>
        <w:rPr>
          <w:rFonts w:hint="eastAsia"/>
        </w:rPr>
      </w:pPr>
    </w:p>
    <w:p w14:paraId="65EF41AB" w14:textId="77777777" w:rsidR="000F6230" w:rsidRDefault="000F6230">
      <w:pPr>
        <w:rPr>
          <w:rFonts w:hint="eastAsia"/>
        </w:rPr>
      </w:pPr>
      <w:r>
        <w:rPr>
          <w:rFonts w:hint="eastAsia"/>
        </w:rPr>
        <w:t>文化中的洞</w:t>
      </w:r>
    </w:p>
    <w:p w14:paraId="05D09985" w14:textId="77777777" w:rsidR="000F6230" w:rsidRDefault="000F6230">
      <w:pPr>
        <w:rPr>
          <w:rFonts w:hint="eastAsia"/>
        </w:rPr>
      </w:pPr>
      <w:r>
        <w:rPr>
          <w:rFonts w:hint="eastAsia"/>
        </w:rPr>
        <w:t>在中国文化里，“洞”也常被用来指代一些神秘的地方，如“洞天福地”。这指的是道教传说中的仙境之地，被认为是神仙居住的地方。“洞”还出现在很多成语中，比如“漏洞百出”，形容事物存在许多缺陷和不足；还有“空洞无物”，用来描述内容缺乏实质，形式大于内容的情况。</w:t>
      </w:r>
    </w:p>
    <w:p w14:paraId="0915BF7D" w14:textId="77777777" w:rsidR="000F6230" w:rsidRDefault="000F6230">
      <w:pPr>
        <w:rPr>
          <w:rFonts w:hint="eastAsia"/>
        </w:rPr>
      </w:pPr>
    </w:p>
    <w:p w14:paraId="4FC7915D" w14:textId="77777777" w:rsidR="000F6230" w:rsidRDefault="000F6230">
      <w:pPr>
        <w:rPr>
          <w:rFonts w:hint="eastAsia"/>
        </w:rPr>
      </w:pPr>
    </w:p>
    <w:p w14:paraId="155436BB" w14:textId="77777777" w:rsidR="000F6230" w:rsidRDefault="000F6230">
      <w:pPr>
        <w:rPr>
          <w:rFonts w:hint="eastAsia"/>
        </w:rPr>
      </w:pPr>
      <w:r>
        <w:rPr>
          <w:rFonts w:hint="eastAsia"/>
        </w:rPr>
        <w:t>洞与科学</w:t>
      </w:r>
    </w:p>
    <w:p w14:paraId="3D8D3873" w14:textId="77777777" w:rsidR="000F6230" w:rsidRDefault="000F6230">
      <w:pPr>
        <w:rPr>
          <w:rFonts w:hint="eastAsia"/>
        </w:rPr>
      </w:pPr>
      <w:r>
        <w:rPr>
          <w:rFonts w:hint="eastAsia"/>
        </w:rPr>
        <w:t>在科学研究领域，洞的概念同样重要。黑洞是宇宙学中一个非常吸引人的概念，它是一种引力极强的天体，连光都无法逃脱其吸引力。科学家通过研究黑洞来探索宇宙的奥秘，了解时间、空间以及物质的本质。地质学上的溶洞也是一种特殊的洞穴类型，它是由于地下水溶解了可溶性岩石（如石灰岩）而形成的地下空间。</w:t>
      </w:r>
    </w:p>
    <w:p w14:paraId="4955247C" w14:textId="77777777" w:rsidR="000F6230" w:rsidRDefault="000F6230">
      <w:pPr>
        <w:rPr>
          <w:rFonts w:hint="eastAsia"/>
        </w:rPr>
      </w:pPr>
    </w:p>
    <w:p w14:paraId="6D1B7BF6" w14:textId="77777777" w:rsidR="000F6230" w:rsidRDefault="000F6230">
      <w:pPr>
        <w:rPr>
          <w:rFonts w:hint="eastAsia"/>
        </w:rPr>
      </w:pPr>
    </w:p>
    <w:p w14:paraId="180401BE" w14:textId="77777777" w:rsidR="000F6230" w:rsidRDefault="000F6230">
      <w:pPr>
        <w:rPr>
          <w:rFonts w:hint="eastAsia"/>
        </w:rPr>
      </w:pPr>
      <w:r>
        <w:rPr>
          <w:rFonts w:hint="eastAsia"/>
        </w:rPr>
        <w:t>洞在生活中的体现</w:t>
      </w:r>
    </w:p>
    <w:p w14:paraId="29F5A8CA" w14:textId="77777777" w:rsidR="000F6230" w:rsidRDefault="000F6230">
      <w:pPr>
        <w:rPr>
          <w:rFonts w:hint="eastAsia"/>
        </w:rPr>
      </w:pPr>
      <w:r>
        <w:rPr>
          <w:rFonts w:hint="eastAsia"/>
        </w:rPr>
        <w:t>日常生活中，“洞”也有多种体现。例如，人们常说的“破洞牛仔裤”，这是一种时尚元素，通过在衣物上制造孔洞来达到一种独特的视觉效果。再比如，“洞悉”一词，意味着对某事有深入透彻的理解和洞察力。这些都展示了“洞”这一字眼在我们日常生活中的广泛应用。</w:t>
      </w:r>
    </w:p>
    <w:p w14:paraId="03855273" w14:textId="77777777" w:rsidR="000F6230" w:rsidRDefault="000F6230">
      <w:pPr>
        <w:rPr>
          <w:rFonts w:hint="eastAsia"/>
        </w:rPr>
      </w:pPr>
    </w:p>
    <w:p w14:paraId="44463431" w14:textId="77777777" w:rsidR="000F6230" w:rsidRDefault="000F6230">
      <w:pPr>
        <w:rPr>
          <w:rFonts w:hint="eastAsia"/>
        </w:rPr>
      </w:pPr>
    </w:p>
    <w:p w14:paraId="2D6C18EE" w14:textId="77777777" w:rsidR="000F6230" w:rsidRDefault="000F6230">
      <w:pPr>
        <w:rPr>
          <w:rFonts w:hint="eastAsia"/>
        </w:rPr>
      </w:pPr>
      <w:r>
        <w:rPr>
          <w:rFonts w:hint="eastAsia"/>
        </w:rPr>
        <w:t>最后的总结</w:t>
      </w:r>
    </w:p>
    <w:p w14:paraId="0E770CB1" w14:textId="77777777" w:rsidR="000F6230" w:rsidRDefault="000F6230">
      <w:pPr>
        <w:rPr>
          <w:rFonts w:hint="eastAsia"/>
        </w:rPr>
      </w:pPr>
      <w:r>
        <w:rPr>
          <w:rFonts w:hint="eastAsia"/>
        </w:rPr>
        <w:t>洞（dòng）这个字虽然简单，但其所包含的意义却是丰富多彩的。无论是作为自然界的一部分，还是在文化和科技领域的应用，洞都扮演着重要的角色。通过对洞的不同理解，我们可以更加深入地认识到中华文化的博大精深，以及人类智慧在探索世界过程中所展现出的无限可能。</w:t>
      </w:r>
    </w:p>
    <w:p w14:paraId="7F3A5931" w14:textId="77777777" w:rsidR="000F6230" w:rsidRDefault="000F6230">
      <w:pPr>
        <w:rPr>
          <w:rFonts w:hint="eastAsia"/>
        </w:rPr>
      </w:pPr>
    </w:p>
    <w:p w14:paraId="573F22F0" w14:textId="77777777" w:rsidR="000F6230" w:rsidRDefault="000F6230">
      <w:pPr>
        <w:rPr>
          <w:rFonts w:hint="eastAsia"/>
        </w:rPr>
      </w:pPr>
    </w:p>
    <w:p w14:paraId="37196A98" w14:textId="77777777" w:rsidR="000F6230" w:rsidRDefault="000F6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CDB23" w14:textId="2C2C35D1" w:rsidR="00672D72" w:rsidRDefault="00672D72"/>
    <w:sectPr w:rsidR="0067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72"/>
    <w:rsid w:val="000F6230"/>
    <w:rsid w:val="002C7852"/>
    <w:rsid w:val="006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BDB7-7925-4D2F-AA8A-5055439A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