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C405" w14:textId="77777777" w:rsidR="007111A8" w:rsidRDefault="007111A8">
      <w:pPr>
        <w:rPr>
          <w:rFonts w:hint="eastAsia"/>
        </w:rPr>
      </w:pPr>
      <w:r>
        <w:rPr>
          <w:rFonts w:hint="eastAsia"/>
        </w:rPr>
        <w:t>洁的拼音和部首</w:t>
      </w:r>
    </w:p>
    <w:p w14:paraId="21F461CF" w14:textId="77777777" w:rsidR="007111A8" w:rsidRDefault="007111A8">
      <w:pPr>
        <w:rPr>
          <w:rFonts w:hint="eastAsia"/>
        </w:rPr>
      </w:pPr>
    </w:p>
    <w:p w14:paraId="6DF1FBB2" w14:textId="77777777" w:rsidR="007111A8" w:rsidRDefault="007111A8">
      <w:pPr>
        <w:rPr>
          <w:rFonts w:hint="eastAsia"/>
        </w:rPr>
      </w:pPr>
      <w:r>
        <w:rPr>
          <w:rFonts w:hint="eastAsia"/>
        </w:rPr>
        <w:t>“洁”字，作为汉字中的常见字之一，其拼音为jié，属于普通话四声发音。这个音节清脆响亮，给人以干净利落的感觉。从结构上看，“洁”字由“氵”（三点水）作为部首，象征着与水相关的意义，同时也暗示了该字所蕴含的纯净、清洁之意。在日常生活中，“洁”字频繁出现在各种语境中，无论是形容人的品德高尚，还是描述环境的整洁有序，它都扮演着重要的角色。</w:t>
      </w:r>
    </w:p>
    <w:p w14:paraId="1602F84C" w14:textId="77777777" w:rsidR="007111A8" w:rsidRDefault="007111A8">
      <w:pPr>
        <w:rPr>
          <w:rFonts w:hint="eastAsia"/>
        </w:rPr>
      </w:pPr>
    </w:p>
    <w:p w14:paraId="0AEE8AE8" w14:textId="77777777" w:rsidR="007111A8" w:rsidRDefault="007111A8">
      <w:pPr>
        <w:rPr>
          <w:rFonts w:hint="eastAsia"/>
        </w:rPr>
      </w:pPr>
    </w:p>
    <w:p w14:paraId="2C10D23D" w14:textId="77777777" w:rsidR="007111A8" w:rsidRDefault="007111A8">
      <w:pPr>
        <w:rPr>
          <w:rFonts w:hint="eastAsia"/>
        </w:rPr>
      </w:pPr>
      <w:r>
        <w:rPr>
          <w:rFonts w:hint="eastAsia"/>
        </w:rPr>
        <w:t>“洁”的起源与演变</w:t>
      </w:r>
    </w:p>
    <w:p w14:paraId="6700050D" w14:textId="77777777" w:rsidR="007111A8" w:rsidRDefault="007111A8">
      <w:pPr>
        <w:rPr>
          <w:rFonts w:hint="eastAsia"/>
        </w:rPr>
      </w:pPr>
    </w:p>
    <w:p w14:paraId="70FB0E39" w14:textId="77777777" w:rsidR="007111A8" w:rsidRDefault="007111A8">
      <w:pPr>
        <w:rPr>
          <w:rFonts w:hint="eastAsia"/>
        </w:rPr>
      </w:pPr>
      <w:r>
        <w:rPr>
          <w:rFonts w:hint="eastAsia"/>
        </w:rPr>
        <w:t>追溯“洁”字的历史，我们可以发现它最早出现在篆书时期。在古代，“洁”字的形态更加贴近其原始意义——与水有关的行为或状态。随着汉字的发展，“洁”逐渐演变为今天的楷书形式，但其核心含义始终未变。从甲骨文到金文，再到小篆、隶书，每一种字体的变化都反映了古人对这一概念的理解不断深化。“洁”不仅是一个简单的表意字，更承载了中华文化中对于纯净、高洁品质的追求。</w:t>
      </w:r>
    </w:p>
    <w:p w14:paraId="246602CE" w14:textId="77777777" w:rsidR="007111A8" w:rsidRDefault="007111A8">
      <w:pPr>
        <w:rPr>
          <w:rFonts w:hint="eastAsia"/>
        </w:rPr>
      </w:pPr>
    </w:p>
    <w:p w14:paraId="56B3E1FF" w14:textId="77777777" w:rsidR="007111A8" w:rsidRDefault="007111A8">
      <w:pPr>
        <w:rPr>
          <w:rFonts w:hint="eastAsia"/>
        </w:rPr>
      </w:pPr>
    </w:p>
    <w:p w14:paraId="5144C8E7" w14:textId="77777777" w:rsidR="007111A8" w:rsidRDefault="007111A8">
      <w:pPr>
        <w:rPr>
          <w:rFonts w:hint="eastAsia"/>
        </w:rPr>
      </w:pPr>
      <w:r>
        <w:rPr>
          <w:rFonts w:hint="eastAsia"/>
        </w:rPr>
        <w:t>“洁”的文化内涵</w:t>
      </w:r>
    </w:p>
    <w:p w14:paraId="593BFECC" w14:textId="77777777" w:rsidR="007111A8" w:rsidRDefault="007111A8">
      <w:pPr>
        <w:rPr>
          <w:rFonts w:hint="eastAsia"/>
        </w:rPr>
      </w:pPr>
    </w:p>
    <w:p w14:paraId="3817C535" w14:textId="77777777" w:rsidR="007111A8" w:rsidRDefault="007111A8">
      <w:pPr>
        <w:rPr>
          <w:rFonts w:hint="eastAsia"/>
        </w:rPr>
      </w:pPr>
      <w:r>
        <w:rPr>
          <w:rFonts w:hint="eastAsia"/>
        </w:rPr>
        <w:t>在中国传统文化中，“洁”不仅仅指物理上的清洁，更延伸到了精神层面。例如，《论语》中有“君子不器”，强调君子应具备内在的高洁品格；《孟子》则提到“穷则独善其身，达则兼济天下”，体现了个人修养与社会责任之间的平衡。这种思想贯穿于中国历代文人墨客的作品之中，成为评价一个人是否具有高尚情操的重要标准之一。因此，“洁”字在汉语词汇体系中占据着特殊地位。</w:t>
      </w:r>
    </w:p>
    <w:p w14:paraId="1A33F262" w14:textId="77777777" w:rsidR="007111A8" w:rsidRDefault="007111A8">
      <w:pPr>
        <w:rPr>
          <w:rFonts w:hint="eastAsia"/>
        </w:rPr>
      </w:pPr>
    </w:p>
    <w:p w14:paraId="02F0955D" w14:textId="77777777" w:rsidR="007111A8" w:rsidRDefault="007111A8">
      <w:pPr>
        <w:rPr>
          <w:rFonts w:hint="eastAsia"/>
        </w:rPr>
      </w:pPr>
    </w:p>
    <w:p w14:paraId="7D46EDC1" w14:textId="77777777" w:rsidR="007111A8" w:rsidRDefault="007111A8">
      <w:pPr>
        <w:rPr>
          <w:rFonts w:hint="eastAsia"/>
        </w:rPr>
      </w:pPr>
      <w:r>
        <w:rPr>
          <w:rFonts w:hint="eastAsia"/>
        </w:rPr>
        <w:t>“洁”在现代社会的应用</w:t>
      </w:r>
    </w:p>
    <w:p w14:paraId="40B6D2B8" w14:textId="77777777" w:rsidR="007111A8" w:rsidRDefault="007111A8">
      <w:pPr>
        <w:rPr>
          <w:rFonts w:hint="eastAsia"/>
        </w:rPr>
      </w:pPr>
    </w:p>
    <w:p w14:paraId="7033C094" w14:textId="77777777" w:rsidR="007111A8" w:rsidRDefault="007111A8">
      <w:pPr>
        <w:rPr>
          <w:rFonts w:hint="eastAsia"/>
        </w:rPr>
      </w:pPr>
      <w:r>
        <w:rPr>
          <w:rFonts w:hint="eastAsia"/>
        </w:rPr>
        <w:t>进入现代社会后，“洁”字的意义得到了进一步拓展。除了传统的清洁卫生领域外，它还广泛应用于环保、科技以及道德教育等多个方面。例如，在倡导绿色生活的今天，“洁净能源”“垃圾分类”等词汇深入人心，提醒人们关注生态环境保护。同时，在人际交往中，“廉洁奉公”“洁身自好”等词语也常被用来赞美那些坚持原则、不受诱惑的人。可以说，“洁”已经成为现代社会价值观的重要组成部分。</w:t>
      </w:r>
    </w:p>
    <w:p w14:paraId="3BD5829B" w14:textId="77777777" w:rsidR="007111A8" w:rsidRDefault="007111A8">
      <w:pPr>
        <w:rPr>
          <w:rFonts w:hint="eastAsia"/>
        </w:rPr>
      </w:pPr>
    </w:p>
    <w:p w14:paraId="68C91BBF" w14:textId="77777777" w:rsidR="007111A8" w:rsidRDefault="007111A8">
      <w:pPr>
        <w:rPr>
          <w:rFonts w:hint="eastAsia"/>
        </w:rPr>
      </w:pPr>
    </w:p>
    <w:p w14:paraId="078F6C9D" w14:textId="77777777" w:rsidR="007111A8" w:rsidRDefault="007111A8">
      <w:pPr>
        <w:rPr>
          <w:rFonts w:hint="eastAsia"/>
        </w:rPr>
      </w:pPr>
      <w:r>
        <w:rPr>
          <w:rFonts w:hint="eastAsia"/>
        </w:rPr>
        <w:t>最后的总结：“洁”的多重价值</w:t>
      </w:r>
    </w:p>
    <w:p w14:paraId="3E00F3FA" w14:textId="77777777" w:rsidR="007111A8" w:rsidRDefault="007111A8">
      <w:pPr>
        <w:rPr>
          <w:rFonts w:hint="eastAsia"/>
        </w:rPr>
      </w:pPr>
    </w:p>
    <w:p w14:paraId="24DA4FE7" w14:textId="77777777" w:rsidR="007111A8" w:rsidRDefault="007111A8">
      <w:pPr>
        <w:rPr>
          <w:rFonts w:hint="eastAsia"/>
        </w:rPr>
      </w:pPr>
      <w:r>
        <w:rPr>
          <w:rFonts w:hint="eastAsia"/>
        </w:rPr>
        <w:t>“洁”字以其独特的拼音和部首构造，承载了丰富的文化内涵和社会价值。从古至今，它不仅是一种语言符号，更是中华民族精神世界的重要体现。通过了解“洁”的起源、演变及其应用，我们能够更好地理解这一汉字背后所蕴含的深刻哲理，并将其融入到我们的日常生活当中，让这份美好的品质继续传承下去。</w:t>
      </w:r>
    </w:p>
    <w:p w14:paraId="11466340" w14:textId="77777777" w:rsidR="007111A8" w:rsidRDefault="007111A8">
      <w:pPr>
        <w:rPr>
          <w:rFonts w:hint="eastAsia"/>
        </w:rPr>
      </w:pPr>
    </w:p>
    <w:p w14:paraId="268123C5" w14:textId="77777777" w:rsidR="007111A8" w:rsidRDefault="00711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808B2" w14:textId="545A47CB" w:rsidR="005913B0" w:rsidRDefault="005913B0"/>
    <w:sectPr w:rsidR="00591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0"/>
    <w:rsid w:val="002C7852"/>
    <w:rsid w:val="005913B0"/>
    <w:rsid w:val="0071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406CD-39B5-4174-A1E3-4C634F67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