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C722" w14:textId="77777777" w:rsidR="002A5380" w:rsidRDefault="002A5380">
      <w:pPr>
        <w:rPr>
          <w:rFonts w:hint="eastAsia"/>
        </w:rPr>
      </w:pPr>
    </w:p>
    <w:p w14:paraId="50C790D9" w14:textId="77777777" w:rsidR="002A5380" w:rsidRDefault="002A5380">
      <w:pPr>
        <w:rPr>
          <w:rFonts w:hint="eastAsia"/>
        </w:rPr>
      </w:pPr>
      <w:r>
        <w:rPr>
          <w:rFonts w:hint="eastAsia"/>
        </w:rPr>
        <w:t>泵的拼音怎么拼</w:t>
      </w:r>
    </w:p>
    <w:p w14:paraId="6C084673" w14:textId="77777777" w:rsidR="002A5380" w:rsidRDefault="002A5380">
      <w:pPr>
        <w:rPr>
          <w:rFonts w:hint="eastAsia"/>
        </w:rPr>
      </w:pPr>
      <w:r>
        <w:rPr>
          <w:rFonts w:hint="eastAsia"/>
        </w:rPr>
        <w:t>泵，这个在日常生活和工业生产中扮演重要角色的设备，其拼音为“bèng”。对于许多人来说，泵是一个熟悉却又不完全了解的概念。它广泛应用于各种场景，如供水系统、排水工程、化工流程等。正确掌握其拼音不仅有助于提升中文语言能力，还能增进对这一重要机械设备的认识。</w:t>
      </w:r>
    </w:p>
    <w:p w14:paraId="1A2B3336" w14:textId="77777777" w:rsidR="002A5380" w:rsidRDefault="002A5380">
      <w:pPr>
        <w:rPr>
          <w:rFonts w:hint="eastAsia"/>
        </w:rPr>
      </w:pPr>
    </w:p>
    <w:p w14:paraId="07EA3685" w14:textId="77777777" w:rsidR="002A5380" w:rsidRDefault="002A5380">
      <w:pPr>
        <w:rPr>
          <w:rFonts w:hint="eastAsia"/>
        </w:rPr>
      </w:pPr>
    </w:p>
    <w:p w14:paraId="39ADF4E9" w14:textId="77777777" w:rsidR="002A5380" w:rsidRDefault="002A5380">
      <w:pPr>
        <w:rPr>
          <w:rFonts w:hint="eastAsia"/>
        </w:rPr>
      </w:pPr>
      <w:r>
        <w:rPr>
          <w:rFonts w:hint="eastAsia"/>
        </w:rPr>
        <w:t>泵的基本概念与分类</w:t>
      </w:r>
    </w:p>
    <w:p w14:paraId="6357F044" w14:textId="77777777" w:rsidR="002A5380" w:rsidRDefault="002A5380">
      <w:pPr>
        <w:rPr>
          <w:rFonts w:hint="eastAsia"/>
        </w:rPr>
      </w:pPr>
      <w:r>
        <w:rPr>
          <w:rFonts w:hint="eastAsia"/>
        </w:rPr>
        <w:t>泵是一种用来移动流体（液体或气体）或提高其压力的机械。根据不同的工作原理和应用场景，泵可以分为多种类型，比如离心泵、柱塞泵、隔膜泵等。每种类型的泵都有其独特的工作机制和适用范围。例如，离心泵通过旋转叶轮将能量传递给流体，适用于大流量、低扬程的场合；而柱塞泵则适合于需要高压的工况。</w:t>
      </w:r>
    </w:p>
    <w:p w14:paraId="5F0600D1" w14:textId="77777777" w:rsidR="002A5380" w:rsidRDefault="002A5380">
      <w:pPr>
        <w:rPr>
          <w:rFonts w:hint="eastAsia"/>
        </w:rPr>
      </w:pPr>
    </w:p>
    <w:p w14:paraId="125F0F1A" w14:textId="77777777" w:rsidR="002A5380" w:rsidRDefault="002A5380">
      <w:pPr>
        <w:rPr>
          <w:rFonts w:hint="eastAsia"/>
        </w:rPr>
      </w:pPr>
    </w:p>
    <w:p w14:paraId="347717A5" w14:textId="77777777" w:rsidR="002A5380" w:rsidRDefault="002A5380">
      <w:pPr>
        <w:rPr>
          <w:rFonts w:hint="eastAsia"/>
        </w:rPr>
      </w:pPr>
      <w:r>
        <w:rPr>
          <w:rFonts w:hint="eastAsia"/>
        </w:rPr>
        <w:t>泵的历史与发展</w:t>
      </w:r>
    </w:p>
    <w:p w14:paraId="5297FAE5" w14:textId="77777777" w:rsidR="002A5380" w:rsidRDefault="002A5380">
      <w:pPr>
        <w:rPr>
          <w:rFonts w:hint="eastAsia"/>
        </w:rPr>
      </w:pPr>
      <w:r>
        <w:rPr>
          <w:rFonts w:hint="eastAsia"/>
        </w:rPr>
        <w:t>泵的历史悠久，最早的泵形式可以追溯到古代文明时期。随着技术的发展和进步，泵的设计和性能也经历了翻天覆地的变化。现代泵技术不仅注重效率和可靠性，还在环保、节能等方面有了显著的进步。从古老的提水工具到如今高度自动化的智能泵系统，泵的发展历程反映了人类社会科技发展的缩影。</w:t>
      </w:r>
    </w:p>
    <w:p w14:paraId="11354E07" w14:textId="77777777" w:rsidR="002A5380" w:rsidRDefault="002A5380">
      <w:pPr>
        <w:rPr>
          <w:rFonts w:hint="eastAsia"/>
        </w:rPr>
      </w:pPr>
    </w:p>
    <w:p w14:paraId="07B4DE3C" w14:textId="77777777" w:rsidR="002A5380" w:rsidRDefault="002A5380">
      <w:pPr>
        <w:rPr>
          <w:rFonts w:hint="eastAsia"/>
        </w:rPr>
      </w:pPr>
    </w:p>
    <w:p w14:paraId="627FDA95" w14:textId="77777777" w:rsidR="002A5380" w:rsidRDefault="002A5380">
      <w:pPr>
        <w:rPr>
          <w:rFonts w:hint="eastAsia"/>
        </w:rPr>
      </w:pPr>
      <w:r>
        <w:rPr>
          <w:rFonts w:hint="eastAsia"/>
        </w:rPr>
        <w:t>泵的应用领域</w:t>
      </w:r>
    </w:p>
    <w:p w14:paraId="47FBAD20" w14:textId="77777777" w:rsidR="002A5380" w:rsidRDefault="002A5380">
      <w:pPr>
        <w:rPr>
          <w:rFonts w:hint="eastAsia"/>
        </w:rPr>
      </w:pPr>
      <w:r>
        <w:rPr>
          <w:rFonts w:hint="eastAsia"/>
        </w:rPr>
        <w:t>泵的应用几乎遍布所有行业。在农业灌溉、城市供水、污水处理等领域，泵是不可或缺的关键设备。在石油、化工、制药等行业，泵也是物料输送过程中的核心组件。它们帮助我们解决了许多实际问题，提高了生产效率，改善了生活质量。</w:t>
      </w:r>
    </w:p>
    <w:p w14:paraId="766A809D" w14:textId="77777777" w:rsidR="002A5380" w:rsidRDefault="002A5380">
      <w:pPr>
        <w:rPr>
          <w:rFonts w:hint="eastAsia"/>
        </w:rPr>
      </w:pPr>
    </w:p>
    <w:p w14:paraId="7C446F2F" w14:textId="77777777" w:rsidR="002A5380" w:rsidRDefault="002A5380">
      <w:pPr>
        <w:rPr>
          <w:rFonts w:hint="eastAsia"/>
        </w:rPr>
      </w:pPr>
    </w:p>
    <w:p w14:paraId="5331213B" w14:textId="77777777" w:rsidR="002A5380" w:rsidRDefault="002A5380">
      <w:pPr>
        <w:rPr>
          <w:rFonts w:hint="eastAsia"/>
        </w:rPr>
      </w:pPr>
      <w:r>
        <w:rPr>
          <w:rFonts w:hint="eastAsia"/>
        </w:rPr>
        <w:t>如何选择合适的泵</w:t>
      </w:r>
    </w:p>
    <w:p w14:paraId="5F962BF4" w14:textId="77777777" w:rsidR="002A5380" w:rsidRDefault="002A5380">
      <w:pPr>
        <w:rPr>
          <w:rFonts w:hint="eastAsia"/>
        </w:rPr>
      </w:pPr>
      <w:r>
        <w:rPr>
          <w:rFonts w:hint="eastAsia"/>
        </w:rPr>
        <w:t>面对市场上琳琅满目的泵产品，如何挑选适合自己需求的泵成为了一个值得探讨的问题。需明确使用目的和具体要求，如流量、扬程、介质特性等。考虑到运行成本和维护方便性，选择信誉良好的制造商和合适的服务支持也非常重要。根据预算来决定投资规模，确保性价比最优。</w:t>
      </w:r>
    </w:p>
    <w:p w14:paraId="5560B838" w14:textId="77777777" w:rsidR="002A5380" w:rsidRDefault="002A5380">
      <w:pPr>
        <w:rPr>
          <w:rFonts w:hint="eastAsia"/>
        </w:rPr>
      </w:pPr>
    </w:p>
    <w:p w14:paraId="54A4D9C4" w14:textId="77777777" w:rsidR="002A5380" w:rsidRDefault="002A5380">
      <w:pPr>
        <w:rPr>
          <w:rFonts w:hint="eastAsia"/>
        </w:rPr>
      </w:pPr>
    </w:p>
    <w:p w14:paraId="51EE2618" w14:textId="77777777" w:rsidR="002A5380" w:rsidRDefault="002A5380">
      <w:pPr>
        <w:rPr>
          <w:rFonts w:hint="eastAsia"/>
        </w:rPr>
      </w:pPr>
      <w:r>
        <w:rPr>
          <w:rFonts w:hint="eastAsia"/>
        </w:rPr>
        <w:t>最后的总结</w:t>
      </w:r>
    </w:p>
    <w:p w14:paraId="4FDAA197" w14:textId="77777777" w:rsidR="002A5380" w:rsidRDefault="002A5380">
      <w:pPr>
        <w:rPr>
          <w:rFonts w:hint="eastAsia"/>
        </w:rPr>
      </w:pPr>
      <w:r>
        <w:rPr>
          <w:rFonts w:hint="eastAsia"/>
        </w:rPr>
        <w:t>通过对泵的拼音、基本概念、历史发展、应用领域以及如何选择合适的泵等方面的介绍，希望能为大家提供一个全面了解泵的机会。无论是从事相关行业的专业人士还是普通读者，都能从中获得有益的信息。记住，“bèng”这个简单却充满力量的拼音，正是打开泵世界大门的第一把钥匙。</w:t>
      </w:r>
    </w:p>
    <w:p w14:paraId="774D0695" w14:textId="77777777" w:rsidR="002A5380" w:rsidRDefault="002A5380">
      <w:pPr>
        <w:rPr>
          <w:rFonts w:hint="eastAsia"/>
        </w:rPr>
      </w:pPr>
    </w:p>
    <w:p w14:paraId="34ED8FA1" w14:textId="77777777" w:rsidR="002A5380" w:rsidRDefault="002A5380">
      <w:pPr>
        <w:rPr>
          <w:rFonts w:hint="eastAsia"/>
        </w:rPr>
      </w:pPr>
    </w:p>
    <w:p w14:paraId="14EDB603" w14:textId="77777777" w:rsidR="002A5380" w:rsidRDefault="002A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DBB65" w14:textId="18ABE144" w:rsidR="00413E8F" w:rsidRDefault="00413E8F"/>
    <w:sectPr w:rsidR="0041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8F"/>
    <w:rsid w:val="002A5380"/>
    <w:rsid w:val="002C7852"/>
    <w:rsid w:val="004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23963-EF9E-4D84-9489-BDCABD15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