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034C" w14:textId="77777777" w:rsidR="00BD55DD" w:rsidRDefault="00BD55DD">
      <w:pPr>
        <w:rPr>
          <w:rFonts w:hint="eastAsia"/>
        </w:rPr>
      </w:pPr>
    </w:p>
    <w:p w14:paraId="7C6F24C6" w14:textId="77777777" w:rsidR="00BD55DD" w:rsidRDefault="00BD55DD">
      <w:pPr>
        <w:rPr>
          <w:rFonts w:hint="eastAsia"/>
        </w:rPr>
      </w:pPr>
      <w:r>
        <w:rPr>
          <w:rFonts w:hint="eastAsia"/>
        </w:rPr>
        <w:t>泵的拼音和组词</w:t>
      </w:r>
    </w:p>
    <w:p w14:paraId="6BF489E4" w14:textId="77777777" w:rsidR="00BD55DD" w:rsidRDefault="00BD55DD">
      <w:pPr>
        <w:rPr>
          <w:rFonts w:hint="eastAsia"/>
        </w:rPr>
      </w:pPr>
      <w:r>
        <w:rPr>
          <w:rFonts w:hint="eastAsia"/>
        </w:rPr>
        <w:t>在汉语中，泵是一个常用的词汇，特别在工业和技术领域。它的拼音是“bèng”，属于第四声，即去声。泵这个词通常用来指代一种用于输送流体或气体的机械设备，如水泵、油泵等。泵的应用非常广泛，从家庭用水供应到大型工厂的生产流程，几乎无处不在。</w:t>
      </w:r>
    </w:p>
    <w:p w14:paraId="7E07DC9D" w14:textId="77777777" w:rsidR="00BD55DD" w:rsidRDefault="00BD55DD">
      <w:pPr>
        <w:rPr>
          <w:rFonts w:hint="eastAsia"/>
        </w:rPr>
      </w:pPr>
    </w:p>
    <w:p w14:paraId="486FE352" w14:textId="77777777" w:rsidR="00BD55DD" w:rsidRDefault="00BD55DD">
      <w:pPr>
        <w:rPr>
          <w:rFonts w:hint="eastAsia"/>
        </w:rPr>
      </w:pPr>
    </w:p>
    <w:p w14:paraId="03B29DA4" w14:textId="77777777" w:rsidR="00BD55DD" w:rsidRDefault="00BD55DD">
      <w:pPr>
        <w:rPr>
          <w:rFonts w:hint="eastAsia"/>
        </w:rPr>
      </w:pPr>
      <w:r>
        <w:rPr>
          <w:rFonts w:hint="eastAsia"/>
        </w:rPr>
        <w:t>泵的基本概念与功能</w:t>
      </w:r>
    </w:p>
    <w:p w14:paraId="24539786" w14:textId="77777777" w:rsidR="00BD55DD" w:rsidRDefault="00BD55DD">
      <w:pPr>
        <w:rPr>
          <w:rFonts w:hint="eastAsia"/>
        </w:rPr>
      </w:pPr>
      <w:r>
        <w:rPr>
          <w:rFonts w:hint="eastAsia"/>
        </w:rPr>
        <w:t>泵的主要功能是通过机械作用将能量传递给流体，从而实现流体的输送或增压。根据工作原理的不同，泵可以分为许多类型，比如离心泵、柱塞泵、齿轮泵等。每种类型的泵都有其特定的应用场景和优势。例如，离心泵因为结构简单、运行平稳而被广泛应用；柱塞泵则以其高压输出的特点，在液压系统中占有重要地位。</w:t>
      </w:r>
    </w:p>
    <w:p w14:paraId="3C687D6E" w14:textId="77777777" w:rsidR="00BD55DD" w:rsidRDefault="00BD55DD">
      <w:pPr>
        <w:rPr>
          <w:rFonts w:hint="eastAsia"/>
        </w:rPr>
      </w:pPr>
    </w:p>
    <w:p w14:paraId="2670DCE0" w14:textId="77777777" w:rsidR="00BD55DD" w:rsidRDefault="00BD55DD">
      <w:pPr>
        <w:rPr>
          <w:rFonts w:hint="eastAsia"/>
        </w:rPr>
      </w:pPr>
    </w:p>
    <w:p w14:paraId="03C2CBD2" w14:textId="77777777" w:rsidR="00BD55DD" w:rsidRDefault="00BD55DD">
      <w:pPr>
        <w:rPr>
          <w:rFonts w:hint="eastAsia"/>
        </w:rPr>
      </w:pPr>
      <w:r>
        <w:rPr>
          <w:rFonts w:hint="eastAsia"/>
        </w:rPr>
        <w:t>泵的组词示例</w:t>
      </w:r>
    </w:p>
    <w:p w14:paraId="412615DA" w14:textId="77777777" w:rsidR="00BD55DD" w:rsidRDefault="00BD55DD">
      <w:pPr>
        <w:rPr>
          <w:rFonts w:hint="eastAsia"/>
        </w:rPr>
      </w:pPr>
      <w:r>
        <w:rPr>
          <w:rFonts w:hint="eastAsia"/>
        </w:rPr>
        <w:t>泵作为一个基础词汇，可以通过与其他词语组合形成新的词汇或短语，以描述更具体的设备或概念。例如，“水泵”指的是专门用于输送水的泵；“油泵”则是用于输送油类液体的泵。还有像“气泵”，它主要用于压缩气体；“真空泵”，用于制造真空环境等。这些组词不仅丰富了汉语的表达方式，也使得技术交流更加准确和便捷。</w:t>
      </w:r>
    </w:p>
    <w:p w14:paraId="28A0BCC4" w14:textId="77777777" w:rsidR="00BD55DD" w:rsidRDefault="00BD55DD">
      <w:pPr>
        <w:rPr>
          <w:rFonts w:hint="eastAsia"/>
        </w:rPr>
      </w:pPr>
    </w:p>
    <w:p w14:paraId="1165197C" w14:textId="77777777" w:rsidR="00BD55DD" w:rsidRDefault="00BD55DD">
      <w:pPr>
        <w:rPr>
          <w:rFonts w:hint="eastAsia"/>
        </w:rPr>
      </w:pPr>
    </w:p>
    <w:p w14:paraId="0CBEB275" w14:textId="77777777" w:rsidR="00BD55DD" w:rsidRDefault="00BD55DD">
      <w:pPr>
        <w:rPr>
          <w:rFonts w:hint="eastAsia"/>
        </w:rPr>
      </w:pPr>
      <w:r>
        <w:rPr>
          <w:rFonts w:hint="eastAsia"/>
        </w:rPr>
        <w:t>泵在日常生活中的应用</w:t>
      </w:r>
    </w:p>
    <w:p w14:paraId="53393605" w14:textId="77777777" w:rsidR="00BD55DD" w:rsidRDefault="00BD55DD">
      <w:pPr>
        <w:rPr>
          <w:rFonts w:hint="eastAsia"/>
        </w:rPr>
      </w:pPr>
      <w:r>
        <w:rPr>
          <w:rFonts w:hint="eastAsia"/>
        </w:rPr>
        <w:t>在生活中，我们处处可见泵的身影。汽车里的汽油泵保证了发动机的燃料供给；家中的热水器可能含有一个小型循环泵来加快热水的流动；甚至牙科诊所里的牙椅也可能配备有专门的小型抽吸泵，用于处理治疗过程中产生的废液。泵的存在大大提高了我们的生活质量，让很多复杂的操作变得简单易行。</w:t>
      </w:r>
    </w:p>
    <w:p w14:paraId="55BDB55D" w14:textId="77777777" w:rsidR="00BD55DD" w:rsidRDefault="00BD55DD">
      <w:pPr>
        <w:rPr>
          <w:rFonts w:hint="eastAsia"/>
        </w:rPr>
      </w:pPr>
    </w:p>
    <w:p w14:paraId="58279ADC" w14:textId="77777777" w:rsidR="00BD55DD" w:rsidRDefault="00BD55DD">
      <w:pPr>
        <w:rPr>
          <w:rFonts w:hint="eastAsia"/>
        </w:rPr>
      </w:pPr>
    </w:p>
    <w:p w14:paraId="20B04C3F" w14:textId="77777777" w:rsidR="00BD55DD" w:rsidRDefault="00BD55DD">
      <w:pPr>
        <w:rPr>
          <w:rFonts w:hint="eastAsia"/>
        </w:rPr>
      </w:pPr>
      <w:r>
        <w:rPr>
          <w:rFonts w:hint="eastAsia"/>
        </w:rPr>
        <w:t>泵的发展历程与未来趋势</w:t>
      </w:r>
    </w:p>
    <w:p w14:paraId="47387C95" w14:textId="77777777" w:rsidR="00BD55DD" w:rsidRDefault="00BD55DD">
      <w:pPr>
        <w:rPr>
          <w:rFonts w:hint="eastAsia"/>
        </w:rPr>
      </w:pPr>
      <w:r>
        <w:rPr>
          <w:rFonts w:hint="eastAsia"/>
        </w:rPr>
        <w:t>随着科技的进步，泵的设计和制造技术也在不断进步。现代泵不仅效率更高，而且更加节能环保。未来的泵可能会集成更多的智能控制技术，实现自动调节和远程监控等功能。这将为各行各业带来更大的便利，并进一步推动社会的发展。同时，新材料的应用也将使泵的性能得到显著提升，拓宽其应用场景。</w:t>
      </w:r>
    </w:p>
    <w:p w14:paraId="52A3AFBB" w14:textId="77777777" w:rsidR="00BD55DD" w:rsidRDefault="00BD55DD">
      <w:pPr>
        <w:rPr>
          <w:rFonts w:hint="eastAsia"/>
        </w:rPr>
      </w:pPr>
    </w:p>
    <w:p w14:paraId="56929F11" w14:textId="77777777" w:rsidR="00BD55DD" w:rsidRDefault="00BD55DD">
      <w:pPr>
        <w:rPr>
          <w:rFonts w:hint="eastAsia"/>
        </w:rPr>
      </w:pPr>
    </w:p>
    <w:p w14:paraId="080032B4" w14:textId="77777777" w:rsidR="00BD55DD" w:rsidRDefault="00BD5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1635C" w14:textId="11B5D6DA" w:rsidR="00786F69" w:rsidRDefault="00786F69"/>
    <w:sectPr w:rsidR="0078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69"/>
    <w:rsid w:val="002C7852"/>
    <w:rsid w:val="00786F69"/>
    <w:rsid w:val="00B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332B4-39EA-40D5-B97D-C9B7B26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