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63BD7" w14:textId="77777777" w:rsidR="00925823" w:rsidRDefault="00925823">
      <w:pPr>
        <w:rPr>
          <w:rFonts w:hint="eastAsia"/>
        </w:rPr>
      </w:pPr>
      <w:r>
        <w:rPr>
          <w:rFonts w:hint="eastAsia"/>
        </w:rPr>
        <w:t>泪流的拼音：lèi liú</w:t>
      </w:r>
    </w:p>
    <w:p w14:paraId="65513023" w14:textId="77777777" w:rsidR="00925823" w:rsidRDefault="00925823">
      <w:pPr>
        <w:rPr>
          <w:rFonts w:hint="eastAsia"/>
        </w:rPr>
      </w:pPr>
    </w:p>
    <w:p w14:paraId="6F310D36" w14:textId="77777777" w:rsidR="00925823" w:rsidRDefault="00925823">
      <w:pPr>
        <w:rPr>
          <w:rFonts w:hint="eastAsia"/>
        </w:rPr>
      </w:pPr>
      <w:r>
        <w:rPr>
          <w:rFonts w:hint="eastAsia"/>
        </w:rPr>
        <w:t>“泪流”这个词，由两个汉字组成，“泪”代表眼泪，是人类情感表达的重要方式之一；“流”则表示液体的流动状态。合在一起，“泪流”描述了眼泪从眼眶中流出的情景，通常与悲伤、感动、喜悦等强烈的情感体验密切相关。</w:t>
      </w:r>
    </w:p>
    <w:p w14:paraId="469045BF" w14:textId="77777777" w:rsidR="00925823" w:rsidRDefault="00925823">
      <w:pPr>
        <w:rPr>
          <w:rFonts w:hint="eastAsia"/>
        </w:rPr>
      </w:pPr>
    </w:p>
    <w:p w14:paraId="0913E510" w14:textId="77777777" w:rsidR="00925823" w:rsidRDefault="00925823">
      <w:pPr>
        <w:rPr>
          <w:rFonts w:hint="eastAsia"/>
        </w:rPr>
      </w:pPr>
    </w:p>
    <w:p w14:paraId="57140069" w14:textId="77777777" w:rsidR="00925823" w:rsidRDefault="00925823">
      <w:pPr>
        <w:rPr>
          <w:rFonts w:hint="eastAsia"/>
        </w:rPr>
      </w:pPr>
      <w:r>
        <w:rPr>
          <w:rFonts w:hint="eastAsia"/>
        </w:rPr>
        <w:t>泪流的文化意义</w:t>
      </w:r>
    </w:p>
    <w:p w14:paraId="56388CC7" w14:textId="77777777" w:rsidR="00925823" w:rsidRDefault="00925823">
      <w:pPr>
        <w:rPr>
          <w:rFonts w:hint="eastAsia"/>
        </w:rPr>
      </w:pPr>
    </w:p>
    <w:p w14:paraId="51E48F5E" w14:textId="77777777" w:rsidR="00925823" w:rsidRDefault="00925823">
      <w:pPr>
        <w:rPr>
          <w:rFonts w:hint="eastAsia"/>
        </w:rPr>
      </w:pPr>
      <w:r>
        <w:rPr>
          <w:rFonts w:hint="eastAsia"/>
        </w:rPr>
        <w:t>在中华文化中，眼泪并非单纯的生理现象，而是承载着丰富的情感内涵。古人常用“涕泗横流”来形容极度悲伤的状态，而在诗词歌赋中，“泪流满面”也常常被用来表现人物内心的挣扎或深情。例如，《红楼梦》中林黛玉的形象便与泪流紧密相连，她的泪水不仅是对命运不公的叹息，更是她性格和情感的象征。可以说，泪流是一种超越语言的情感表达方式。</w:t>
      </w:r>
    </w:p>
    <w:p w14:paraId="30F53922" w14:textId="77777777" w:rsidR="00925823" w:rsidRDefault="00925823">
      <w:pPr>
        <w:rPr>
          <w:rFonts w:hint="eastAsia"/>
        </w:rPr>
      </w:pPr>
    </w:p>
    <w:p w14:paraId="196F3F27" w14:textId="77777777" w:rsidR="00925823" w:rsidRDefault="00925823">
      <w:pPr>
        <w:rPr>
          <w:rFonts w:hint="eastAsia"/>
        </w:rPr>
      </w:pPr>
    </w:p>
    <w:p w14:paraId="4EE364A5" w14:textId="77777777" w:rsidR="00925823" w:rsidRDefault="00925823">
      <w:pPr>
        <w:rPr>
          <w:rFonts w:hint="eastAsia"/>
        </w:rPr>
      </w:pPr>
      <w:r>
        <w:rPr>
          <w:rFonts w:hint="eastAsia"/>
        </w:rPr>
        <w:t>泪流的心理学解读</w:t>
      </w:r>
    </w:p>
    <w:p w14:paraId="78937A3D" w14:textId="77777777" w:rsidR="00925823" w:rsidRDefault="00925823">
      <w:pPr>
        <w:rPr>
          <w:rFonts w:hint="eastAsia"/>
        </w:rPr>
      </w:pPr>
    </w:p>
    <w:p w14:paraId="4EC21AE0" w14:textId="77777777" w:rsidR="00925823" w:rsidRDefault="00925823">
      <w:pPr>
        <w:rPr>
          <w:rFonts w:hint="eastAsia"/>
        </w:rPr>
      </w:pPr>
      <w:r>
        <w:rPr>
          <w:rFonts w:hint="eastAsia"/>
        </w:rPr>
        <w:t>从心理学角度来看，泪流是一种复杂的情绪反应。研究表明，当人们经历强烈的情绪波动时，身体会通过流泪来释放压力和调节情绪。这种机制不仅有助于缓解心理负担，还能促进身体健康。比如，当我们因失去亲人而痛哭时，泪流的过程实际上是在帮助我们逐步接受现实，并重新找到内心的平衡。泪流还具有社会功能，它能够引发他人的同情和支持，从而加强人与人之间的情感联系。</w:t>
      </w:r>
    </w:p>
    <w:p w14:paraId="6A29E49B" w14:textId="77777777" w:rsidR="00925823" w:rsidRDefault="00925823">
      <w:pPr>
        <w:rPr>
          <w:rFonts w:hint="eastAsia"/>
        </w:rPr>
      </w:pPr>
    </w:p>
    <w:p w14:paraId="384F151B" w14:textId="77777777" w:rsidR="00925823" w:rsidRDefault="00925823">
      <w:pPr>
        <w:rPr>
          <w:rFonts w:hint="eastAsia"/>
        </w:rPr>
      </w:pPr>
    </w:p>
    <w:p w14:paraId="3272A76C" w14:textId="77777777" w:rsidR="00925823" w:rsidRDefault="00925823">
      <w:pPr>
        <w:rPr>
          <w:rFonts w:hint="eastAsia"/>
        </w:rPr>
      </w:pPr>
      <w:r>
        <w:rPr>
          <w:rFonts w:hint="eastAsia"/>
        </w:rPr>
        <w:t>泪流的艺术表现</w:t>
      </w:r>
    </w:p>
    <w:p w14:paraId="1CD4FF00" w14:textId="77777777" w:rsidR="00925823" w:rsidRDefault="00925823">
      <w:pPr>
        <w:rPr>
          <w:rFonts w:hint="eastAsia"/>
        </w:rPr>
      </w:pPr>
    </w:p>
    <w:p w14:paraId="72D3893C" w14:textId="77777777" w:rsidR="00925823" w:rsidRDefault="00925823">
      <w:pPr>
        <w:rPr>
          <w:rFonts w:hint="eastAsia"/>
        </w:rPr>
      </w:pPr>
      <w:r>
        <w:rPr>
          <w:rFonts w:hint="eastAsia"/>
        </w:rPr>
        <w:t>在艺术创作中，泪流常常成为艺术家们描绘情感的重要元素。无论是绘画、雕塑还是电影，泪流都能直观地传递角色的内心世界。例如，在许多经典电影中，演员通过细腻的表演展现泪流的过程，让观众感同身受，进一步加深对故事的理解。音乐领域也不例外，许多歌曲以泪流为主题，用旋律和歌词诉说着爱恨情仇。这些作品之所以能</w:t>
      </w:r>
      <w:r>
        <w:rPr>
          <w:rFonts w:hint="eastAsia"/>
        </w:rPr>
        <w:lastRenderedPageBreak/>
        <w:t>打动人心，正是因为它们真实地反映了人类共同的情感体验。</w:t>
      </w:r>
    </w:p>
    <w:p w14:paraId="403071CD" w14:textId="77777777" w:rsidR="00925823" w:rsidRDefault="00925823">
      <w:pPr>
        <w:rPr>
          <w:rFonts w:hint="eastAsia"/>
        </w:rPr>
      </w:pPr>
    </w:p>
    <w:p w14:paraId="6845864C" w14:textId="77777777" w:rsidR="00925823" w:rsidRDefault="00925823">
      <w:pPr>
        <w:rPr>
          <w:rFonts w:hint="eastAsia"/>
        </w:rPr>
      </w:pPr>
    </w:p>
    <w:p w14:paraId="38E307EC" w14:textId="77777777" w:rsidR="00925823" w:rsidRDefault="00925823">
      <w:pPr>
        <w:rPr>
          <w:rFonts w:hint="eastAsia"/>
        </w:rPr>
      </w:pPr>
      <w:r>
        <w:rPr>
          <w:rFonts w:hint="eastAsia"/>
        </w:rPr>
        <w:t>泪流的科学奥秘</w:t>
      </w:r>
    </w:p>
    <w:p w14:paraId="248CA3F2" w14:textId="77777777" w:rsidR="00925823" w:rsidRDefault="00925823">
      <w:pPr>
        <w:rPr>
          <w:rFonts w:hint="eastAsia"/>
        </w:rPr>
      </w:pPr>
    </w:p>
    <w:p w14:paraId="580825C6" w14:textId="77777777" w:rsidR="00925823" w:rsidRDefault="00925823">
      <w:pPr>
        <w:rPr>
          <w:rFonts w:hint="eastAsia"/>
        </w:rPr>
      </w:pPr>
      <w:r>
        <w:rPr>
          <w:rFonts w:hint="eastAsia"/>
        </w:rPr>
        <w:t>除了文化和社会层面的意义，泪流本身也有其独特的科学价值。科学家发现，人类的眼泪分为三种类型：基础泪、反射泪和情感泪。其中，情感泪是最具特色的，因为它只存在于人类身上。这种泪水中含有特殊的化学物质，可以起到镇静神经的作用。因此，哭泣不仅是一种情感宣泄的方式，也是一种天然的疗愈手段。现代医学甚至将泪流作为一种治疗工具，用于缓解焦虑和抑郁症状。</w:t>
      </w:r>
    </w:p>
    <w:p w14:paraId="04F4220C" w14:textId="77777777" w:rsidR="00925823" w:rsidRDefault="00925823">
      <w:pPr>
        <w:rPr>
          <w:rFonts w:hint="eastAsia"/>
        </w:rPr>
      </w:pPr>
    </w:p>
    <w:p w14:paraId="12E8F161" w14:textId="77777777" w:rsidR="00925823" w:rsidRDefault="00925823">
      <w:pPr>
        <w:rPr>
          <w:rFonts w:hint="eastAsia"/>
        </w:rPr>
      </w:pPr>
    </w:p>
    <w:p w14:paraId="1F2C35A6" w14:textId="77777777" w:rsidR="00925823" w:rsidRDefault="00925823">
      <w:pPr>
        <w:rPr>
          <w:rFonts w:hint="eastAsia"/>
        </w:rPr>
      </w:pPr>
      <w:r>
        <w:rPr>
          <w:rFonts w:hint="eastAsia"/>
        </w:rPr>
        <w:t>最后的总结</w:t>
      </w:r>
    </w:p>
    <w:p w14:paraId="357C572E" w14:textId="77777777" w:rsidR="00925823" w:rsidRDefault="00925823">
      <w:pPr>
        <w:rPr>
          <w:rFonts w:hint="eastAsia"/>
        </w:rPr>
      </w:pPr>
    </w:p>
    <w:p w14:paraId="11FE97AD" w14:textId="77777777" w:rsidR="00925823" w:rsidRDefault="00925823">
      <w:pPr>
        <w:rPr>
          <w:rFonts w:hint="eastAsia"/>
        </w:rPr>
      </w:pPr>
      <w:r>
        <w:rPr>
          <w:rFonts w:hint="eastAsia"/>
        </w:rPr>
        <w:t>“泪流”的拼音虽简单，但背后却蕴含着深厚的文化底蕴和科学价值。它是人类情感世界的镜子，既记录了我们的喜怒哀乐，也见证了生命的脆弱与坚韧。无论是在文学、艺术还是科学领域，泪流都扮演着不可或缺的角色。或许，正是这份独特的情感体验，让我们更加懂得珍惜彼此，理解人生的意义。</w:t>
      </w:r>
    </w:p>
    <w:p w14:paraId="73CAEA9D" w14:textId="77777777" w:rsidR="00925823" w:rsidRDefault="00925823">
      <w:pPr>
        <w:rPr>
          <w:rFonts w:hint="eastAsia"/>
        </w:rPr>
      </w:pPr>
    </w:p>
    <w:p w14:paraId="318745C6" w14:textId="77777777" w:rsidR="00925823" w:rsidRDefault="009258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6846B" w14:textId="4A9782F1" w:rsidR="007D3DFD" w:rsidRDefault="007D3DFD"/>
    <w:sectPr w:rsidR="007D3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FD"/>
    <w:rsid w:val="002C7852"/>
    <w:rsid w:val="007D3DFD"/>
    <w:rsid w:val="0092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35640-7DA8-4A9D-94C5-E8ADA96A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