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E5038" w14:textId="77777777" w:rsidR="00117D55" w:rsidRDefault="00117D55">
      <w:pPr>
        <w:rPr>
          <w:rFonts w:hint="eastAsia"/>
        </w:rPr>
      </w:pPr>
      <w:r>
        <w:rPr>
          <w:rFonts w:hint="eastAsia"/>
        </w:rPr>
        <w:t>泪水的拼音：lèi shuǐ</w:t>
      </w:r>
    </w:p>
    <w:p w14:paraId="4B675D1C" w14:textId="77777777" w:rsidR="00117D55" w:rsidRDefault="00117D55">
      <w:pPr>
        <w:rPr>
          <w:rFonts w:hint="eastAsia"/>
        </w:rPr>
      </w:pPr>
    </w:p>
    <w:p w14:paraId="5D7335CC" w14:textId="77777777" w:rsidR="00117D55" w:rsidRDefault="00117D55">
      <w:pPr>
        <w:rPr>
          <w:rFonts w:hint="eastAsia"/>
        </w:rPr>
      </w:pPr>
      <w:r>
        <w:rPr>
          <w:rFonts w:hint="eastAsia"/>
        </w:rPr>
        <w:t>泪水，是人类情感最直接的表达方式之一。它不仅仅是生理现象，更是内心深处情绪的一种外化。从科学角度来看，“泪水”这个词由两个汉字组成，“泪”的拼音是“lèi”，而“水”的拼音是“shuǐ”。这两个字合在一起，形象地描绘了这种液体的本质——它是从眼睛中流出的水分。然而，泪水的意义远不止于此，它承载着丰富的情感内涵，值得我们深入探讨。</w:t>
      </w:r>
    </w:p>
    <w:p w14:paraId="6634E384" w14:textId="77777777" w:rsidR="00117D55" w:rsidRDefault="00117D55">
      <w:pPr>
        <w:rPr>
          <w:rFonts w:hint="eastAsia"/>
        </w:rPr>
      </w:pPr>
    </w:p>
    <w:p w14:paraId="761FF461" w14:textId="77777777" w:rsidR="00117D55" w:rsidRDefault="00117D55">
      <w:pPr>
        <w:rPr>
          <w:rFonts w:hint="eastAsia"/>
        </w:rPr>
      </w:pPr>
    </w:p>
    <w:p w14:paraId="6D6CD142" w14:textId="77777777" w:rsidR="00117D55" w:rsidRDefault="00117D55">
      <w:pPr>
        <w:rPr>
          <w:rFonts w:hint="eastAsia"/>
        </w:rPr>
      </w:pPr>
      <w:r>
        <w:rPr>
          <w:rFonts w:hint="eastAsia"/>
        </w:rPr>
        <w:t>泪水的分类与作用</w:t>
      </w:r>
    </w:p>
    <w:p w14:paraId="086F7E16" w14:textId="77777777" w:rsidR="00117D55" w:rsidRDefault="00117D55">
      <w:pPr>
        <w:rPr>
          <w:rFonts w:hint="eastAsia"/>
        </w:rPr>
      </w:pPr>
    </w:p>
    <w:p w14:paraId="390131AB" w14:textId="77777777" w:rsidR="00117D55" w:rsidRDefault="00117D55">
      <w:pPr>
        <w:rPr>
          <w:rFonts w:hint="eastAsia"/>
        </w:rPr>
      </w:pPr>
      <w:r>
        <w:rPr>
          <w:rFonts w:hint="eastAsia"/>
        </w:rPr>
        <w:t>在医学上，泪水可以分为三种类型：基础泪水、反射泪水和情感泪水。每一种都有其独特的功能。基础泪水负责润滑眼球表面，保持角膜湿润，防止干燥；反射泪水则是在受到外界刺激时分泌，比如切洋葱或风吹入眼时产生的保护性反应；而情感泪水则是人类独有的表现形式，通常与悲伤、喜悦或其他强烈的情绪相关联。这些不同类型的泪水不仅维持了眼部健康，还反映了人类复杂的心理状态。</w:t>
      </w:r>
    </w:p>
    <w:p w14:paraId="5DD9D895" w14:textId="77777777" w:rsidR="00117D55" w:rsidRDefault="00117D55">
      <w:pPr>
        <w:rPr>
          <w:rFonts w:hint="eastAsia"/>
        </w:rPr>
      </w:pPr>
    </w:p>
    <w:p w14:paraId="612BF316" w14:textId="77777777" w:rsidR="00117D55" w:rsidRDefault="00117D55">
      <w:pPr>
        <w:rPr>
          <w:rFonts w:hint="eastAsia"/>
        </w:rPr>
      </w:pPr>
    </w:p>
    <w:p w14:paraId="60E3F3E0" w14:textId="77777777" w:rsidR="00117D55" w:rsidRDefault="00117D55">
      <w:pPr>
        <w:rPr>
          <w:rFonts w:hint="eastAsia"/>
        </w:rPr>
      </w:pPr>
      <w:r>
        <w:rPr>
          <w:rFonts w:hint="eastAsia"/>
        </w:rPr>
        <w:t>泪水的文化象征</w:t>
      </w:r>
    </w:p>
    <w:p w14:paraId="0D340B9E" w14:textId="77777777" w:rsidR="00117D55" w:rsidRDefault="00117D55">
      <w:pPr>
        <w:rPr>
          <w:rFonts w:hint="eastAsia"/>
        </w:rPr>
      </w:pPr>
    </w:p>
    <w:p w14:paraId="23E46DF7" w14:textId="77777777" w:rsidR="00117D55" w:rsidRDefault="00117D55">
      <w:pPr>
        <w:rPr>
          <w:rFonts w:hint="eastAsia"/>
        </w:rPr>
      </w:pPr>
      <w:r>
        <w:rPr>
          <w:rFonts w:hint="eastAsia"/>
        </w:rPr>
        <w:t>在许多文化中，泪水都被赋予了深刻的象征意义。在中国古代文学作品中，泪水常常被视为忠贞、哀伤或者思乡之情的体现。例如，《红楼梦》中林黛玉的眼泪就饱含着她对爱情的执着与无奈。而在西方文化里，莎士比亚笔下的悲剧人物也常通过泪水来展现内心的痛苦与挣扎。无论是东方还是西方，泪水都超越了单纯的生理现象，成为一种跨越语言和文化的通用符号，用来传递无法用言语描述的情感。</w:t>
      </w:r>
    </w:p>
    <w:p w14:paraId="0596569B" w14:textId="77777777" w:rsidR="00117D55" w:rsidRDefault="00117D55">
      <w:pPr>
        <w:rPr>
          <w:rFonts w:hint="eastAsia"/>
        </w:rPr>
      </w:pPr>
    </w:p>
    <w:p w14:paraId="5996D10A" w14:textId="77777777" w:rsidR="00117D55" w:rsidRDefault="00117D55">
      <w:pPr>
        <w:rPr>
          <w:rFonts w:hint="eastAsia"/>
        </w:rPr>
      </w:pPr>
    </w:p>
    <w:p w14:paraId="32503E74" w14:textId="77777777" w:rsidR="00117D55" w:rsidRDefault="00117D55">
      <w:pPr>
        <w:rPr>
          <w:rFonts w:hint="eastAsia"/>
        </w:rPr>
      </w:pPr>
      <w:r>
        <w:rPr>
          <w:rFonts w:hint="eastAsia"/>
        </w:rPr>
        <w:t>泪水的科学奥秘</w:t>
      </w:r>
    </w:p>
    <w:p w14:paraId="71635B1D" w14:textId="77777777" w:rsidR="00117D55" w:rsidRDefault="00117D55">
      <w:pPr>
        <w:rPr>
          <w:rFonts w:hint="eastAsia"/>
        </w:rPr>
      </w:pPr>
    </w:p>
    <w:p w14:paraId="47C925A7" w14:textId="77777777" w:rsidR="00117D55" w:rsidRDefault="00117D55">
      <w:pPr>
        <w:rPr>
          <w:rFonts w:hint="eastAsia"/>
        </w:rPr>
      </w:pPr>
      <w:r>
        <w:rPr>
          <w:rFonts w:hint="eastAsia"/>
        </w:rPr>
        <w:t>科学家们发现，情感泪水与其他类型的泪水相比，含有更多的蛋白质和激素，尤其是催产素和内啡肽等物质。这些化学成分可能解释了为什么哭泣后人们会感到轻松甚至愉悦。现代心理学研究表明，适度地释放泪水有助于缓解压力，改善心理健康。因此，不要害怕流泪，因为它是一种自然且健康的自我调节机制。</w:t>
      </w:r>
    </w:p>
    <w:p w14:paraId="0D59714F" w14:textId="77777777" w:rsidR="00117D55" w:rsidRDefault="00117D55">
      <w:pPr>
        <w:rPr>
          <w:rFonts w:hint="eastAsia"/>
        </w:rPr>
      </w:pPr>
    </w:p>
    <w:p w14:paraId="6C9BAE70" w14:textId="77777777" w:rsidR="00117D55" w:rsidRDefault="00117D55">
      <w:pPr>
        <w:rPr>
          <w:rFonts w:hint="eastAsia"/>
        </w:rPr>
      </w:pPr>
    </w:p>
    <w:p w14:paraId="640F9470" w14:textId="77777777" w:rsidR="00117D55" w:rsidRDefault="00117D55">
      <w:pPr>
        <w:rPr>
          <w:rFonts w:hint="eastAsia"/>
        </w:rPr>
      </w:pPr>
      <w:r>
        <w:rPr>
          <w:rFonts w:hint="eastAsia"/>
        </w:rPr>
        <w:t>最后的总结：泪水的价值</w:t>
      </w:r>
    </w:p>
    <w:p w14:paraId="5B838BC5" w14:textId="77777777" w:rsidR="00117D55" w:rsidRDefault="00117D55">
      <w:pPr>
        <w:rPr>
          <w:rFonts w:hint="eastAsia"/>
        </w:rPr>
      </w:pPr>
    </w:p>
    <w:p w14:paraId="7D77B6DB" w14:textId="77777777" w:rsidR="00117D55" w:rsidRDefault="00117D55">
      <w:pPr>
        <w:rPr>
          <w:rFonts w:hint="eastAsia"/>
        </w:rPr>
      </w:pPr>
      <w:r>
        <w:rPr>
          <w:rFonts w:hint="eastAsia"/>
        </w:rPr>
        <w:t>泪水的拼音虽然简单，但其所蕴含的意义却极其深远。它不仅是身体的润滑剂，更是心灵的疗愈师。无论是喜极而泣还是悲从中来，每一次流泪都是生命旅程中不可忽视的一部分。让我们学会接纳自己的泪水，同时也尊重他人的情感表达，因为正是这些细腻的情感交流，让我们的世界更加丰富多彩。</w:t>
      </w:r>
    </w:p>
    <w:p w14:paraId="744DF34F" w14:textId="77777777" w:rsidR="00117D55" w:rsidRDefault="00117D55">
      <w:pPr>
        <w:rPr>
          <w:rFonts w:hint="eastAsia"/>
        </w:rPr>
      </w:pPr>
    </w:p>
    <w:p w14:paraId="4ED5EA2E" w14:textId="77777777" w:rsidR="00117D55" w:rsidRDefault="00117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02619" w14:textId="6D7C264B" w:rsidR="00507284" w:rsidRDefault="00507284"/>
    <w:sectPr w:rsidR="00507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84"/>
    <w:rsid w:val="00117D55"/>
    <w:rsid w:val="002C7852"/>
    <w:rsid w:val="0050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BF2A6-52A9-4674-8CF7-9DBFD0A3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