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661D6" w14:textId="77777777" w:rsidR="008F2E19" w:rsidRDefault="008F2E19">
      <w:pPr>
        <w:rPr>
          <w:rFonts w:hint="eastAsia"/>
        </w:rPr>
      </w:pPr>
    </w:p>
    <w:p w14:paraId="5E13ABBB" w14:textId="77777777" w:rsidR="008F2E19" w:rsidRDefault="008F2E19">
      <w:pPr>
        <w:rPr>
          <w:rFonts w:hint="eastAsia"/>
        </w:rPr>
      </w:pPr>
      <w:r>
        <w:rPr>
          <w:rFonts w:hint="eastAsia"/>
        </w:rPr>
        <w:t>泪水的汉语拼音</w:t>
      </w:r>
    </w:p>
    <w:p w14:paraId="035A71C2" w14:textId="77777777" w:rsidR="008F2E19" w:rsidRDefault="008F2E19">
      <w:pPr>
        <w:rPr>
          <w:rFonts w:hint="eastAsia"/>
        </w:rPr>
      </w:pPr>
      <w:r>
        <w:rPr>
          <w:rFonts w:hint="eastAsia"/>
        </w:rPr>
        <w:t>泪水，在汉语中的拼音为“lèi shuǐ”。这个词汇简单而直接地表达了人类情感的一种自然流露。无论是因悲伤、快乐还是感动，泪水都是人们表达内心情感的一种方式。在中文里，“泪”读作“lèi”，属于第三声，意味着下降和转调；而“水”则读作“shuǐ”，同样也是第三声，象征着清澈与流动。两者结合在一起，不仅形象地描绘了泪水的本质，也隐喻了情感的流动性。</w:t>
      </w:r>
    </w:p>
    <w:p w14:paraId="63FD2172" w14:textId="77777777" w:rsidR="008F2E19" w:rsidRDefault="008F2E19">
      <w:pPr>
        <w:rPr>
          <w:rFonts w:hint="eastAsia"/>
        </w:rPr>
      </w:pPr>
    </w:p>
    <w:p w14:paraId="6E184B65" w14:textId="77777777" w:rsidR="008F2E19" w:rsidRDefault="008F2E19">
      <w:pPr>
        <w:rPr>
          <w:rFonts w:hint="eastAsia"/>
        </w:rPr>
      </w:pPr>
    </w:p>
    <w:p w14:paraId="767270A6" w14:textId="77777777" w:rsidR="008F2E19" w:rsidRDefault="008F2E19">
      <w:pPr>
        <w:rPr>
          <w:rFonts w:hint="eastAsia"/>
        </w:rPr>
      </w:pPr>
      <w:r>
        <w:rPr>
          <w:rFonts w:hint="eastAsia"/>
        </w:rPr>
        <w:t>泪水背后的故事</w:t>
      </w:r>
    </w:p>
    <w:p w14:paraId="0F1B4654" w14:textId="77777777" w:rsidR="008F2E19" w:rsidRDefault="008F2E19">
      <w:pPr>
        <w:rPr>
          <w:rFonts w:hint="eastAsia"/>
        </w:rPr>
      </w:pPr>
      <w:r>
        <w:rPr>
          <w:rFonts w:hint="eastAsia"/>
        </w:rPr>
        <w:t>从古至今，泪水一直伴随着人类的历史，成为了无数文学作品和艺术创作的主题。在中国古代诗词中，有许多描述泪水的诗句，它们或悲或喜，无不深刻反映了诗人的内心世界。例如唐代诗人杜甫在其诗作《月夜忆舍弟》中写道：“戍鼓断人行，边秋一雁声。露从今夜白，月是故乡明。”这里的“露从今夜白”虽未直接提到泪水，但那种对故乡的思念之情，足以让人心生感慨，仿佛能看到游子眼中闪烁的泪光。</w:t>
      </w:r>
    </w:p>
    <w:p w14:paraId="6CB523ED" w14:textId="77777777" w:rsidR="008F2E19" w:rsidRDefault="008F2E19">
      <w:pPr>
        <w:rPr>
          <w:rFonts w:hint="eastAsia"/>
        </w:rPr>
      </w:pPr>
    </w:p>
    <w:p w14:paraId="602958AF" w14:textId="77777777" w:rsidR="008F2E19" w:rsidRDefault="008F2E19">
      <w:pPr>
        <w:rPr>
          <w:rFonts w:hint="eastAsia"/>
        </w:rPr>
      </w:pPr>
    </w:p>
    <w:p w14:paraId="7800FFF7" w14:textId="77777777" w:rsidR="008F2E19" w:rsidRDefault="008F2E19">
      <w:pPr>
        <w:rPr>
          <w:rFonts w:hint="eastAsia"/>
        </w:rPr>
      </w:pPr>
      <w:r>
        <w:rPr>
          <w:rFonts w:hint="eastAsia"/>
        </w:rPr>
        <w:t>泪水的文化意义</w:t>
      </w:r>
    </w:p>
    <w:p w14:paraId="0A014C3C" w14:textId="77777777" w:rsidR="008F2E19" w:rsidRDefault="008F2E19">
      <w:pPr>
        <w:rPr>
          <w:rFonts w:hint="eastAsia"/>
        </w:rPr>
      </w:pPr>
      <w:r>
        <w:rPr>
          <w:rFonts w:hint="eastAsia"/>
        </w:rPr>
        <w:t>不同文化背景下，泪水所承载的意义也有所不同。在中国文化中，泪水往往与孝道、忠诚等传统美德相联系。例如，当亲人去世时，痛哭流涕被视为表达哀悼之情的重要方式之一。而在现代社会，随着心理学的发展，人们对泪水的认识更加深入，认识到流泪不仅有助于缓解压力，还能促进人际交往中的情感沟通。</w:t>
      </w:r>
    </w:p>
    <w:p w14:paraId="2D6DD2F7" w14:textId="77777777" w:rsidR="008F2E19" w:rsidRDefault="008F2E19">
      <w:pPr>
        <w:rPr>
          <w:rFonts w:hint="eastAsia"/>
        </w:rPr>
      </w:pPr>
    </w:p>
    <w:p w14:paraId="5068DCAD" w14:textId="77777777" w:rsidR="008F2E19" w:rsidRDefault="008F2E19">
      <w:pPr>
        <w:rPr>
          <w:rFonts w:hint="eastAsia"/>
        </w:rPr>
      </w:pPr>
    </w:p>
    <w:p w14:paraId="6B1F9312" w14:textId="77777777" w:rsidR="008F2E19" w:rsidRDefault="008F2E19">
      <w:pPr>
        <w:rPr>
          <w:rFonts w:hint="eastAsia"/>
        </w:rPr>
      </w:pPr>
      <w:r>
        <w:rPr>
          <w:rFonts w:hint="eastAsia"/>
        </w:rPr>
        <w:t>泪水与健康</w:t>
      </w:r>
    </w:p>
    <w:p w14:paraId="5C04E67E" w14:textId="77777777" w:rsidR="008F2E19" w:rsidRDefault="008F2E19">
      <w:pPr>
        <w:rPr>
          <w:rFonts w:hint="eastAsia"/>
        </w:rPr>
      </w:pPr>
      <w:r>
        <w:rPr>
          <w:rFonts w:hint="eastAsia"/>
        </w:rPr>
        <w:t>科学研究表明，适度流泪对人体是有益的。眼泪中含有能够杀死细菌的酶和抗体，具有一定的抗菌作用。哭泣还可以帮助人体排出多余的荷尔蒙，如应激激素，从而达到放松身心的效果。因此，当我们感到情绪低落或者承受巨大压力时，不妨让自己适当地哭泣，这或许是释放负面情绪的一种有效途径。</w:t>
      </w:r>
    </w:p>
    <w:p w14:paraId="276C4BA9" w14:textId="77777777" w:rsidR="008F2E19" w:rsidRDefault="008F2E19">
      <w:pPr>
        <w:rPr>
          <w:rFonts w:hint="eastAsia"/>
        </w:rPr>
      </w:pPr>
    </w:p>
    <w:p w14:paraId="7BAC9222" w14:textId="77777777" w:rsidR="008F2E19" w:rsidRDefault="008F2E19">
      <w:pPr>
        <w:rPr>
          <w:rFonts w:hint="eastAsia"/>
        </w:rPr>
      </w:pPr>
    </w:p>
    <w:p w14:paraId="112B97B0" w14:textId="77777777" w:rsidR="008F2E19" w:rsidRDefault="008F2E19">
      <w:pPr>
        <w:rPr>
          <w:rFonts w:hint="eastAsia"/>
        </w:rPr>
      </w:pPr>
      <w:r>
        <w:rPr>
          <w:rFonts w:hint="eastAsia"/>
        </w:rPr>
        <w:t>最后的总结</w:t>
      </w:r>
    </w:p>
    <w:p w14:paraId="092D2B27" w14:textId="77777777" w:rsidR="008F2E19" w:rsidRDefault="008F2E19">
      <w:pPr>
        <w:rPr>
          <w:rFonts w:hint="eastAsia"/>
        </w:rPr>
      </w:pPr>
      <w:r>
        <w:rPr>
          <w:rFonts w:hint="eastAsia"/>
        </w:rPr>
        <w:t>“lèi shuǐ”不仅仅是一个简单的词语，它蕴含了深厚的文化背景和心理意义。通过泪水，我们不仅能够感受到个体的情感波动，更能窥见整个社会文化的缩影。无论是在欢笑还是痛苦之中，泪水都以它独特的方式见证着我们的生活旅程，成为连接人类心灵深处的一座桥梁。</w:t>
      </w:r>
    </w:p>
    <w:p w14:paraId="53805033" w14:textId="77777777" w:rsidR="008F2E19" w:rsidRDefault="008F2E19">
      <w:pPr>
        <w:rPr>
          <w:rFonts w:hint="eastAsia"/>
        </w:rPr>
      </w:pPr>
    </w:p>
    <w:p w14:paraId="77D8B4C4" w14:textId="77777777" w:rsidR="008F2E19" w:rsidRDefault="008F2E19">
      <w:pPr>
        <w:rPr>
          <w:rFonts w:hint="eastAsia"/>
        </w:rPr>
      </w:pPr>
    </w:p>
    <w:p w14:paraId="229661B5" w14:textId="77777777" w:rsidR="008F2E19" w:rsidRDefault="008F2E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C9A18" w14:textId="4F9BAF06" w:rsidR="00596F8C" w:rsidRDefault="00596F8C"/>
    <w:sectPr w:rsidR="00596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8C"/>
    <w:rsid w:val="002C7852"/>
    <w:rsid w:val="00596F8C"/>
    <w:rsid w:val="008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787DA-492A-4A2B-AE16-8B6A8B4A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