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3B54" w14:textId="77777777" w:rsidR="00E264C9" w:rsidRDefault="00E264C9">
      <w:pPr>
        <w:rPr>
          <w:rFonts w:hint="eastAsia"/>
        </w:rPr>
      </w:pPr>
    </w:p>
    <w:p w14:paraId="2689290C" w14:textId="77777777" w:rsidR="00E264C9" w:rsidRDefault="00E264C9">
      <w:pPr>
        <w:rPr>
          <w:rFonts w:hint="eastAsia"/>
        </w:rPr>
      </w:pPr>
      <w:r>
        <w:rPr>
          <w:rFonts w:hint="eastAsia"/>
        </w:rPr>
        <w:t>泪水的拼音和组词</w:t>
      </w:r>
    </w:p>
    <w:p w14:paraId="3377A973" w14:textId="77777777" w:rsidR="00E264C9" w:rsidRDefault="00E264C9">
      <w:pPr>
        <w:rPr>
          <w:rFonts w:hint="eastAsia"/>
        </w:rPr>
      </w:pPr>
      <w:r>
        <w:rPr>
          <w:rFonts w:hint="eastAsia"/>
        </w:rPr>
        <w:t>泪水，这个词在汉语中用来描述从眼睛流出的液体，通常与情感波动有关。它的拼音是“lèi shuǐ”，其中“lèi”对应于泪字，表示眼泪的意思；而“shuǐ”则是水的意思，象征着泪水的物理形态。在生活中，我们经常能见到泪水的身影，无论是在喜悦还是悲伤的情景下。</w:t>
      </w:r>
    </w:p>
    <w:p w14:paraId="4067F96C" w14:textId="77777777" w:rsidR="00E264C9" w:rsidRDefault="00E264C9">
      <w:pPr>
        <w:rPr>
          <w:rFonts w:hint="eastAsia"/>
        </w:rPr>
      </w:pPr>
    </w:p>
    <w:p w14:paraId="5C8F516C" w14:textId="77777777" w:rsidR="00E264C9" w:rsidRDefault="00E264C9">
      <w:pPr>
        <w:rPr>
          <w:rFonts w:hint="eastAsia"/>
        </w:rPr>
      </w:pPr>
    </w:p>
    <w:p w14:paraId="2FD7F678" w14:textId="77777777" w:rsidR="00E264C9" w:rsidRDefault="00E264C9">
      <w:pPr>
        <w:rPr>
          <w:rFonts w:hint="eastAsia"/>
        </w:rPr>
      </w:pPr>
      <w:r>
        <w:rPr>
          <w:rFonts w:hint="eastAsia"/>
        </w:rPr>
        <w:t>泪水的组词及意义</w:t>
      </w:r>
    </w:p>
    <w:p w14:paraId="05685D05" w14:textId="77777777" w:rsidR="00E264C9" w:rsidRDefault="00E264C9">
      <w:pPr>
        <w:rPr>
          <w:rFonts w:hint="eastAsia"/>
        </w:rPr>
      </w:pPr>
      <w:r>
        <w:rPr>
          <w:rFonts w:hint="eastAsia"/>
        </w:rPr>
        <w:t>围绕“泪水”，我们可以组成许多富有表现力的词汇。比如，“泪珠”，它描绘了挂在眼睑或面颊上的泪滴形状，如同珍珠般晶莹剔透，赋予了泪水一种美感。“泪痕”则强调了泪水流过脸庞留下的印记，往往与深刻的悲痛或长久的哀伤相联系。还有“泪腺”一词，它是泪水产生的源头，位于眼球外上方的眼眶内，负责分泌泪水以保持眼睛湿润并清洗眼球表面。</w:t>
      </w:r>
    </w:p>
    <w:p w14:paraId="1F432CDA" w14:textId="77777777" w:rsidR="00E264C9" w:rsidRDefault="00E264C9">
      <w:pPr>
        <w:rPr>
          <w:rFonts w:hint="eastAsia"/>
        </w:rPr>
      </w:pPr>
    </w:p>
    <w:p w14:paraId="30C1D836" w14:textId="77777777" w:rsidR="00E264C9" w:rsidRDefault="00E264C9">
      <w:pPr>
        <w:rPr>
          <w:rFonts w:hint="eastAsia"/>
        </w:rPr>
      </w:pPr>
    </w:p>
    <w:p w14:paraId="1619EDFF" w14:textId="77777777" w:rsidR="00E264C9" w:rsidRDefault="00E264C9">
      <w:pPr>
        <w:rPr>
          <w:rFonts w:hint="eastAsia"/>
        </w:rPr>
      </w:pPr>
      <w:r>
        <w:rPr>
          <w:rFonts w:hint="eastAsia"/>
        </w:rPr>
        <w:t>泪水的文化含义</w:t>
      </w:r>
    </w:p>
    <w:p w14:paraId="5BE8497C" w14:textId="77777777" w:rsidR="00E264C9" w:rsidRDefault="00E264C9">
      <w:pPr>
        <w:rPr>
          <w:rFonts w:hint="eastAsia"/>
        </w:rPr>
      </w:pPr>
      <w:r>
        <w:rPr>
          <w:rFonts w:hint="eastAsia"/>
        </w:rPr>
        <w:t>在不同的文化背景中，泪水承载着各自独特的意义。在中国古代文学作品中，泪水常常被用来表达深情厚谊、离别之苦以及对不公命运的悲叹。例如，《红楼梦》这部经典小说里，林黛玉的泪水被视为她内心世界的镜子，反映出她的孤独、敏感和细腻的情感世界。而在西方文化中，泪水同样具有重要的象征意义，如在基督教传统中，泪水有时被视为洗涤灵魂、净化心灵的象征。</w:t>
      </w:r>
    </w:p>
    <w:p w14:paraId="3D70A5EE" w14:textId="77777777" w:rsidR="00E264C9" w:rsidRDefault="00E264C9">
      <w:pPr>
        <w:rPr>
          <w:rFonts w:hint="eastAsia"/>
        </w:rPr>
      </w:pPr>
    </w:p>
    <w:p w14:paraId="3347C8FD" w14:textId="77777777" w:rsidR="00E264C9" w:rsidRDefault="00E264C9">
      <w:pPr>
        <w:rPr>
          <w:rFonts w:hint="eastAsia"/>
        </w:rPr>
      </w:pPr>
    </w:p>
    <w:p w14:paraId="7D9C4CEC" w14:textId="77777777" w:rsidR="00E264C9" w:rsidRDefault="00E264C9">
      <w:pPr>
        <w:rPr>
          <w:rFonts w:hint="eastAsia"/>
        </w:rPr>
      </w:pPr>
      <w:r>
        <w:rPr>
          <w:rFonts w:hint="eastAsia"/>
        </w:rPr>
        <w:t>泪水的作用</w:t>
      </w:r>
    </w:p>
    <w:p w14:paraId="388D0430" w14:textId="77777777" w:rsidR="00E264C9" w:rsidRDefault="00E264C9">
      <w:pPr>
        <w:rPr>
          <w:rFonts w:hint="eastAsia"/>
        </w:rPr>
      </w:pPr>
      <w:r>
        <w:rPr>
          <w:rFonts w:hint="eastAsia"/>
        </w:rPr>
        <w:t>除了其文化和情感层面的意义之外，泪水在生理上也扮演着至关重要的角色。泪水有助于保持眼睛的湿润，防止角膜干燥和受损。当有异物进入眼睛时，泪水能够帮助冲洗掉这些外来物质，起到保护作用。流泪还是一种情绪释放的方式，通过哭泣，人们可以减轻心理压力，促进心理健康。</w:t>
      </w:r>
    </w:p>
    <w:p w14:paraId="6AA7AD36" w14:textId="77777777" w:rsidR="00E264C9" w:rsidRDefault="00E264C9">
      <w:pPr>
        <w:rPr>
          <w:rFonts w:hint="eastAsia"/>
        </w:rPr>
      </w:pPr>
    </w:p>
    <w:p w14:paraId="2C9171A1" w14:textId="77777777" w:rsidR="00E264C9" w:rsidRDefault="00E264C9">
      <w:pPr>
        <w:rPr>
          <w:rFonts w:hint="eastAsia"/>
        </w:rPr>
      </w:pPr>
    </w:p>
    <w:p w14:paraId="203AAA99" w14:textId="77777777" w:rsidR="00E264C9" w:rsidRDefault="00E264C9">
      <w:pPr>
        <w:rPr>
          <w:rFonts w:hint="eastAsia"/>
        </w:rPr>
      </w:pPr>
      <w:r>
        <w:rPr>
          <w:rFonts w:hint="eastAsia"/>
        </w:rPr>
        <w:t>最后的总结</w:t>
      </w:r>
    </w:p>
    <w:p w14:paraId="2EA5D07D" w14:textId="77777777" w:rsidR="00E264C9" w:rsidRDefault="00E264C9">
      <w:pPr>
        <w:rPr>
          <w:rFonts w:hint="eastAsia"/>
        </w:rPr>
      </w:pPr>
      <w:r>
        <w:rPr>
          <w:rFonts w:hint="eastAsia"/>
        </w:rPr>
        <w:t>“泪水”不仅仅是眼睛分泌的一种液体，它更是一个复杂且多层次的概念，涵盖了情感、文化、生物学等多个方面。通过了解泪水的拼音、组词及其背后丰富的文化内涵和生理功能，我们不仅能更好地理解这一自然现象，也能更加深入地认识人类情感表达的多样性。无论是欢笑中的泪水，还是痛苦时的泪滴，它们都是我们作为人类共同体验的一部分，见证着生命的起伏和变化。</w:t>
      </w:r>
    </w:p>
    <w:p w14:paraId="5F99237E" w14:textId="77777777" w:rsidR="00E264C9" w:rsidRDefault="00E264C9">
      <w:pPr>
        <w:rPr>
          <w:rFonts w:hint="eastAsia"/>
        </w:rPr>
      </w:pPr>
    </w:p>
    <w:p w14:paraId="6624C6D8" w14:textId="77777777" w:rsidR="00E264C9" w:rsidRDefault="00E264C9">
      <w:pPr>
        <w:rPr>
          <w:rFonts w:hint="eastAsia"/>
        </w:rPr>
      </w:pPr>
    </w:p>
    <w:p w14:paraId="46561A2E" w14:textId="77777777" w:rsidR="00E264C9" w:rsidRDefault="00E26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E6132" w14:textId="2BED36A5" w:rsidR="00553F46" w:rsidRDefault="00553F46"/>
    <w:sectPr w:rsidR="0055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46"/>
    <w:rsid w:val="002C7852"/>
    <w:rsid w:val="00553F46"/>
    <w:rsid w:val="00E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7BA8A-5E44-479E-B04C-C9A01369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