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68AA" w14:textId="77777777" w:rsidR="000D3652" w:rsidRDefault="000D3652">
      <w:pPr>
        <w:rPr>
          <w:rFonts w:hint="eastAsia"/>
        </w:rPr>
      </w:pPr>
    </w:p>
    <w:p w14:paraId="2E9030EA" w14:textId="77777777" w:rsidR="000D3652" w:rsidRDefault="000D3652">
      <w:pPr>
        <w:rPr>
          <w:rFonts w:hint="eastAsia"/>
        </w:rPr>
      </w:pPr>
      <w:r>
        <w:rPr>
          <w:rFonts w:hint="eastAsia"/>
        </w:rPr>
        <w:t>泪水的拼音</w:t>
      </w:r>
    </w:p>
    <w:p w14:paraId="69AF573F" w14:textId="77777777" w:rsidR="000D3652" w:rsidRDefault="000D3652">
      <w:pPr>
        <w:rPr>
          <w:rFonts w:hint="eastAsia"/>
        </w:rPr>
      </w:pPr>
      <w:r>
        <w:rPr>
          <w:rFonts w:hint="eastAsia"/>
        </w:rPr>
        <w:t>泪水，这个简单却又充满情感的词汇，在汉语中的拼音是“shì lèi”。它由两个汉字组成：“shì”（试）与“lèi”（泪）。虽然在实际使用中，“泪水”通常被写作“眼泪”，但不论是“泪水”还是“眼泪”，它们所表达的情感和意义都是相同的。泪水不仅仅是一种生理现象，更是人类表达情感的重要方式之一。</w:t>
      </w:r>
    </w:p>
    <w:p w14:paraId="197CD2BA" w14:textId="77777777" w:rsidR="000D3652" w:rsidRDefault="000D3652">
      <w:pPr>
        <w:rPr>
          <w:rFonts w:hint="eastAsia"/>
        </w:rPr>
      </w:pPr>
    </w:p>
    <w:p w14:paraId="5738A090" w14:textId="77777777" w:rsidR="000D3652" w:rsidRDefault="000D3652">
      <w:pPr>
        <w:rPr>
          <w:rFonts w:hint="eastAsia"/>
        </w:rPr>
      </w:pPr>
    </w:p>
    <w:p w14:paraId="400A96F9" w14:textId="77777777" w:rsidR="000D3652" w:rsidRDefault="000D3652">
      <w:pPr>
        <w:rPr>
          <w:rFonts w:hint="eastAsia"/>
        </w:rPr>
      </w:pPr>
      <w:r>
        <w:rPr>
          <w:rFonts w:hint="eastAsia"/>
        </w:rPr>
        <w:t>泪水的意义</w:t>
      </w:r>
    </w:p>
    <w:p w14:paraId="6597E623" w14:textId="77777777" w:rsidR="000D3652" w:rsidRDefault="000D3652">
      <w:pPr>
        <w:rPr>
          <w:rFonts w:hint="eastAsia"/>
        </w:rPr>
      </w:pPr>
      <w:r>
        <w:rPr>
          <w:rFonts w:hint="eastAsia"/>
        </w:rPr>
        <w:t>泪水可以代表许多不同的情感：悲伤、快乐、感动甚至是愤怒。当人们感到痛苦或失落时，泪水常常不由自主地流下；而当我们看到感人的场景或听到动人的故事时，也会因为感动而流泪。成功的时刻、重逢的喜悦等，都能让人热泪盈眶。这些泪水不仅表达了我们内心深处的感受，也是人际交往中重要的沟通方式。</w:t>
      </w:r>
    </w:p>
    <w:p w14:paraId="2897AABC" w14:textId="77777777" w:rsidR="000D3652" w:rsidRDefault="000D3652">
      <w:pPr>
        <w:rPr>
          <w:rFonts w:hint="eastAsia"/>
        </w:rPr>
      </w:pPr>
    </w:p>
    <w:p w14:paraId="3BD00B45" w14:textId="77777777" w:rsidR="000D3652" w:rsidRDefault="000D3652">
      <w:pPr>
        <w:rPr>
          <w:rFonts w:hint="eastAsia"/>
        </w:rPr>
      </w:pPr>
    </w:p>
    <w:p w14:paraId="2550BEAF" w14:textId="77777777" w:rsidR="000D3652" w:rsidRDefault="000D3652">
      <w:pPr>
        <w:rPr>
          <w:rFonts w:hint="eastAsia"/>
        </w:rPr>
      </w:pPr>
      <w:r>
        <w:rPr>
          <w:rFonts w:hint="eastAsia"/>
        </w:rPr>
        <w:t>泪水的文化象征</w:t>
      </w:r>
    </w:p>
    <w:p w14:paraId="6A3FC910" w14:textId="77777777" w:rsidR="000D3652" w:rsidRDefault="000D3652">
      <w:pPr>
        <w:rPr>
          <w:rFonts w:hint="eastAsia"/>
        </w:rPr>
      </w:pPr>
      <w:r>
        <w:rPr>
          <w:rFonts w:hint="eastAsia"/>
        </w:rPr>
        <w:t>在不同的文化背景中，泪水具有不同的象征意义。在中国传统文化中，泪水有时被视为柔弱的表现，但在更多时候，它是真诚与深情的象征。例如，在古典诗词中，泪水常被用来表达诗人对亲人的思念之情或是对离别的不舍。而在西方文化中，泪水同样承载着深厚的情感价值，从莎士比亚的戏剧到现代电影，泪水都扮演着重要角色，帮助观众更好地理解和感受角色的情感世界。</w:t>
      </w:r>
    </w:p>
    <w:p w14:paraId="3393C681" w14:textId="77777777" w:rsidR="000D3652" w:rsidRDefault="000D3652">
      <w:pPr>
        <w:rPr>
          <w:rFonts w:hint="eastAsia"/>
        </w:rPr>
      </w:pPr>
    </w:p>
    <w:p w14:paraId="0EC4385C" w14:textId="77777777" w:rsidR="000D3652" w:rsidRDefault="000D3652">
      <w:pPr>
        <w:rPr>
          <w:rFonts w:hint="eastAsia"/>
        </w:rPr>
      </w:pPr>
    </w:p>
    <w:p w14:paraId="1FFA4917" w14:textId="77777777" w:rsidR="000D3652" w:rsidRDefault="000D3652">
      <w:pPr>
        <w:rPr>
          <w:rFonts w:hint="eastAsia"/>
        </w:rPr>
      </w:pPr>
      <w:r>
        <w:rPr>
          <w:rFonts w:hint="eastAsia"/>
        </w:rPr>
        <w:t>泪水的科学解释</w:t>
      </w:r>
    </w:p>
    <w:p w14:paraId="31D79448" w14:textId="77777777" w:rsidR="000D3652" w:rsidRDefault="000D3652">
      <w:pPr>
        <w:rPr>
          <w:rFonts w:hint="eastAsia"/>
        </w:rPr>
      </w:pPr>
      <w:r>
        <w:rPr>
          <w:rFonts w:hint="eastAsia"/>
        </w:rPr>
        <w:t>从生物学角度来看，泪水的主要功能是保护眼睛免受外界伤害，如灰尘和其他微小颗粒。泪水还含有能够杀死细菌的酶，有助于预防眼部感染。然而，除了这些基本功能外，泪水还有助于调节情绪。哭泣可以帮助释放压力荷尔蒙，从而减轻心理压力。因此，适当地流泪对于心理健康是有益的。</w:t>
      </w:r>
    </w:p>
    <w:p w14:paraId="285AB7A7" w14:textId="77777777" w:rsidR="000D3652" w:rsidRDefault="000D3652">
      <w:pPr>
        <w:rPr>
          <w:rFonts w:hint="eastAsia"/>
        </w:rPr>
      </w:pPr>
    </w:p>
    <w:p w14:paraId="43B7729A" w14:textId="77777777" w:rsidR="000D3652" w:rsidRDefault="000D3652">
      <w:pPr>
        <w:rPr>
          <w:rFonts w:hint="eastAsia"/>
        </w:rPr>
      </w:pPr>
    </w:p>
    <w:p w14:paraId="770E0F5E" w14:textId="77777777" w:rsidR="000D3652" w:rsidRDefault="000D3652">
      <w:pPr>
        <w:rPr>
          <w:rFonts w:hint="eastAsia"/>
        </w:rPr>
      </w:pPr>
      <w:r>
        <w:rPr>
          <w:rFonts w:hint="eastAsia"/>
        </w:rPr>
        <w:t>最后的总结</w:t>
      </w:r>
    </w:p>
    <w:p w14:paraId="023E76E2" w14:textId="77777777" w:rsidR="000D3652" w:rsidRDefault="000D3652">
      <w:pPr>
        <w:rPr>
          <w:rFonts w:hint="eastAsia"/>
        </w:rPr>
      </w:pPr>
      <w:r>
        <w:rPr>
          <w:rFonts w:hint="eastAsia"/>
        </w:rPr>
        <w:t>无论是在日常生活中，还是在文学艺术作品里，泪水都以其独特的方式讲述着人类的故事。通过泪水，我们可以感受到生命的喜怒哀乐，体会到人与人之间深刻的情感联系。正是这种复杂而又真实的情感表达，使得泪水成为了人类共通的语言，跨越了文化和种族的界限，连接了每一个人的心。</w:t>
      </w:r>
    </w:p>
    <w:p w14:paraId="4C77AC90" w14:textId="77777777" w:rsidR="000D3652" w:rsidRDefault="000D3652">
      <w:pPr>
        <w:rPr>
          <w:rFonts w:hint="eastAsia"/>
        </w:rPr>
      </w:pPr>
    </w:p>
    <w:p w14:paraId="4C8138D4" w14:textId="77777777" w:rsidR="000D3652" w:rsidRDefault="000D3652">
      <w:pPr>
        <w:rPr>
          <w:rFonts w:hint="eastAsia"/>
        </w:rPr>
      </w:pPr>
    </w:p>
    <w:p w14:paraId="0597D4C9" w14:textId="77777777" w:rsidR="000D3652" w:rsidRDefault="000D3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6A250" w14:textId="5AC6542B" w:rsidR="00F82637" w:rsidRDefault="00F82637"/>
    <w:sectPr w:rsidR="00F8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37"/>
    <w:rsid w:val="000D3652"/>
    <w:rsid w:val="002C7852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EDF6F-560B-436B-B110-4A108A3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