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0F95" w14:textId="77777777" w:rsidR="00D22875" w:rsidRDefault="00D22875">
      <w:pPr>
        <w:rPr>
          <w:rFonts w:hint="eastAsia"/>
        </w:rPr>
      </w:pPr>
    </w:p>
    <w:p w14:paraId="636E8059" w14:textId="77777777" w:rsidR="00D22875" w:rsidRDefault="00D22875">
      <w:pPr>
        <w:rPr>
          <w:rFonts w:hint="eastAsia"/>
        </w:rPr>
      </w:pPr>
      <w:r>
        <w:rPr>
          <w:rFonts w:hint="eastAsia"/>
        </w:rPr>
        <w:t>波的拼音和意思</w:t>
      </w:r>
    </w:p>
    <w:p w14:paraId="7E358B6D" w14:textId="77777777" w:rsidR="00D22875" w:rsidRDefault="00D22875">
      <w:pPr>
        <w:rPr>
          <w:rFonts w:hint="eastAsia"/>
        </w:rPr>
      </w:pPr>
      <w:r>
        <w:rPr>
          <w:rFonts w:hint="eastAsia"/>
        </w:rPr>
        <w:t>波，拼音为“bō”，在汉语中具有多种含义。波指的是水面因风或其它外力作用而产生的起伏运动。这种自然现象不仅美丽迷人，也是许多诗人笔下的常客，如唐代诗人张若虚在其《春江花月夜》中就有“滟滟随波千万里”的佳句。</w:t>
      </w:r>
    </w:p>
    <w:p w14:paraId="251782D7" w14:textId="77777777" w:rsidR="00D22875" w:rsidRDefault="00D22875">
      <w:pPr>
        <w:rPr>
          <w:rFonts w:hint="eastAsia"/>
        </w:rPr>
      </w:pPr>
    </w:p>
    <w:p w14:paraId="21E48757" w14:textId="77777777" w:rsidR="00D22875" w:rsidRDefault="00D22875">
      <w:pPr>
        <w:rPr>
          <w:rFonts w:hint="eastAsia"/>
        </w:rPr>
      </w:pPr>
    </w:p>
    <w:p w14:paraId="55CF59ED" w14:textId="77777777" w:rsidR="00D22875" w:rsidRDefault="00D22875">
      <w:pPr>
        <w:rPr>
          <w:rFonts w:hint="eastAsia"/>
        </w:rPr>
      </w:pPr>
      <w:r>
        <w:rPr>
          <w:rFonts w:hint="eastAsia"/>
        </w:rPr>
        <w:t>物理学中的波</w:t>
      </w:r>
    </w:p>
    <w:p w14:paraId="04BF169D" w14:textId="77777777" w:rsidR="00D22875" w:rsidRDefault="00D22875">
      <w:pPr>
        <w:rPr>
          <w:rFonts w:hint="eastAsia"/>
        </w:rPr>
      </w:pPr>
      <w:r>
        <w:rPr>
          <w:rFonts w:hint="eastAsia"/>
        </w:rPr>
        <w:t>在物理学领域，“波”有着更为精确的定义。它是指能量传递的一种形式，不需要物质直接移动即可传播能量。例如，声波、光波等都是日常生活中常见的波动现象。这些波动通过介质（对于机械波而言）或者不需要介质（如电磁波）来传播，展示了自然界中信息和能量如何被传输的奥秘。</w:t>
      </w:r>
    </w:p>
    <w:p w14:paraId="0FC42469" w14:textId="77777777" w:rsidR="00D22875" w:rsidRDefault="00D22875">
      <w:pPr>
        <w:rPr>
          <w:rFonts w:hint="eastAsia"/>
        </w:rPr>
      </w:pPr>
    </w:p>
    <w:p w14:paraId="3A3948E8" w14:textId="77777777" w:rsidR="00D22875" w:rsidRDefault="00D22875">
      <w:pPr>
        <w:rPr>
          <w:rFonts w:hint="eastAsia"/>
        </w:rPr>
      </w:pPr>
    </w:p>
    <w:p w14:paraId="50FF2F1D" w14:textId="77777777" w:rsidR="00D22875" w:rsidRDefault="00D22875">
      <w:pPr>
        <w:rPr>
          <w:rFonts w:hint="eastAsia"/>
        </w:rPr>
      </w:pPr>
      <w:r>
        <w:rPr>
          <w:rFonts w:hint="eastAsia"/>
        </w:rPr>
        <w:t>波的文化象征意义</w:t>
      </w:r>
    </w:p>
    <w:p w14:paraId="0FF74178" w14:textId="77777777" w:rsidR="00D22875" w:rsidRDefault="00D22875">
      <w:pPr>
        <w:rPr>
          <w:rFonts w:hint="eastAsia"/>
        </w:rPr>
      </w:pPr>
      <w:r>
        <w:rPr>
          <w:rFonts w:hint="eastAsia"/>
        </w:rPr>
        <w:t>除了具体的物理概念之外，波还承载着丰富的文化象征意义。在中国传统文化中，波往往与变化、流动性以及生命的不息相联系。水能载舟亦能覆舟，波浪的起伏也象征着人生中的高低潮。在日本文化中，海浪更是被赋予了特殊的美学价值，著名的浮世绘画家葛饰北斋的作品《神奈川冲浪里》便是其中的杰出代表。</w:t>
      </w:r>
    </w:p>
    <w:p w14:paraId="1667FF0D" w14:textId="77777777" w:rsidR="00D22875" w:rsidRDefault="00D22875">
      <w:pPr>
        <w:rPr>
          <w:rFonts w:hint="eastAsia"/>
        </w:rPr>
      </w:pPr>
    </w:p>
    <w:p w14:paraId="3C1499C7" w14:textId="77777777" w:rsidR="00D22875" w:rsidRDefault="00D22875">
      <w:pPr>
        <w:rPr>
          <w:rFonts w:hint="eastAsia"/>
        </w:rPr>
      </w:pPr>
    </w:p>
    <w:p w14:paraId="561EF3D3" w14:textId="77777777" w:rsidR="00D22875" w:rsidRDefault="00D22875">
      <w:pPr>
        <w:rPr>
          <w:rFonts w:hint="eastAsia"/>
        </w:rPr>
      </w:pPr>
      <w:r>
        <w:rPr>
          <w:rFonts w:hint="eastAsia"/>
        </w:rPr>
        <w:t>波的技术应用</w:t>
      </w:r>
    </w:p>
    <w:p w14:paraId="5A2D49F7" w14:textId="77777777" w:rsidR="00D22875" w:rsidRDefault="00D22875">
      <w:pPr>
        <w:rPr>
          <w:rFonts w:hint="eastAsia"/>
        </w:rPr>
      </w:pPr>
      <w:r>
        <w:rPr>
          <w:rFonts w:hint="eastAsia"/>
        </w:rPr>
        <w:t>现代科技的发展也让人们对波的认识达到了新的高度。从无线电波到微波，再到X射线等不同类型的电磁波，它们各自拥有独特的特性和应用领域。无线通信技术极大地依赖于无线电波进行数据传输；而在医学领域，X射线波则用于成像技术，帮助医生更准确地诊断疾病。</w:t>
      </w:r>
    </w:p>
    <w:p w14:paraId="1792606E" w14:textId="77777777" w:rsidR="00D22875" w:rsidRDefault="00D22875">
      <w:pPr>
        <w:rPr>
          <w:rFonts w:hint="eastAsia"/>
        </w:rPr>
      </w:pPr>
    </w:p>
    <w:p w14:paraId="7B3FFBB6" w14:textId="77777777" w:rsidR="00D22875" w:rsidRDefault="00D22875">
      <w:pPr>
        <w:rPr>
          <w:rFonts w:hint="eastAsia"/>
        </w:rPr>
      </w:pPr>
    </w:p>
    <w:p w14:paraId="3928426E" w14:textId="77777777" w:rsidR="00D22875" w:rsidRDefault="00D22875">
      <w:pPr>
        <w:rPr>
          <w:rFonts w:hint="eastAsia"/>
        </w:rPr>
      </w:pPr>
      <w:r>
        <w:rPr>
          <w:rFonts w:hint="eastAsia"/>
        </w:rPr>
        <w:t>最后的总结</w:t>
      </w:r>
    </w:p>
    <w:p w14:paraId="27D850DC" w14:textId="77777777" w:rsidR="00D22875" w:rsidRDefault="00D22875">
      <w:pPr>
        <w:rPr>
          <w:rFonts w:hint="eastAsia"/>
        </w:rPr>
      </w:pPr>
      <w:r>
        <w:rPr>
          <w:rFonts w:hint="eastAsia"/>
        </w:rPr>
        <w:t>“波”这个简单的词汇背后蕴含着丰富的内容。无论是作为自然现象的波，还是在物理学中的精确定义，亦或是其在文化和技术领域的广泛应用，都显示了这个词的多面性和深远影响。通过了解波的不同含义，我们不仅能更好地认识周围的世界，也能更加深刻地理解人类文明发展的历程。</w:t>
      </w:r>
    </w:p>
    <w:p w14:paraId="727CB5DD" w14:textId="77777777" w:rsidR="00D22875" w:rsidRDefault="00D22875">
      <w:pPr>
        <w:rPr>
          <w:rFonts w:hint="eastAsia"/>
        </w:rPr>
      </w:pPr>
    </w:p>
    <w:p w14:paraId="535E360D" w14:textId="77777777" w:rsidR="00D22875" w:rsidRDefault="00D22875">
      <w:pPr>
        <w:rPr>
          <w:rFonts w:hint="eastAsia"/>
        </w:rPr>
      </w:pPr>
    </w:p>
    <w:p w14:paraId="6FB1FBB2" w14:textId="77777777" w:rsidR="00D22875" w:rsidRDefault="00D22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5D81" w14:textId="604C71AE" w:rsidR="00D24E68" w:rsidRDefault="00D24E68"/>
    <w:sectPr w:rsidR="00D2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68"/>
    <w:rsid w:val="002C7852"/>
    <w:rsid w:val="00D22875"/>
    <w:rsid w:val="00D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43F00-D7DE-4018-B6EB-EC026CF0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