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1E50D" w14:textId="77777777" w:rsidR="009F7249" w:rsidRDefault="009F7249">
      <w:pPr>
        <w:rPr>
          <w:rFonts w:hint="eastAsia"/>
        </w:rPr>
      </w:pPr>
    </w:p>
    <w:p w14:paraId="35787018" w14:textId="77777777" w:rsidR="009F7249" w:rsidRDefault="009F7249">
      <w:pPr>
        <w:rPr>
          <w:rFonts w:hint="eastAsia"/>
        </w:rPr>
      </w:pPr>
      <w:r>
        <w:rPr>
          <w:rFonts w:hint="eastAsia"/>
        </w:rPr>
        <w:t>波点的拼音</w:t>
      </w:r>
    </w:p>
    <w:p w14:paraId="54567B81" w14:textId="77777777" w:rsidR="009F7249" w:rsidRDefault="009F7249">
      <w:pPr>
        <w:rPr>
          <w:rFonts w:hint="eastAsia"/>
        </w:rPr>
      </w:pPr>
      <w:r>
        <w:rPr>
          <w:rFonts w:hint="eastAsia"/>
        </w:rPr>
        <w:t>波点，在汉语中的拼音是“bō diǎn”。这两个简单的音节背后，蕴含着一种独特的艺术风格和文化符号。波点图案由一系列大小、颜色一致或变化多端的圆点组成，它不仅在时尚界有着举足轻重的地位，同样也是现代艺术中不可或缺的一部分。</w:t>
      </w:r>
    </w:p>
    <w:p w14:paraId="13258B45" w14:textId="77777777" w:rsidR="009F7249" w:rsidRDefault="009F7249">
      <w:pPr>
        <w:rPr>
          <w:rFonts w:hint="eastAsia"/>
        </w:rPr>
      </w:pPr>
    </w:p>
    <w:p w14:paraId="57037DE7" w14:textId="77777777" w:rsidR="009F7249" w:rsidRDefault="009F7249">
      <w:pPr>
        <w:rPr>
          <w:rFonts w:hint="eastAsia"/>
        </w:rPr>
      </w:pPr>
    </w:p>
    <w:p w14:paraId="31572A49" w14:textId="77777777" w:rsidR="009F7249" w:rsidRDefault="009F7249">
      <w:pPr>
        <w:rPr>
          <w:rFonts w:hint="eastAsia"/>
        </w:rPr>
      </w:pPr>
      <w:r>
        <w:rPr>
          <w:rFonts w:hint="eastAsia"/>
        </w:rPr>
        <w:t>波点图案的历史渊源</w:t>
      </w:r>
    </w:p>
    <w:p w14:paraId="36331CE1" w14:textId="77777777" w:rsidR="009F7249" w:rsidRDefault="009F7249">
      <w:pPr>
        <w:rPr>
          <w:rFonts w:hint="eastAsia"/>
        </w:rPr>
      </w:pPr>
      <w:r>
        <w:rPr>
          <w:rFonts w:hint="eastAsia"/>
        </w:rPr>
        <w:t>波点图案的历史可以追溯到很久以前，从古老的部落装饰到现代社会的流行元素，波点经历了无数次的变迁与进化。在某些文化中，波点象征着宇宙的无限性和连续性，代表着天地万物之间的联系。而在时尚领域，波点的流行则始于20世纪中期，随着设计师们的创意发挥，逐渐成为经典且持久的时尚元素之一。</w:t>
      </w:r>
    </w:p>
    <w:p w14:paraId="139FBA16" w14:textId="77777777" w:rsidR="009F7249" w:rsidRDefault="009F7249">
      <w:pPr>
        <w:rPr>
          <w:rFonts w:hint="eastAsia"/>
        </w:rPr>
      </w:pPr>
    </w:p>
    <w:p w14:paraId="6AE255FF" w14:textId="77777777" w:rsidR="009F7249" w:rsidRDefault="009F7249">
      <w:pPr>
        <w:rPr>
          <w:rFonts w:hint="eastAsia"/>
        </w:rPr>
      </w:pPr>
    </w:p>
    <w:p w14:paraId="03110996" w14:textId="77777777" w:rsidR="009F7249" w:rsidRDefault="009F7249">
      <w:pPr>
        <w:rPr>
          <w:rFonts w:hint="eastAsia"/>
        </w:rPr>
      </w:pPr>
      <w:r>
        <w:rPr>
          <w:rFonts w:hint="eastAsia"/>
        </w:rPr>
        <w:t>波点在时尚界的影响力</w:t>
      </w:r>
    </w:p>
    <w:p w14:paraId="60D21B1B" w14:textId="77777777" w:rsidR="009F7249" w:rsidRDefault="009F7249">
      <w:pPr>
        <w:rPr>
          <w:rFonts w:hint="eastAsia"/>
        </w:rPr>
      </w:pPr>
      <w:r>
        <w:rPr>
          <w:rFonts w:hint="eastAsia"/>
        </w:rPr>
        <w:t>在时尚界，“bō diǎn”已经成为了一种标志性的存在。无论是高端时装秀场还是日常街头服饰，波点元素无处不在。它以其独特的方式，将复古与现代完美融合，展现出别样的魅力。波点还经常被用来作为对比色彩的设计元素，通过不同尺寸和颜色的搭配，创造出丰富多彩的视觉效果。</w:t>
      </w:r>
    </w:p>
    <w:p w14:paraId="3BF90149" w14:textId="77777777" w:rsidR="009F7249" w:rsidRDefault="009F7249">
      <w:pPr>
        <w:rPr>
          <w:rFonts w:hint="eastAsia"/>
        </w:rPr>
      </w:pPr>
    </w:p>
    <w:p w14:paraId="24DA5307" w14:textId="77777777" w:rsidR="009F7249" w:rsidRDefault="009F7249">
      <w:pPr>
        <w:rPr>
          <w:rFonts w:hint="eastAsia"/>
        </w:rPr>
      </w:pPr>
    </w:p>
    <w:p w14:paraId="09718C20" w14:textId="77777777" w:rsidR="009F7249" w:rsidRDefault="009F7249">
      <w:pPr>
        <w:rPr>
          <w:rFonts w:hint="eastAsia"/>
        </w:rPr>
      </w:pPr>
      <w:r>
        <w:rPr>
          <w:rFonts w:hint="eastAsia"/>
        </w:rPr>
        <w:t>波点图案的艺术表现</w:t>
      </w:r>
    </w:p>
    <w:p w14:paraId="45FD90C9" w14:textId="77777777" w:rsidR="009F7249" w:rsidRDefault="009F7249">
      <w:pPr>
        <w:rPr>
          <w:rFonts w:hint="eastAsia"/>
        </w:rPr>
      </w:pPr>
      <w:r>
        <w:rPr>
          <w:rFonts w:hint="eastAsia"/>
        </w:rPr>
        <w:t>除了在时尚领域的应用外，“bō diǎn”在艺术创作中也占有重要位置。许多著名艺术家都曾利用波点进行创作，通过重复排列这些小圆点来营造出迷人的视觉效果。例如，日本艺术家草间弥生就以她那充满梦幻色彩的波点作品而闻名于世。她的作品不仅探索了个人内心世界，同时也反映了对宇宙、自然的深刻思考。</w:t>
      </w:r>
    </w:p>
    <w:p w14:paraId="709E6180" w14:textId="77777777" w:rsidR="009F7249" w:rsidRDefault="009F7249">
      <w:pPr>
        <w:rPr>
          <w:rFonts w:hint="eastAsia"/>
        </w:rPr>
      </w:pPr>
    </w:p>
    <w:p w14:paraId="710BFF1B" w14:textId="77777777" w:rsidR="009F7249" w:rsidRDefault="009F7249">
      <w:pPr>
        <w:rPr>
          <w:rFonts w:hint="eastAsia"/>
        </w:rPr>
      </w:pPr>
    </w:p>
    <w:p w14:paraId="529BA71D" w14:textId="77777777" w:rsidR="009F7249" w:rsidRDefault="009F7249">
      <w:pPr>
        <w:rPr>
          <w:rFonts w:hint="eastAsia"/>
        </w:rPr>
      </w:pPr>
      <w:r>
        <w:rPr>
          <w:rFonts w:hint="eastAsia"/>
        </w:rPr>
        <w:t>波点在日常生活中的应用</w:t>
      </w:r>
    </w:p>
    <w:p w14:paraId="6083584D" w14:textId="77777777" w:rsidR="009F7249" w:rsidRDefault="009F7249">
      <w:pPr>
        <w:rPr>
          <w:rFonts w:hint="eastAsia"/>
        </w:rPr>
      </w:pPr>
      <w:r>
        <w:rPr>
          <w:rFonts w:hint="eastAsia"/>
        </w:rPr>
        <w:t>在我们的日常生活中，“bō diǎn”的身影随处可见。从家居装饰到电子产品的外观设计，从小饰品到大型广告牌，波点作为一种设计语言，以其简单却富有变化的特点，为生活增添了无数的乐趣和美感。无论是在衣物上的一抹点缀，还是整个房间的装饰主题，波点都能带给人不一样的感受。</w:t>
      </w:r>
    </w:p>
    <w:p w14:paraId="791CC8DE" w14:textId="77777777" w:rsidR="009F7249" w:rsidRDefault="009F7249">
      <w:pPr>
        <w:rPr>
          <w:rFonts w:hint="eastAsia"/>
        </w:rPr>
      </w:pPr>
    </w:p>
    <w:p w14:paraId="6974AC02" w14:textId="77777777" w:rsidR="009F7249" w:rsidRDefault="009F7249">
      <w:pPr>
        <w:rPr>
          <w:rFonts w:hint="eastAsia"/>
        </w:rPr>
      </w:pPr>
    </w:p>
    <w:p w14:paraId="2899EA07" w14:textId="77777777" w:rsidR="009F7249" w:rsidRDefault="009F7249">
      <w:pPr>
        <w:rPr>
          <w:rFonts w:hint="eastAsia"/>
        </w:rPr>
      </w:pPr>
      <w:r>
        <w:rPr>
          <w:rFonts w:hint="eastAsia"/>
        </w:rPr>
        <w:t>最后的总结</w:t>
      </w:r>
    </w:p>
    <w:p w14:paraId="16209BE4" w14:textId="77777777" w:rsidR="009F7249" w:rsidRDefault="009F7249">
      <w:pPr>
        <w:rPr>
          <w:rFonts w:hint="eastAsia"/>
        </w:rPr>
      </w:pPr>
      <w:r>
        <w:rPr>
          <w:rFonts w:hint="eastAsia"/>
        </w:rPr>
        <w:t>“bō diǎn”不仅仅是一个简单的图案或者设计元素，它更是一种文化的传承和表达方式。随着时间的发展，波点不断地适应新的审美趋势和社会环境，持续地在不同的领域中焕发新生。未来，我们有理由相信，“bō diǎn”将继续以其独有的魅力，影响着更多的人们对于美的追求和理解。</w:t>
      </w:r>
    </w:p>
    <w:p w14:paraId="072D1A3C" w14:textId="77777777" w:rsidR="009F7249" w:rsidRDefault="009F7249">
      <w:pPr>
        <w:rPr>
          <w:rFonts w:hint="eastAsia"/>
        </w:rPr>
      </w:pPr>
    </w:p>
    <w:p w14:paraId="00D3EF58" w14:textId="77777777" w:rsidR="009F7249" w:rsidRDefault="009F7249">
      <w:pPr>
        <w:rPr>
          <w:rFonts w:hint="eastAsia"/>
        </w:rPr>
      </w:pPr>
    </w:p>
    <w:p w14:paraId="3A89BFA8" w14:textId="77777777" w:rsidR="009F7249" w:rsidRDefault="009F72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CA4E6" w14:textId="5D91B997" w:rsidR="00A55D95" w:rsidRDefault="00A55D95"/>
    <w:sectPr w:rsidR="00A5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95"/>
    <w:rsid w:val="002C7852"/>
    <w:rsid w:val="009F7249"/>
    <w:rsid w:val="00A5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61040-F590-4615-9A49-0B8B66AB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