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AA0A" w14:textId="77777777" w:rsidR="00D66516" w:rsidRDefault="00D66516">
      <w:pPr>
        <w:rPr>
          <w:rFonts w:hint="eastAsia"/>
        </w:rPr>
      </w:pPr>
    </w:p>
    <w:p w14:paraId="762BCACA" w14:textId="77777777" w:rsidR="00D66516" w:rsidRDefault="00D66516">
      <w:pPr>
        <w:rPr>
          <w:rFonts w:hint="eastAsia"/>
        </w:rPr>
      </w:pPr>
      <w:r>
        <w:rPr>
          <w:rFonts w:hint="eastAsia"/>
        </w:rPr>
        <w:t>波怎么的拼音</w:t>
      </w:r>
    </w:p>
    <w:p w14:paraId="38357BE5" w14:textId="77777777" w:rsidR="00D66516" w:rsidRDefault="00D66516">
      <w:pPr>
        <w:rPr>
          <w:rFonts w:hint="eastAsia"/>
        </w:rPr>
      </w:pPr>
      <w:r>
        <w:rPr>
          <w:rFonts w:hint="eastAsia"/>
        </w:rPr>
        <w:t>波，这个字在汉语中是一个非常常见的词汇，不仅代表了自然界中的水波、声波等物理现象，也广泛应用于各种比喻和象征意义之中。让我们从最基本的层面开始探讨——波的拼音。</w:t>
      </w:r>
    </w:p>
    <w:p w14:paraId="5E95D41F" w14:textId="77777777" w:rsidR="00D66516" w:rsidRDefault="00D66516">
      <w:pPr>
        <w:rPr>
          <w:rFonts w:hint="eastAsia"/>
        </w:rPr>
      </w:pPr>
    </w:p>
    <w:p w14:paraId="1622917C" w14:textId="77777777" w:rsidR="00D66516" w:rsidRDefault="00D66516">
      <w:pPr>
        <w:rPr>
          <w:rFonts w:hint="eastAsia"/>
        </w:rPr>
      </w:pPr>
    </w:p>
    <w:p w14:paraId="2E1CF5D6" w14:textId="77777777" w:rsidR="00D66516" w:rsidRDefault="00D66516">
      <w:pPr>
        <w:rPr>
          <w:rFonts w:hint="eastAsia"/>
        </w:rPr>
      </w:pPr>
      <w:r>
        <w:rPr>
          <w:rFonts w:hint="eastAsia"/>
        </w:rPr>
        <w:t>拼音基础</w:t>
      </w:r>
    </w:p>
    <w:p w14:paraId="0610A083" w14:textId="77777777" w:rsidR="00D66516" w:rsidRDefault="00D66516">
      <w:pPr>
        <w:rPr>
          <w:rFonts w:hint="eastAsia"/>
        </w:rPr>
      </w:pPr>
      <w:r>
        <w:rPr>
          <w:rFonts w:hint="eastAsia"/>
        </w:rPr>
        <w:t>波的拼音是“bō”。这是一个由声母“b”和韵母“o”组成的整体认读音节，属于阴平调，即第一声。学习汉语拼音时，掌握正确的发音对于理解和交流至关重要。对于“波”的发音，“b”是一个不送气清辅音，发音时双唇紧闭后突然放开，让气流爆发出来；而“o”则是一个圆唇元音，发音时嘴唇呈圆形并略微向前突出。</w:t>
      </w:r>
    </w:p>
    <w:p w14:paraId="2B1B648A" w14:textId="77777777" w:rsidR="00D66516" w:rsidRDefault="00D66516">
      <w:pPr>
        <w:rPr>
          <w:rFonts w:hint="eastAsia"/>
        </w:rPr>
      </w:pPr>
    </w:p>
    <w:p w14:paraId="1C1C0403" w14:textId="77777777" w:rsidR="00D66516" w:rsidRDefault="00D66516">
      <w:pPr>
        <w:rPr>
          <w:rFonts w:hint="eastAsia"/>
        </w:rPr>
      </w:pPr>
    </w:p>
    <w:p w14:paraId="235D51DD" w14:textId="77777777" w:rsidR="00D66516" w:rsidRDefault="00D66516">
      <w:pPr>
        <w:rPr>
          <w:rFonts w:hint="eastAsia"/>
        </w:rPr>
      </w:pPr>
      <w:r>
        <w:rPr>
          <w:rFonts w:hint="eastAsia"/>
        </w:rPr>
        <w:t>波在语言中的应用</w:t>
      </w:r>
    </w:p>
    <w:p w14:paraId="48C310CB" w14:textId="77777777" w:rsidR="00D66516" w:rsidRDefault="00D66516">
      <w:pPr>
        <w:rPr>
          <w:rFonts w:hint="eastAsia"/>
        </w:rPr>
      </w:pPr>
      <w:r>
        <w:rPr>
          <w:rFonts w:hint="eastAsia"/>
        </w:rPr>
        <w:t>在汉语中，“波”不仅仅指水面波动的现象，它还被用来形容多种类似波浪形态或传播方式的事物。例如，在物理学中，有声波、光波、无线电波等概念，这些术语描述了能量通过介质或空间传播的不同形式。“波”也被用作动词，表示事物像波浪一样起伏变化，比如“波动”，既可以指价格、情绪等抽象事物的变化，也可以指具体物体的运动状态。</w:t>
      </w:r>
    </w:p>
    <w:p w14:paraId="7972D446" w14:textId="77777777" w:rsidR="00D66516" w:rsidRDefault="00D66516">
      <w:pPr>
        <w:rPr>
          <w:rFonts w:hint="eastAsia"/>
        </w:rPr>
      </w:pPr>
    </w:p>
    <w:p w14:paraId="3C527C53" w14:textId="77777777" w:rsidR="00D66516" w:rsidRDefault="00D66516">
      <w:pPr>
        <w:rPr>
          <w:rFonts w:hint="eastAsia"/>
        </w:rPr>
      </w:pPr>
    </w:p>
    <w:p w14:paraId="7920731C" w14:textId="77777777" w:rsidR="00D66516" w:rsidRDefault="00D66516">
      <w:pPr>
        <w:rPr>
          <w:rFonts w:hint="eastAsia"/>
        </w:rPr>
      </w:pPr>
      <w:r>
        <w:rPr>
          <w:rFonts w:hint="eastAsia"/>
        </w:rPr>
        <w:t>文化与艺术中的波</w:t>
      </w:r>
    </w:p>
    <w:p w14:paraId="72628C03" w14:textId="77777777" w:rsidR="00D66516" w:rsidRDefault="00D66516">
      <w:pPr>
        <w:rPr>
          <w:rFonts w:hint="eastAsia"/>
        </w:rPr>
      </w:pPr>
      <w:r>
        <w:rPr>
          <w:rFonts w:hint="eastAsia"/>
        </w:rPr>
        <w:t>在文化和艺术领域，“波”的形象无处不在。从中国古代诗词到现代绘画，波的形象常常被用来表达情感或营造氛围。例如，许多古诗描绘了江河湖海的波涛汹涌，以此寄托诗人的情感世界。而在视觉艺术中，艺术家们通过线条和色彩来表现波的流动感和力量感，赋予作品以动感和生命力。</w:t>
      </w:r>
    </w:p>
    <w:p w14:paraId="728C64C8" w14:textId="77777777" w:rsidR="00D66516" w:rsidRDefault="00D66516">
      <w:pPr>
        <w:rPr>
          <w:rFonts w:hint="eastAsia"/>
        </w:rPr>
      </w:pPr>
    </w:p>
    <w:p w14:paraId="0A669FBE" w14:textId="77777777" w:rsidR="00D66516" w:rsidRDefault="00D66516">
      <w:pPr>
        <w:rPr>
          <w:rFonts w:hint="eastAsia"/>
        </w:rPr>
      </w:pPr>
    </w:p>
    <w:p w14:paraId="243F76ED" w14:textId="77777777" w:rsidR="00D66516" w:rsidRDefault="00D66516">
      <w:pPr>
        <w:rPr>
          <w:rFonts w:hint="eastAsia"/>
        </w:rPr>
      </w:pPr>
      <w:r>
        <w:rPr>
          <w:rFonts w:hint="eastAsia"/>
        </w:rPr>
        <w:t>波在现代社会中的象征意义</w:t>
      </w:r>
    </w:p>
    <w:p w14:paraId="7E5AD337" w14:textId="77777777" w:rsidR="00D66516" w:rsidRDefault="00D66516">
      <w:pPr>
        <w:rPr>
          <w:rFonts w:hint="eastAsia"/>
        </w:rPr>
      </w:pPr>
      <w:r>
        <w:rPr>
          <w:rFonts w:hint="eastAsia"/>
        </w:rPr>
        <w:t>进入现代社会，“波”这一概念被赋予了新的含义和技术内涵。例如，“电波”、“微波”等词汇随着科技的发展而产生，它们不仅是现代通讯技术的基础，也是信息时代不可或缺的一部分。“波”还经常被用于品牌命名或是营销活动中，因为它能够唤起人们对流畅、动态和连接的印象，有助于塑造积极正面的品牌形象。</w:t>
      </w:r>
    </w:p>
    <w:p w14:paraId="4AC81A5E" w14:textId="77777777" w:rsidR="00D66516" w:rsidRDefault="00D66516">
      <w:pPr>
        <w:rPr>
          <w:rFonts w:hint="eastAsia"/>
        </w:rPr>
      </w:pPr>
    </w:p>
    <w:p w14:paraId="4C876FCA" w14:textId="77777777" w:rsidR="00D66516" w:rsidRDefault="00D66516">
      <w:pPr>
        <w:rPr>
          <w:rFonts w:hint="eastAsia"/>
        </w:rPr>
      </w:pPr>
    </w:p>
    <w:p w14:paraId="42D6DB12" w14:textId="77777777" w:rsidR="00D66516" w:rsidRDefault="00D66516">
      <w:pPr>
        <w:rPr>
          <w:rFonts w:hint="eastAsia"/>
        </w:rPr>
      </w:pPr>
      <w:r>
        <w:rPr>
          <w:rFonts w:hint="eastAsia"/>
        </w:rPr>
        <w:t>最后的总结</w:t>
      </w:r>
    </w:p>
    <w:p w14:paraId="238A5B7E" w14:textId="77777777" w:rsidR="00D66516" w:rsidRDefault="00D66516">
      <w:pPr>
        <w:rPr>
          <w:rFonts w:hint="eastAsia"/>
        </w:rPr>
      </w:pPr>
      <w:r>
        <w:rPr>
          <w:rFonts w:hint="eastAsia"/>
        </w:rPr>
        <w:t>“波”虽然只是一个简单的汉字，但其背后蕴含的意义却是丰富多样的。无论是作为自然现象的描述，还是在人文艺术、科学技术中的广泛应用，“波”都展现了汉语文化的深厚底蕴以及人类对周围世界的深刻理解。通过了解“波”的拼音及其相关知识，我们不仅能更好地掌握汉语，还能更深入地体会到它所承载的文化价值。</w:t>
      </w:r>
    </w:p>
    <w:p w14:paraId="1AED955A" w14:textId="77777777" w:rsidR="00D66516" w:rsidRDefault="00D66516">
      <w:pPr>
        <w:rPr>
          <w:rFonts w:hint="eastAsia"/>
        </w:rPr>
      </w:pPr>
    </w:p>
    <w:p w14:paraId="0DEE4EE6" w14:textId="77777777" w:rsidR="00D66516" w:rsidRDefault="00D66516">
      <w:pPr>
        <w:rPr>
          <w:rFonts w:hint="eastAsia"/>
        </w:rPr>
      </w:pPr>
    </w:p>
    <w:p w14:paraId="1062FDA1" w14:textId="77777777" w:rsidR="00D66516" w:rsidRDefault="00D66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8705" w14:textId="0A5595DD" w:rsidR="00F52931" w:rsidRDefault="00F52931"/>
    <w:sectPr w:rsidR="00F5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31"/>
    <w:rsid w:val="002C7852"/>
    <w:rsid w:val="00D66516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A5A3C-DB34-4EF0-BD46-5033BA0E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