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65C7" w14:textId="77777777" w:rsidR="00D76689" w:rsidRDefault="00D76689">
      <w:pPr>
        <w:rPr>
          <w:rFonts w:hint="eastAsia"/>
        </w:rPr>
      </w:pPr>
    </w:p>
    <w:p w14:paraId="6425C5D5" w14:textId="77777777" w:rsidR="00D76689" w:rsidRDefault="00D76689">
      <w:pPr>
        <w:rPr>
          <w:rFonts w:hint="eastAsia"/>
        </w:rPr>
      </w:pPr>
      <w:r>
        <w:rPr>
          <w:rFonts w:hint="eastAsia"/>
        </w:rPr>
        <w:t>bo</w:t>
      </w:r>
    </w:p>
    <w:p w14:paraId="21FC8DFF" w14:textId="77777777" w:rsidR="00D76689" w:rsidRDefault="00D76689">
      <w:pPr>
        <w:rPr>
          <w:rFonts w:hint="eastAsia"/>
        </w:rPr>
      </w:pPr>
      <w:r>
        <w:rPr>
          <w:rFonts w:hint="eastAsia"/>
        </w:rPr>
        <w:t>波字的拼音是“bo”，声调为第一声。在汉语中，“波”是一个非常常见且具有丰富含义的字。它不仅被广泛应用于描述自然界的现象，还在文化、艺术乃至日常生活中有着独特的地位和象征意义。</w:t>
      </w:r>
    </w:p>
    <w:p w14:paraId="6405C64E" w14:textId="77777777" w:rsidR="00D76689" w:rsidRDefault="00D76689">
      <w:pPr>
        <w:rPr>
          <w:rFonts w:hint="eastAsia"/>
        </w:rPr>
      </w:pPr>
    </w:p>
    <w:p w14:paraId="20EA7D16" w14:textId="77777777" w:rsidR="00D76689" w:rsidRDefault="00D76689">
      <w:pPr>
        <w:rPr>
          <w:rFonts w:hint="eastAsia"/>
        </w:rPr>
      </w:pPr>
    </w:p>
    <w:p w14:paraId="0B0ABFCD" w14:textId="77777777" w:rsidR="00D76689" w:rsidRDefault="00D76689">
      <w:pPr>
        <w:rPr>
          <w:rFonts w:hint="eastAsia"/>
        </w:rPr>
      </w:pPr>
      <w:r>
        <w:rPr>
          <w:rFonts w:hint="eastAsia"/>
        </w:rPr>
        <w:t>自然界的波</w:t>
      </w:r>
    </w:p>
    <w:p w14:paraId="025A87ED" w14:textId="77777777" w:rsidR="00D76689" w:rsidRDefault="00D76689">
      <w:pPr>
        <w:rPr>
          <w:rFonts w:hint="eastAsia"/>
        </w:rPr>
      </w:pPr>
      <w:r>
        <w:rPr>
          <w:rFonts w:hint="eastAsia"/>
        </w:rPr>
        <w:t>提到“波”，大多数人首先想到的是水面上荡漾的涟漪或是海浪的起伏。这些自然现象都是“波”的生动体现，它们展示了能量如何通过介质传递而不涉及物质本身的大量移动。除了水面波，还有声音波、光波等，这些都是我们在物理学中学到的基本概念。不同类型的波拥有不同的特性，比如传播速度、频率和波长等，但它们都遵循着基本的波动原理。</w:t>
      </w:r>
    </w:p>
    <w:p w14:paraId="0890559C" w14:textId="77777777" w:rsidR="00D76689" w:rsidRDefault="00D76689">
      <w:pPr>
        <w:rPr>
          <w:rFonts w:hint="eastAsia"/>
        </w:rPr>
      </w:pPr>
    </w:p>
    <w:p w14:paraId="06C632A2" w14:textId="77777777" w:rsidR="00D76689" w:rsidRDefault="00D76689">
      <w:pPr>
        <w:rPr>
          <w:rFonts w:hint="eastAsia"/>
        </w:rPr>
      </w:pPr>
    </w:p>
    <w:p w14:paraId="681CF152" w14:textId="77777777" w:rsidR="00D76689" w:rsidRDefault="00D76689">
      <w:pPr>
        <w:rPr>
          <w:rFonts w:hint="eastAsia"/>
        </w:rPr>
      </w:pPr>
      <w:r>
        <w:rPr>
          <w:rFonts w:hint="eastAsia"/>
        </w:rPr>
        <w:t>文化的波澜</w:t>
      </w:r>
    </w:p>
    <w:p w14:paraId="1FB0A204" w14:textId="77777777" w:rsidR="00D76689" w:rsidRDefault="00D76689">
      <w:pPr>
        <w:rPr>
          <w:rFonts w:hint="eastAsia"/>
        </w:rPr>
      </w:pPr>
      <w:r>
        <w:rPr>
          <w:rFonts w:hint="eastAsia"/>
        </w:rPr>
        <w:t>在文化领域，“波”也有着深刻的内涵。例如，在中国传统文化中，水被视为智慧与柔韧性的象征，而波则进一步强化了这种形象，代表了变化无常却又连绵不绝的力量。古往今来，许多诗人、画家都以波为主题创作作品，借以表达对生活变化的理解以及对自然之美的赞美。波也在文学作品中扮演重要角色，成为叙述故事或抒发情感的重要元素。</w:t>
      </w:r>
    </w:p>
    <w:p w14:paraId="13A6DB52" w14:textId="77777777" w:rsidR="00D76689" w:rsidRDefault="00D76689">
      <w:pPr>
        <w:rPr>
          <w:rFonts w:hint="eastAsia"/>
        </w:rPr>
      </w:pPr>
    </w:p>
    <w:p w14:paraId="2BFF57A7" w14:textId="77777777" w:rsidR="00D76689" w:rsidRDefault="00D76689">
      <w:pPr>
        <w:rPr>
          <w:rFonts w:hint="eastAsia"/>
        </w:rPr>
      </w:pPr>
    </w:p>
    <w:p w14:paraId="0B697A7B" w14:textId="77777777" w:rsidR="00D76689" w:rsidRDefault="00D76689">
      <w:pPr>
        <w:rPr>
          <w:rFonts w:hint="eastAsia"/>
        </w:rPr>
      </w:pPr>
      <w:r>
        <w:rPr>
          <w:rFonts w:hint="eastAsia"/>
        </w:rPr>
        <w:t>科技中的波动</w:t>
      </w:r>
    </w:p>
    <w:p w14:paraId="60A59B0E" w14:textId="77777777" w:rsidR="00D76689" w:rsidRDefault="00D76689">
      <w:pPr>
        <w:rPr>
          <w:rFonts w:hint="eastAsia"/>
        </w:rPr>
      </w:pPr>
      <w:r>
        <w:rPr>
          <w:rFonts w:hint="eastAsia"/>
        </w:rPr>
        <w:t>随着科学技术的发展，“波”这一概念也被应用到了更广泛的领域。从无线电波到量子力学中的波函数，波的概念几乎贯穿了整个现代物理学。特别是在信息技术领域，无线通信技术依赖于电磁波进行数据传输，极大地改变了人们的生活方式和社会交流模式。可以说，没有对波的深入理解和技术的应用，就没有现代社会的信息爆炸和便捷沟通。</w:t>
      </w:r>
    </w:p>
    <w:p w14:paraId="76BCFC31" w14:textId="77777777" w:rsidR="00D76689" w:rsidRDefault="00D76689">
      <w:pPr>
        <w:rPr>
          <w:rFonts w:hint="eastAsia"/>
        </w:rPr>
      </w:pPr>
    </w:p>
    <w:p w14:paraId="38F4E2DF" w14:textId="77777777" w:rsidR="00D76689" w:rsidRDefault="00D76689">
      <w:pPr>
        <w:rPr>
          <w:rFonts w:hint="eastAsia"/>
        </w:rPr>
      </w:pPr>
    </w:p>
    <w:p w14:paraId="7AA3BDD2" w14:textId="77777777" w:rsidR="00D76689" w:rsidRDefault="00D76689">
      <w:pPr>
        <w:rPr>
          <w:rFonts w:hint="eastAsia"/>
        </w:rPr>
      </w:pPr>
      <w:r>
        <w:rPr>
          <w:rFonts w:hint="eastAsia"/>
        </w:rPr>
        <w:t>日常生活中的波</w:t>
      </w:r>
    </w:p>
    <w:p w14:paraId="43079DC4" w14:textId="77777777" w:rsidR="00D76689" w:rsidRDefault="00D76689">
      <w:pPr>
        <w:rPr>
          <w:rFonts w:hint="eastAsia"/>
        </w:rPr>
      </w:pPr>
      <w:r>
        <w:rPr>
          <w:rFonts w:hint="eastAsia"/>
        </w:rPr>
        <w:t>在日常生活中，“波”同样无处不在。无论是清晨公园里晨练人群制造的“人潮涌动”，还是夜晚电视屏幕前的电波信号，都让我们感受到“波”的存在。音乐中的音波也是我们享受听觉盛宴的关键因素之一。每当我们聆听美妙的旋律时，实际上是在体验由一系列复杂波形组成的和谐之美。</w:t>
      </w:r>
    </w:p>
    <w:p w14:paraId="210EEE0D" w14:textId="77777777" w:rsidR="00D76689" w:rsidRDefault="00D76689">
      <w:pPr>
        <w:rPr>
          <w:rFonts w:hint="eastAsia"/>
        </w:rPr>
      </w:pPr>
    </w:p>
    <w:p w14:paraId="285CE37F" w14:textId="77777777" w:rsidR="00D76689" w:rsidRDefault="00D76689">
      <w:pPr>
        <w:rPr>
          <w:rFonts w:hint="eastAsia"/>
        </w:rPr>
      </w:pPr>
    </w:p>
    <w:p w14:paraId="4D4E7E91" w14:textId="77777777" w:rsidR="00D76689" w:rsidRDefault="00D76689">
      <w:pPr>
        <w:rPr>
          <w:rFonts w:hint="eastAsia"/>
        </w:rPr>
      </w:pPr>
      <w:r>
        <w:rPr>
          <w:rFonts w:hint="eastAsia"/>
        </w:rPr>
        <w:t>最后的总结</w:t>
      </w:r>
    </w:p>
    <w:p w14:paraId="36A5B7AF" w14:textId="77777777" w:rsidR="00D76689" w:rsidRDefault="00D76689">
      <w:pPr>
        <w:rPr>
          <w:rFonts w:hint="eastAsia"/>
        </w:rPr>
      </w:pPr>
      <w:r>
        <w:rPr>
          <w:rFonts w:hint="eastAsia"/>
        </w:rPr>
        <w:t>“波”不仅仅是一个简单的汉字，它承载着自然现象的奥秘、文化价值的深邃、科学技术的进步以及日常生活的点滴。通过对“波”的探索，我们不仅能更好地理解周围的世界，也能从中汲取灵感，激发创造力，让我们的生活更加丰富多彩。</w:t>
      </w:r>
    </w:p>
    <w:p w14:paraId="0B308E86" w14:textId="77777777" w:rsidR="00D76689" w:rsidRDefault="00D76689">
      <w:pPr>
        <w:rPr>
          <w:rFonts w:hint="eastAsia"/>
        </w:rPr>
      </w:pPr>
    </w:p>
    <w:p w14:paraId="68A0CAB1" w14:textId="77777777" w:rsidR="00D76689" w:rsidRDefault="00D76689">
      <w:pPr>
        <w:rPr>
          <w:rFonts w:hint="eastAsia"/>
        </w:rPr>
      </w:pPr>
    </w:p>
    <w:p w14:paraId="6476346D" w14:textId="77777777" w:rsidR="00D76689" w:rsidRDefault="00D76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0C6CD" w14:textId="7B8CD28C" w:rsidR="00B310F3" w:rsidRDefault="00B310F3"/>
    <w:sectPr w:rsidR="00B3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F3"/>
    <w:rsid w:val="002C7852"/>
    <w:rsid w:val="00B310F3"/>
    <w:rsid w:val="00D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8F8D4-EC21-4976-A6B8-826640B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