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6905" w14:textId="77777777" w:rsidR="00840188" w:rsidRDefault="00840188">
      <w:pPr>
        <w:rPr>
          <w:rFonts w:hint="eastAsia"/>
        </w:rPr>
      </w:pPr>
    </w:p>
    <w:p w14:paraId="030EB1A8" w14:textId="77777777" w:rsidR="00840188" w:rsidRDefault="00840188">
      <w:pPr>
        <w:rPr>
          <w:rFonts w:hint="eastAsia"/>
        </w:rPr>
      </w:pPr>
      <w:r>
        <w:rPr>
          <w:rFonts w:hint="eastAsia"/>
        </w:rPr>
        <w:t>波字怎么的拼音</w:t>
      </w:r>
    </w:p>
    <w:p w14:paraId="66895831" w14:textId="77777777" w:rsidR="00840188" w:rsidRDefault="00840188">
      <w:pPr>
        <w:rPr>
          <w:rFonts w:hint="eastAsia"/>
        </w:rPr>
      </w:pPr>
      <w:r>
        <w:rPr>
          <w:rFonts w:hint="eastAsia"/>
        </w:rPr>
        <w:t>波字的拼音是“bō”，属于汉语拼音系统中的一部分。在汉语拼音里，“b”是一个声母，而“o”则代表韵母。波字由两部分组成：声母和韵母，它们共同构成了这个单音节词的完整发音。波字在普通话中的读音清晰简单，易于学习者掌握。</w:t>
      </w:r>
    </w:p>
    <w:p w14:paraId="01B75CEF" w14:textId="77777777" w:rsidR="00840188" w:rsidRDefault="00840188">
      <w:pPr>
        <w:rPr>
          <w:rFonts w:hint="eastAsia"/>
        </w:rPr>
      </w:pPr>
    </w:p>
    <w:p w14:paraId="0AC370B2" w14:textId="77777777" w:rsidR="00840188" w:rsidRDefault="00840188">
      <w:pPr>
        <w:rPr>
          <w:rFonts w:hint="eastAsia"/>
        </w:rPr>
      </w:pPr>
    </w:p>
    <w:p w14:paraId="1C7B557F" w14:textId="77777777" w:rsidR="00840188" w:rsidRDefault="00840188">
      <w:pPr>
        <w:rPr>
          <w:rFonts w:hint="eastAsia"/>
        </w:rPr>
      </w:pPr>
      <w:r>
        <w:rPr>
          <w:rFonts w:hint="eastAsia"/>
        </w:rPr>
        <w:t>波字的意义与使用</w:t>
      </w:r>
    </w:p>
    <w:p w14:paraId="43371006" w14:textId="77777777" w:rsidR="00840188" w:rsidRDefault="00840188">
      <w:pPr>
        <w:rPr>
          <w:rFonts w:hint="eastAsia"/>
        </w:rPr>
      </w:pPr>
      <w:r>
        <w:rPr>
          <w:rFonts w:hint="eastAsia"/>
        </w:rPr>
        <w:t>波字在中文里有多种含义，最常见的是指水面因风或其他外力作用产生的起伏现象，如湖波、海波等。波还被用来比喻事物的波动或变化，例如电波、光波等科学术语。在生活中，人们也常用“一波三折”这样的成语来描述事情发展的曲折过程。因此，波字不仅在自然现象中占有重要地位，在文化和语言表达上也有着广泛的用途。</w:t>
      </w:r>
    </w:p>
    <w:p w14:paraId="55D76128" w14:textId="77777777" w:rsidR="00840188" w:rsidRDefault="00840188">
      <w:pPr>
        <w:rPr>
          <w:rFonts w:hint="eastAsia"/>
        </w:rPr>
      </w:pPr>
    </w:p>
    <w:p w14:paraId="0470F28D" w14:textId="77777777" w:rsidR="00840188" w:rsidRDefault="00840188">
      <w:pPr>
        <w:rPr>
          <w:rFonts w:hint="eastAsia"/>
        </w:rPr>
      </w:pPr>
    </w:p>
    <w:p w14:paraId="67FFB92E" w14:textId="77777777" w:rsidR="00840188" w:rsidRDefault="00840188">
      <w:pPr>
        <w:rPr>
          <w:rFonts w:hint="eastAsia"/>
        </w:rPr>
      </w:pPr>
      <w:r>
        <w:rPr>
          <w:rFonts w:hint="eastAsia"/>
        </w:rPr>
        <w:t>波字的历史与发展</w:t>
      </w:r>
    </w:p>
    <w:p w14:paraId="5FC17620" w14:textId="77777777" w:rsidR="00840188" w:rsidRDefault="00840188">
      <w:pPr>
        <w:rPr>
          <w:rFonts w:hint="eastAsia"/>
        </w:rPr>
      </w:pPr>
      <w:r>
        <w:rPr>
          <w:rFonts w:hint="eastAsia"/>
        </w:rPr>
        <w:t>从古代汉字的发展历程来看，波字有着悠久的历史。它最早出现在甲骨文中，当时的形状非常形象地描绘了水波纹的样子。随着时间的推移，波字的形态逐渐演变为现在的样子。尽管外观有所改变，但其核心意义——与水相关的波动——始终保留了下来。在中国传统文化中，波字还常常与诗歌、绘画等艺术形式相结合，成为文人墨客笔下不可或缺的元素。</w:t>
      </w:r>
    </w:p>
    <w:p w14:paraId="200E4F9B" w14:textId="77777777" w:rsidR="00840188" w:rsidRDefault="00840188">
      <w:pPr>
        <w:rPr>
          <w:rFonts w:hint="eastAsia"/>
        </w:rPr>
      </w:pPr>
    </w:p>
    <w:p w14:paraId="7C02ED83" w14:textId="77777777" w:rsidR="00840188" w:rsidRDefault="00840188">
      <w:pPr>
        <w:rPr>
          <w:rFonts w:hint="eastAsia"/>
        </w:rPr>
      </w:pPr>
    </w:p>
    <w:p w14:paraId="26DD9EC1" w14:textId="77777777" w:rsidR="00840188" w:rsidRDefault="00840188">
      <w:pPr>
        <w:rPr>
          <w:rFonts w:hint="eastAsia"/>
        </w:rPr>
      </w:pPr>
      <w:r>
        <w:rPr>
          <w:rFonts w:hint="eastAsia"/>
        </w:rPr>
        <w:t>如何正确发音波字</w:t>
      </w:r>
    </w:p>
    <w:p w14:paraId="0DDB8618" w14:textId="77777777" w:rsidR="00840188" w:rsidRDefault="00840188">
      <w:pPr>
        <w:rPr>
          <w:rFonts w:hint="eastAsia"/>
        </w:rPr>
      </w:pPr>
      <w:r>
        <w:rPr>
          <w:rFonts w:hint="eastAsia"/>
        </w:rPr>
        <w:t>想要准确发出波字的音，首先要确保正确的声母“b”的发音。发音时，双唇轻轻闭合，然后突然打开，让气流冲出形成爆破音。接着是韵母“o”的发音，发音时嘴巴呈圆形，舌头位置较低，声音从喉咙深处发出。练习波字的发音时，可以尝试将这两个部分结合起来，注意声音的流畅性和连贯性，以达到标准的普通话发音效果。</w:t>
      </w:r>
    </w:p>
    <w:p w14:paraId="4824E6C0" w14:textId="77777777" w:rsidR="00840188" w:rsidRDefault="00840188">
      <w:pPr>
        <w:rPr>
          <w:rFonts w:hint="eastAsia"/>
        </w:rPr>
      </w:pPr>
    </w:p>
    <w:p w14:paraId="240A46E0" w14:textId="77777777" w:rsidR="00840188" w:rsidRDefault="00840188">
      <w:pPr>
        <w:rPr>
          <w:rFonts w:hint="eastAsia"/>
        </w:rPr>
      </w:pPr>
    </w:p>
    <w:p w14:paraId="75855ED9" w14:textId="77777777" w:rsidR="00840188" w:rsidRDefault="00840188">
      <w:pPr>
        <w:rPr>
          <w:rFonts w:hint="eastAsia"/>
        </w:rPr>
      </w:pPr>
      <w:r>
        <w:rPr>
          <w:rFonts w:hint="eastAsia"/>
        </w:rPr>
        <w:t>波字在现代汉语中的应用</w:t>
      </w:r>
    </w:p>
    <w:p w14:paraId="16957682" w14:textId="77777777" w:rsidR="00840188" w:rsidRDefault="00840188">
      <w:pPr>
        <w:rPr>
          <w:rFonts w:hint="eastAsia"/>
        </w:rPr>
      </w:pPr>
      <w:r>
        <w:rPr>
          <w:rFonts w:hint="eastAsia"/>
        </w:rPr>
        <w:t>现代社会中，波字的应用范围十分广泛。除了传统的与水有关的意义之外，随着科技的进步，波字也被赋予了新的含义，比如无线电波、声波等。这些新含义反映了人类社会对自然界更深入的理解和技术的发展。在日常交流中，波字也经常出现在各种成语和俗语之中，丰富了汉语的语言表达方式。</w:t>
      </w:r>
    </w:p>
    <w:p w14:paraId="5AD93EEA" w14:textId="77777777" w:rsidR="00840188" w:rsidRDefault="00840188">
      <w:pPr>
        <w:rPr>
          <w:rFonts w:hint="eastAsia"/>
        </w:rPr>
      </w:pPr>
    </w:p>
    <w:p w14:paraId="12F0B7C4" w14:textId="77777777" w:rsidR="00840188" w:rsidRDefault="00840188">
      <w:pPr>
        <w:rPr>
          <w:rFonts w:hint="eastAsia"/>
        </w:rPr>
      </w:pPr>
    </w:p>
    <w:p w14:paraId="75D6A6EC" w14:textId="77777777" w:rsidR="00840188" w:rsidRDefault="00840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CE1F4" w14:textId="55BAAEF4" w:rsidR="00BA2BE8" w:rsidRDefault="00BA2BE8"/>
    <w:sectPr w:rsidR="00BA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E8"/>
    <w:rsid w:val="002C7852"/>
    <w:rsid w:val="00840188"/>
    <w:rsid w:val="00B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26FB4-A36A-43D5-ACFF-14D5B23F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