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04ED" w14:textId="77777777" w:rsidR="00637F95" w:rsidRDefault="00637F95">
      <w:pPr>
        <w:rPr>
          <w:rFonts w:hint="eastAsia"/>
        </w:rPr>
      </w:pPr>
      <w:r>
        <w:rPr>
          <w:rFonts w:hint="eastAsia"/>
        </w:rPr>
        <w:t>泚水的拼音</w:t>
      </w:r>
    </w:p>
    <w:p w14:paraId="14ABC247" w14:textId="77777777" w:rsidR="00637F95" w:rsidRDefault="00637F95">
      <w:pPr>
        <w:rPr>
          <w:rFonts w:hint="eastAsia"/>
        </w:rPr>
      </w:pPr>
      <w:r>
        <w:rPr>
          <w:rFonts w:hint="eastAsia"/>
        </w:rPr>
        <w:t>泚水，读作"cǐ shuǐ"，在汉语中并不常见，但它却有着独特的文化背景和历史意义。本文将围绕“泚水”的拼音展开，探索其背后的地理、文化和历史信息。</w:t>
      </w:r>
    </w:p>
    <w:p w14:paraId="32518191" w14:textId="77777777" w:rsidR="00637F95" w:rsidRDefault="00637F95">
      <w:pPr>
        <w:rPr>
          <w:rFonts w:hint="eastAsia"/>
        </w:rPr>
      </w:pPr>
    </w:p>
    <w:p w14:paraId="01771995" w14:textId="77777777" w:rsidR="00637F95" w:rsidRDefault="00637F95">
      <w:pPr>
        <w:rPr>
          <w:rFonts w:hint="eastAsia"/>
        </w:rPr>
      </w:pPr>
    </w:p>
    <w:p w14:paraId="66AB234A" w14:textId="77777777" w:rsidR="00637F95" w:rsidRDefault="00637F95">
      <w:pPr>
        <w:rPr>
          <w:rFonts w:hint="eastAsia"/>
        </w:rPr>
      </w:pPr>
      <w:r>
        <w:rPr>
          <w:rFonts w:hint="eastAsia"/>
        </w:rPr>
        <w:t>地理起源</w:t>
      </w:r>
    </w:p>
    <w:p w14:paraId="1342CF49" w14:textId="77777777" w:rsidR="00637F95" w:rsidRDefault="00637F95">
      <w:pPr>
        <w:rPr>
          <w:rFonts w:hint="eastAsia"/>
        </w:rPr>
      </w:pPr>
      <w:r>
        <w:rPr>
          <w:rFonts w:hint="eastAsia"/>
        </w:rPr>
        <w:t>“泚”字作为地名，在中国历史上有其特定的位置。据古籍记载，泚水源自中国的北方，具体位置可能与今天的某些地区有所重合或接近。虽然现代地图上直接以“泚水”命名的河流不多见，但研究者们通过历史文献中的描述推测，它可能是某条重要河流的古称。这条河流不仅滋养了周边的土地，还对古代文明的发展起到了重要作用。</w:t>
      </w:r>
    </w:p>
    <w:p w14:paraId="5B31048E" w14:textId="77777777" w:rsidR="00637F95" w:rsidRDefault="00637F95">
      <w:pPr>
        <w:rPr>
          <w:rFonts w:hint="eastAsia"/>
        </w:rPr>
      </w:pPr>
    </w:p>
    <w:p w14:paraId="4C916B81" w14:textId="77777777" w:rsidR="00637F95" w:rsidRDefault="00637F95">
      <w:pPr>
        <w:rPr>
          <w:rFonts w:hint="eastAsia"/>
        </w:rPr>
      </w:pPr>
    </w:p>
    <w:p w14:paraId="09F890AB" w14:textId="77777777" w:rsidR="00637F95" w:rsidRDefault="00637F95">
      <w:pPr>
        <w:rPr>
          <w:rFonts w:hint="eastAsia"/>
        </w:rPr>
      </w:pPr>
      <w:r>
        <w:rPr>
          <w:rFonts w:hint="eastAsia"/>
        </w:rPr>
        <w:t>文化象征</w:t>
      </w:r>
    </w:p>
    <w:p w14:paraId="5522B699" w14:textId="77777777" w:rsidR="00637F95" w:rsidRDefault="00637F95">
      <w:pPr>
        <w:rPr>
          <w:rFonts w:hint="eastAsia"/>
        </w:rPr>
      </w:pPr>
      <w:r>
        <w:rPr>
          <w:rFonts w:hint="eastAsia"/>
        </w:rPr>
        <w:t>在中国传统文化里，水不仅是生命之源，也是智慧和纯洁的象征。“泚水”一词，由于其独特性，往往被赋予更多的诗意和哲学思考。古代文人墨客常以“泚水”为题，创作了许多优美的诗篇和画作，表达他们对自然美景的喜爱以及对高洁品格的追求。这些作品至今仍具有很高的艺术价值，吸引着无数后人的欣赏和研究。</w:t>
      </w:r>
    </w:p>
    <w:p w14:paraId="0D614294" w14:textId="77777777" w:rsidR="00637F95" w:rsidRDefault="00637F95">
      <w:pPr>
        <w:rPr>
          <w:rFonts w:hint="eastAsia"/>
        </w:rPr>
      </w:pPr>
    </w:p>
    <w:p w14:paraId="2F5BC0EC" w14:textId="77777777" w:rsidR="00637F95" w:rsidRDefault="00637F95">
      <w:pPr>
        <w:rPr>
          <w:rFonts w:hint="eastAsia"/>
        </w:rPr>
      </w:pPr>
    </w:p>
    <w:p w14:paraId="4FCE51BF" w14:textId="77777777" w:rsidR="00637F95" w:rsidRDefault="00637F95">
      <w:pPr>
        <w:rPr>
          <w:rFonts w:hint="eastAsia"/>
        </w:rPr>
      </w:pPr>
      <w:r>
        <w:rPr>
          <w:rFonts w:hint="eastAsia"/>
        </w:rPr>
        <w:t>历史变迁</w:t>
      </w:r>
    </w:p>
    <w:p w14:paraId="6D2DB759" w14:textId="77777777" w:rsidR="00637F95" w:rsidRDefault="00637F95">
      <w:pPr>
        <w:rPr>
          <w:rFonts w:hint="eastAsia"/>
        </w:rPr>
      </w:pPr>
      <w:r>
        <w:rPr>
          <w:rFonts w:hint="eastAsia"/>
        </w:rPr>
        <w:t>随着时代的变迁，“泚水”所代表的地域和文化内涵也在不断发展变化。历史上，该地区经历了多次战争与和平，见证了不同朝代的兴衰更替。每一段历史时期都在这片土地上留下了独特的印记，无论是建筑风格、风俗习惯还是语言文字，都反映了当时社会的风貌和人民的生活状态。通过对“泚水”相关历史的研究，我们可以更好地理解中国古代社会的复杂性和多样性。</w:t>
      </w:r>
    </w:p>
    <w:p w14:paraId="5E4B2861" w14:textId="77777777" w:rsidR="00637F95" w:rsidRDefault="00637F95">
      <w:pPr>
        <w:rPr>
          <w:rFonts w:hint="eastAsia"/>
        </w:rPr>
      </w:pPr>
    </w:p>
    <w:p w14:paraId="65B1A83C" w14:textId="77777777" w:rsidR="00637F95" w:rsidRDefault="00637F95">
      <w:pPr>
        <w:rPr>
          <w:rFonts w:hint="eastAsia"/>
        </w:rPr>
      </w:pPr>
    </w:p>
    <w:p w14:paraId="0991A13E" w14:textId="77777777" w:rsidR="00637F95" w:rsidRDefault="00637F95">
      <w:pPr>
        <w:rPr>
          <w:rFonts w:hint="eastAsia"/>
        </w:rPr>
      </w:pPr>
      <w:r>
        <w:rPr>
          <w:rFonts w:hint="eastAsia"/>
        </w:rPr>
        <w:t>现代意义</w:t>
      </w:r>
    </w:p>
    <w:p w14:paraId="5E8D62AB" w14:textId="77777777" w:rsidR="00637F95" w:rsidRDefault="00637F95">
      <w:pPr>
        <w:rPr>
          <w:rFonts w:hint="eastAsia"/>
        </w:rPr>
      </w:pPr>
      <w:r>
        <w:rPr>
          <w:rFonts w:hint="eastAsia"/>
        </w:rPr>
        <w:t>进入现代社会，“泚水”的概念更多地被视为一种文化遗产而被保护和传承。当地政府和社会各界积极采取措施，加强对与“泚水”相关的遗址、文物的保护工作，并通过举办文化节庆活动等方式，提高公众对于这一古老文化的认识和兴趣。同时，“泚水”也成为了</w:t>
      </w:r>
      <w:r>
        <w:rPr>
          <w:rFonts w:hint="eastAsia"/>
        </w:rPr>
        <w:lastRenderedPageBreak/>
        <w:t>连接过去与未来的纽带，鼓励新一代从历史文化中汲取灵感，创造出更加灿烂的文化成果。</w:t>
      </w:r>
    </w:p>
    <w:p w14:paraId="6ADF51A4" w14:textId="77777777" w:rsidR="00637F95" w:rsidRDefault="00637F95">
      <w:pPr>
        <w:rPr>
          <w:rFonts w:hint="eastAsia"/>
        </w:rPr>
      </w:pPr>
    </w:p>
    <w:p w14:paraId="3EF57660" w14:textId="77777777" w:rsidR="00637F95" w:rsidRDefault="00637F95">
      <w:pPr>
        <w:rPr>
          <w:rFonts w:hint="eastAsia"/>
        </w:rPr>
      </w:pPr>
    </w:p>
    <w:p w14:paraId="2E096475" w14:textId="77777777" w:rsidR="00637F95" w:rsidRDefault="00637F95">
      <w:pPr>
        <w:rPr>
          <w:rFonts w:hint="eastAsia"/>
        </w:rPr>
      </w:pPr>
      <w:r>
        <w:rPr>
          <w:rFonts w:hint="eastAsia"/>
        </w:rPr>
        <w:t>最后的总结</w:t>
      </w:r>
    </w:p>
    <w:p w14:paraId="00A0AA2C" w14:textId="77777777" w:rsidR="00637F95" w:rsidRDefault="00637F95">
      <w:pPr>
        <w:rPr>
          <w:rFonts w:hint="eastAsia"/>
        </w:rPr>
      </w:pPr>
      <w:r>
        <w:rPr>
          <w:rFonts w:hint="eastAsia"/>
        </w:rPr>
        <w:t>“泚水”的拼音不仅仅是一个简单的发音组合，它背后承载着丰富的地理、文化和历史信息。通过深入探讨“泚水”的各个方面，我们不仅能增进对中国传统文化的理解，也能从中找到属于自己的精神寄托。希望未来能够有更多的人关注和研究“泚水”，让这份珍贵的文化遗产得到更好的传承和发展。</w:t>
      </w:r>
    </w:p>
    <w:p w14:paraId="3FB67BDE" w14:textId="77777777" w:rsidR="00637F95" w:rsidRDefault="00637F95">
      <w:pPr>
        <w:rPr>
          <w:rFonts w:hint="eastAsia"/>
        </w:rPr>
      </w:pPr>
    </w:p>
    <w:p w14:paraId="58B04771" w14:textId="77777777" w:rsidR="00637F95" w:rsidRDefault="00637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98E48" w14:textId="56BAD5FE" w:rsidR="00C6672B" w:rsidRDefault="00C6672B"/>
    <w:sectPr w:rsidR="00C6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2B"/>
    <w:rsid w:val="002C7852"/>
    <w:rsid w:val="00637F95"/>
    <w:rsid w:val="00C6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EEA13-DC0D-484E-8161-DD048EFF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