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8F2C" w14:textId="77777777" w:rsidR="00320715" w:rsidRDefault="00320715">
      <w:pPr>
        <w:rPr>
          <w:rFonts w:hint="eastAsia"/>
        </w:rPr>
      </w:pPr>
    </w:p>
    <w:p w14:paraId="35C84F14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  <w:t>法组词和笔顺还有的拼音wz</w:t>
      </w:r>
    </w:p>
    <w:p w14:paraId="55C76ED1" w14:textId="77777777" w:rsidR="00320715" w:rsidRDefault="00320715">
      <w:pPr>
        <w:rPr>
          <w:rFonts w:hint="eastAsia"/>
        </w:rPr>
      </w:pPr>
    </w:p>
    <w:p w14:paraId="347C5EAC" w14:textId="77777777" w:rsidR="00320715" w:rsidRDefault="00320715">
      <w:pPr>
        <w:rPr>
          <w:rFonts w:hint="eastAsia"/>
        </w:rPr>
      </w:pPr>
    </w:p>
    <w:p w14:paraId="5BA85E70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  <w:t>在汉语学习的过程中，理解字词的组成、书写笔顺以及掌握其拼音是十分重要的。本文将围绕“法”这个汉字，探讨它的组词方式、正确的笔画顺序以及拼音的应用。</w:t>
      </w:r>
    </w:p>
    <w:p w14:paraId="42438C4F" w14:textId="77777777" w:rsidR="00320715" w:rsidRDefault="00320715">
      <w:pPr>
        <w:rPr>
          <w:rFonts w:hint="eastAsia"/>
        </w:rPr>
      </w:pPr>
    </w:p>
    <w:p w14:paraId="76A6FB6A" w14:textId="77777777" w:rsidR="00320715" w:rsidRDefault="00320715">
      <w:pPr>
        <w:rPr>
          <w:rFonts w:hint="eastAsia"/>
        </w:rPr>
      </w:pPr>
    </w:p>
    <w:p w14:paraId="71B0BAE7" w14:textId="77777777" w:rsidR="00320715" w:rsidRDefault="00320715">
      <w:pPr>
        <w:rPr>
          <w:rFonts w:hint="eastAsia"/>
        </w:rPr>
      </w:pPr>
    </w:p>
    <w:p w14:paraId="0C37116E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  <w:t>一、“法”的基本介绍</w:t>
      </w:r>
    </w:p>
    <w:p w14:paraId="39CE0B97" w14:textId="77777777" w:rsidR="00320715" w:rsidRDefault="00320715">
      <w:pPr>
        <w:rPr>
          <w:rFonts w:hint="eastAsia"/>
        </w:rPr>
      </w:pPr>
    </w:p>
    <w:p w14:paraId="6F9F63C2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</w:p>
    <w:p w14:paraId="6337E279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法”是一个非常常用的汉字，它属于会意兼形声字，在古代汉语中与水有关，表示规范、准则的意思。随着语言的发展，“法”逐渐被用于指代法律、法规等含义。从拼音的角度来看，“法”的拼音是fǎ，其中声调为第三声，发音时要先降后升，形成一种起伏的声音曲线。</w:t>
      </w:r>
    </w:p>
    <w:p w14:paraId="592BF975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</w:p>
    <w:p w14:paraId="3910DC62" w14:textId="77777777" w:rsidR="00320715" w:rsidRDefault="00320715">
      <w:pPr>
        <w:rPr>
          <w:rFonts w:hint="eastAsia"/>
        </w:rPr>
      </w:pPr>
    </w:p>
    <w:p w14:paraId="6DCFD0B9" w14:textId="77777777" w:rsidR="00320715" w:rsidRDefault="00320715">
      <w:pPr>
        <w:rPr>
          <w:rFonts w:hint="eastAsia"/>
        </w:rPr>
      </w:pPr>
    </w:p>
    <w:p w14:paraId="55ED775C" w14:textId="77777777" w:rsidR="00320715" w:rsidRDefault="00320715">
      <w:pPr>
        <w:rPr>
          <w:rFonts w:hint="eastAsia"/>
        </w:rPr>
      </w:pPr>
    </w:p>
    <w:p w14:paraId="7BECC35C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  <w:t>二、“法”的组词示例</w:t>
      </w:r>
    </w:p>
    <w:p w14:paraId="00DD2B1E" w14:textId="77777777" w:rsidR="00320715" w:rsidRDefault="00320715">
      <w:pPr>
        <w:rPr>
          <w:rFonts w:hint="eastAsia"/>
        </w:rPr>
      </w:pPr>
    </w:p>
    <w:p w14:paraId="78E4BD43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</w:p>
    <w:p w14:paraId="2A54A1BB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了解一个汉字如何与其他字组合成词对于丰富词汇量至关重要。“法”可以与很多字组合，如“方法”、“办法”、“法律”、“法治”、“法官”等等。这些词语在日常生活中使用频率极高，掌握了它们不仅有助于提高汉语水平，还能更好地理解和融入中国文化和社会。</w:t>
      </w:r>
    </w:p>
    <w:p w14:paraId="60D464F2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</w:p>
    <w:p w14:paraId="379802C5" w14:textId="77777777" w:rsidR="00320715" w:rsidRDefault="00320715">
      <w:pPr>
        <w:rPr>
          <w:rFonts w:hint="eastAsia"/>
        </w:rPr>
      </w:pPr>
    </w:p>
    <w:p w14:paraId="1D91A8F2" w14:textId="77777777" w:rsidR="00320715" w:rsidRDefault="00320715">
      <w:pPr>
        <w:rPr>
          <w:rFonts w:hint="eastAsia"/>
        </w:rPr>
      </w:pPr>
    </w:p>
    <w:p w14:paraId="589E34E1" w14:textId="77777777" w:rsidR="00320715" w:rsidRDefault="00320715">
      <w:pPr>
        <w:rPr>
          <w:rFonts w:hint="eastAsia"/>
        </w:rPr>
      </w:pPr>
    </w:p>
    <w:p w14:paraId="1264F279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  <w:t>三、“法”的正确笔顺</w:t>
      </w:r>
    </w:p>
    <w:p w14:paraId="1113FD65" w14:textId="77777777" w:rsidR="00320715" w:rsidRDefault="00320715">
      <w:pPr>
        <w:rPr>
          <w:rFonts w:hint="eastAsia"/>
        </w:rPr>
      </w:pPr>
    </w:p>
    <w:p w14:paraId="01D0B8EC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</w:p>
    <w:p w14:paraId="67AA723E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学习汉字的书写，除了记住字形外，正确掌握笔顺也是非常关键的一环。“法”字的笔顺如下：点、横撇/横钩、提、点、撇、横折钩、点。按照这样的顺序书写，不仅能写出美观大方的字体，而且有助于记忆字形结构，对后续的学习大有裨益。</w:t>
      </w:r>
    </w:p>
    <w:p w14:paraId="07135996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</w:p>
    <w:p w14:paraId="6E8D0A41" w14:textId="77777777" w:rsidR="00320715" w:rsidRDefault="00320715">
      <w:pPr>
        <w:rPr>
          <w:rFonts w:hint="eastAsia"/>
        </w:rPr>
      </w:pPr>
    </w:p>
    <w:p w14:paraId="32516CA4" w14:textId="77777777" w:rsidR="00320715" w:rsidRDefault="00320715">
      <w:pPr>
        <w:rPr>
          <w:rFonts w:hint="eastAsia"/>
        </w:rPr>
      </w:pPr>
    </w:p>
    <w:p w14:paraId="378D6B0E" w14:textId="77777777" w:rsidR="00320715" w:rsidRDefault="00320715">
      <w:pPr>
        <w:rPr>
          <w:rFonts w:hint="eastAsia"/>
        </w:rPr>
      </w:pPr>
    </w:p>
    <w:p w14:paraId="7FFD2083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  <w:t>四、拼音在学习中的重要性</w:t>
      </w:r>
    </w:p>
    <w:p w14:paraId="0A896EAC" w14:textId="77777777" w:rsidR="00320715" w:rsidRDefault="00320715">
      <w:pPr>
        <w:rPr>
          <w:rFonts w:hint="eastAsia"/>
        </w:rPr>
      </w:pPr>
    </w:p>
    <w:p w14:paraId="7BD4A6D2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</w:p>
    <w:p w14:paraId="266503E8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拼音作为汉字读音的一种标记方式，在汉语学习初期起着桥梁的作用。通过拼音，学习者能够准确地发出每一个汉字的读音，这对于听力和口语能力的提升有着不可忽视的影响。以“法”为例，熟悉其拼音fǎ之后，学习者便能在听到该字时迅速反应，并正确拼写出来。</w:t>
      </w:r>
    </w:p>
    <w:p w14:paraId="7CC39835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</w:p>
    <w:p w14:paraId="4EB5486E" w14:textId="77777777" w:rsidR="00320715" w:rsidRDefault="00320715">
      <w:pPr>
        <w:rPr>
          <w:rFonts w:hint="eastAsia"/>
        </w:rPr>
      </w:pPr>
    </w:p>
    <w:p w14:paraId="2B6A6213" w14:textId="77777777" w:rsidR="00320715" w:rsidRDefault="00320715">
      <w:pPr>
        <w:rPr>
          <w:rFonts w:hint="eastAsia"/>
        </w:rPr>
      </w:pPr>
    </w:p>
    <w:p w14:paraId="02103360" w14:textId="77777777" w:rsidR="00320715" w:rsidRDefault="00320715">
      <w:pPr>
        <w:rPr>
          <w:rFonts w:hint="eastAsia"/>
        </w:rPr>
      </w:pPr>
    </w:p>
    <w:p w14:paraId="17CB7772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09C645F" w14:textId="77777777" w:rsidR="00320715" w:rsidRDefault="00320715">
      <w:pPr>
        <w:rPr>
          <w:rFonts w:hint="eastAsia"/>
        </w:rPr>
      </w:pPr>
    </w:p>
    <w:p w14:paraId="1280F6A7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</w:p>
    <w:p w14:paraId="17EF52F4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法”作为一个具有深厚文化底蕴的汉字，无论是在日常生活还是专业领域都有着广泛的应用。通过对“法”的组词、笔顺及拼音的学习，我们不仅能加深对该字本身的理解，更能以此为契机，进一步探索汉语的奥秘。希望每一位汉语学习者都能从中获得乐趣，并不断提升自己的语言能力。</w:t>
      </w:r>
    </w:p>
    <w:p w14:paraId="78155D50" w14:textId="77777777" w:rsidR="00320715" w:rsidRDefault="00320715">
      <w:pPr>
        <w:rPr>
          <w:rFonts w:hint="eastAsia"/>
        </w:rPr>
      </w:pPr>
      <w:r>
        <w:rPr>
          <w:rFonts w:hint="eastAsia"/>
        </w:rPr>
        <w:tab/>
      </w:r>
    </w:p>
    <w:p w14:paraId="188CE2DF" w14:textId="77777777" w:rsidR="00320715" w:rsidRDefault="00320715">
      <w:pPr>
        <w:rPr>
          <w:rFonts w:hint="eastAsia"/>
        </w:rPr>
      </w:pPr>
    </w:p>
    <w:p w14:paraId="3CCE6DEF" w14:textId="77777777" w:rsidR="00320715" w:rsidRDefault="00320715">
      <w:pPr>
        <w:rPr>
          <w:rFonts w:hint="eastAsia"/>
        </w:rPr>
      </w:pPr>
    </w:p>
    <w:p w14:paraId="2B3DF236" w14:textId="77777777" w:rsidR="00320715" w:rsidRDefault="00320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C96CE" w14:textId="565C3A85" w:rsidR="00DC3399" w:rsidRDefault="00DC3399"/>
    <w:sectPr w:rsidR="00DC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99"/>
    <w:rsid w:val="002C7852"/>
    <w:rsid w:val="00320715"/>
    <w:rsid w:val="00DC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4FE82-1483-4432-A485-AB143957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