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81136" w14:textId="77777777" w:rsidR="003B05AB" w:rsidRDefault="003B05AB">
      <w:pPr>
        <w:rPr>
          <w:rFonts w:hint="eastAsia"/>
        </w:rPr>
      </w:pPr>
    </w:p>
    <w:p w14:paraId="2083092D" w14:textId="77777777" w:rsidR="003B05AB" w:rsidRDefault="003B05AB">
      <w:pPr>
        <w:rPr>
          <w:rFonts w:hint="eastAsia"/>
        </w:rPr>
      </w:pPr>
      <w:r>
        <w:rPr>
          <w:rFonts w:hint="eastAsia"/>
        </w:rPr>
        <w:t>法的拼音书写格式</w:t>
      </w:r>
    </w:p>
    <w:p w14:paraId="4FC5EB9C" w14:textId="77777777" w:rsidR="003B05AB" w:rsidRDefault="003B05AB">
      <w:pPr>
        <w:rPr>
          <w:rFonts w:hint="eastAsia"/>
        </w:rPr>
      </w:pPr>
      <w:r>
        <w:rPr>
          <w:rFonts w:hint="eastAsia"/>
        </w:rPr>
        <w:t>拼音，作为汉字的一种标音系统，对于学习中文的人来说是必不可少的工具。在汉语拼音中，“法”这个字的拼音是“fǎ”。拼音不仅帮助人们准确发音，同时也是学习和理解汉语词汇的重要辅助手段。正确掌握拼音的书写规则，特别是像“法”这样的常用字的拼音，对汉语学习者来说至关重要。</w:t>
      </w:r>
    </w:p>
    <w:p w14:paraId="6C4039FA" w14:textId="77777777" w:rsidR="003B05AB" w:rsidRDefault="003B05AB">
      <w:pPr>
        <w:rPr>
          <w:rFonts w:hint="eastAsia"/>
        </w:rPr>
      </w:pPr>
    </w:p>
    <w:p w14:paraId="67DF8753" w14:textId="77777777" w:rsidR="003B05AB" w:rsidRDefault="003B05AB">
      <w:pPr>
        <w:rPr>
          <w:rFonts w:hint="eastAsia"/>
        </w:rPr>
      </w:pPr>
    </w:p>
    <w:p w14:paraId="04081311" w14:textId="77777777" w:rsidR="003B05AB" w:rsidRDefault="003B05AB">
      <w:pPr>
        <w:rPr>
          <w:rFonts w:hint="eastAsia"/>
        </w:rPr>
      </w:pPr>
      <w:r>
        <w:rPr>
          <w:rFonts w:hint="eastAsia"/>
        </w:rPr>
        <w:t>拼音的基本构成</w:t>
      </w:r>
    </w:p>
    <w:p w14:paraId="564DB7F0" w14:textId="77777777" w:rsidR="003B05AB" w:rsidRDefault="003B05AB">
      <w:pPr>
        <w:rPr>
          <w:rFonts w:hint="eastAsia"/>
        </w:rPr>
      </w:pPr>
      <w:r>
        <w:rPr>
          <w:rFonts w:hint="eastAsia"/>
        </w:rPr>
        <w:t>汉语拼音由声母、韵母和声调三部分组成。以“法”为例，“f”是声母，“a”是韵母，而上声（第三声）的符号“ˇ”表示该字的声调。正确的拼音拼写不仅包括了这三个元素的正确组合，还需要遵循一定的书写顺序和格式规范。例如，在书写时，“fǎ”的声调符号应置于“a”的上方，表明整个音节的声调。</w:t>
      </w:r>
    </w:p>
    <w:p w14:paraId="6834629A" w14:textId="77777777" w:rsidR="003B05AB" w:rsidRDefault="003B05AB">
      <w:pPr>
        <w:rPr>
          <w:rFonts w:hint="eastAsia"/>
        </w:rPr>
      </w:pPr>
    </w:p>
    <w:p w14:paraId="6B6D52D2" w14:textId="77777777" w:rsidR="003B05AB" w:rsidRDefault="003B05AB">
      <w:pPr>
        <w:rPr>
          <w:rFonts w:hint="eastAsia"/>
        </w:rPr>
      </w:pPr>
    </w:p>
    <w:p w14:paraId="50B5EAAD" w14:textId="77777777" w:rsidR="003B05AB" w:rsidRDefault="003B05AB">
      <w:pPr>
        <w:rPr>
          <w:rFonts w:hint="eastAsia"/>
        </w:rPr>
      </w:pPr>
      <w:r>
        <w:rPr>
          <w:rFonts w:hint="eastAsia"/>
        </w:rPr>
        <w:t>拼音的书写规范</w:t>
      </w:r>
    </w:p>
    <w:p w14:paraId="7B1B4669" w14:textId="77777777" w:rsidR="003B05AB" w:rsidRDefault="003B05AB">
      <w:pPr>
        <w:rPr>
          <w:rFonts w:hint="eastAsia"/>
        </w:rPr>
      </w:pPr>
      <w:r>
        <w:rPr>
          <w:rFonts w:hint="eastAsia"/>
        </w:rPr>
        <w:t>根据《汉语拼音正词法基本规则》，汉语拼音的书写需遵循特定的规范。比如，当一个词由多个音节组成时，每个音节间应留有空格；但是，人名、地名等专有名词则例外，它们通常连写。就“法”而言，在词语“法律”中的拼音书写为“fǎlǜ”，两个音节紧密相连，不分开书写。这种规则有助于提高阅读效率，同时保证了书写的统一性和准确性。</w:t>
      </w:r>
    </w:p>
    <w:p w14:paraId="3B6282E9" w14:textId="77777777" w:rsidR="003B05AB" w:rsidRDefault="003B05AB">
      <w:pPr>
        <w:rPr>
          <w:rFonts w:hint="eastAsia"/>
        </w:rPr>
      </w:pPr>
    </w:p>
    <w:p w14:paraId="69B5DA4C" w14:textId="77777777" w:rsidR="003B05AB" w:rsidRDefault="003B05AB">
      <w:pPr>
        <w:rPr>
          <w:rFonts w:hint="eastAsia"/>
        </w:rPr>
      </w:pPr>
    </w:p>
    <w:p w14:paraId="753E2EBB" w14:textId="77777777" w:rsidR="003B05AB" w:rsidRDefault="003B05AB">
      <w:pPr>
        <w:rPr>
          <w:rFonts w:hint="eastAsia"/>
        </w:rPr>
      </w:pPr>
      <w:r>
        <w:rPr>
          <w:rFonts w:hint="eastAsia"/>
        </w:rPr>
        <w:t>拼音教学的重要性</w:t>
      </w:r>
    </w:p>
    <w:p w14:paraId="52F87E4B" w14:textId="77777777" w:rsidR="003B05AB" w:rsidRDefault="003B05AB">
      <w:pPr>
        <w:rPr>
          <w:rFonts w:hint="eastAsia"/>
        </w:rPr>
      </w:pPr>
      <w:r>
        <w:rPr>
          <w:rFonts w:hint="eastAsia"/>
        </w:rPr>
        <w:t>拼音是汉语学习的基础环节之一，尤其对于非母语使用者而言，它是进入汉语世界的钥匙。通过学习拼音，学生可以更轻松地进行自我学习和纠正发音错误。特别是在初期学习阶段，了解并掌握类似“法”这样基础汉字的拼音书写格式，能够极大地促进学习者的语言感知能力，为后续深入学习打下坚实的基础。</w:t>
      </w:r>
    </w:p>
    <w:p w14:paraId="2657D8C1" w14:textId="77777777" w:rsidR="003B05AB" w:rsidRDefault="003B05AB">
      <w:pPr>
        <w:rPr>
          <w:rFonts w:hint="eastAsia"/>
        </w:rPr>
      </w:pPr>
    </w:p>
    <w:p w14:paraId="4934F503" w14:textId="77777777" w:rsidR="003B05AB" w:rsidRDefault="003B05AB">
      <w:pPr>
        <w:rPr>
          <w:rFonts w:hint="eastAsia"/>
        </w:rPr>
      </w:pPr>
    </w:p>
    <w:p w14:paraId="47049228" w14:textId="77777777" w:rsidR="003B05AB" w:rsidRDefault="003B05AB">
      <w:pPr>
        <w:rPr>
          <w:rFonts w:hint="eastAsia"/>
        </w:rPr>
      </w:pPr>
      <w:r>
        <w:rPr>
          <w:rFonts w:hint="eastAsia"/>
        </w:rPr>
        <w:t>拼音与现代技术</w:t>
      </w:r>
    </w:p>
    <w:p w14:paraId="3D4A097D" w14:textId="77777777" w:rsidR="003B05AB" w:rsidRDefault="003B05AB">
      <w:pPr>
        <w:rPr>
          <w:rFonts w:hint="eastAsia"/>
        </w:rPr>
      </w:pPr>
      <w:r>
        <w:rPr>
          <w:rFonts w:hint="eastAsia"/>
        </w:rPr>
        <w:t>随着科技的发展，拼音输入法已经成为使用最广泛的中文输入方式之一。无论是手机还是电脑，用户都可以通过输入汉字的拼音来快速找到并输入对应的汉字。这种方式不仅提高了文字输入的效率，也使得像“法”这样的字更加容易被准确输入。拼音输入法的设计充分考虑到了汉语拼音的规则，确保用户即使在快速输入时也能保持较高的准确性。</w:t>
      </w:r>
    </w:p>
    <w:p w14:paraId="2617480B" w14:textId="77777777" w:rsidR="003B05AB" w:rsidRDefault="003B05AB">
      <w:pPr>
        <w:rPr>
          <w:rFonts w:hint="eastAsia"/>
        </w:rPr>
      </w:pPr>
    </w:p>
    <w:p w14:paraId="62BB3C74" w14:textId="77777777" w:rsidR="003B05AB" w:rsidRDefault="003B05AB">
      <w:pPr>
        <w:rPr>
          <w:rFonts w:hint="eastAsia"/>
        </w:rPr>
      </w:pPr>
    </w:p>
    <w:p w14:paraId="77912A98" w14:textId="77777777" w:rsidR="003B05AB" w:rsidRDefault="003B05AB">
      <w:pPr>
        <w:rPr>
          <w:rFonts w:hint="eastAsia"/>
        </w:rPr>
      </w:pPr>
      <w:r>
        <w:rPr>
          <w:rFonts w:hint="eastAsia"/>
        </w:rPr>
        <w:t>最后的总结</w:t>
      </w:r>
    </w:p>
    <w:p w14:paraId="25AE7381" w14:textId="77777777" w:rsidR="003B05AB" w:rsidRDefault="003B05AB">
      <w:pPr>
        <w:rPr>
          <w:rFonts w:hint="eastAsia"/>
        </w:rPr>
      </w:pPr>
      <w:r>
        <w:rPr>
          <w:rFonts w:hint="eastAsia"/>
        </w:rPr>
        <w:t>汉语拼音作为一种有效的标音系统，其重要性不言而喻。“法”字的拼音书写格式虽然简单，但背后却蕴含着丰富的语言学知识和规则。理解和掌握这些规则，不仅能帮助汉语学习者更好地学习语言，还能让他们在实际应用中更加得心应手。因此，无论是初学者还是有一定基础的学习者，都应该重视拼音的学习，尤其是像“法”这类高频词汇的拼音书写格式。</w:t>
      </w:r>
    </w:p>
    <w:p w14:paraId="6A71ED39" w14:textId="77777777" w:rsidR="003B05AB" w:rsidRDefault="003B05AB">
      <w:pPr>
        <w:rPr>
          <w:rFonts w:hint="eastAsia"/>
        </w:rPr>
      </w:pPr>
    </w:p>
    <w:p w14:paraId="26A8D64B" w14:textId="77777777" w:rsidR="003B05AB" w:rsidRDefault="003B05AB">
      <w:pPr>
        <w:rPr>
          <w:rFonts w:hint="eastAsia"/>
        </w:rPr>
      </w:pPr>
    </w:p>
    <w:p w14:paraId="2DAC427D" w14:textId="77777777" w:rsidR="003B05AB" w:rsidRDefault="003B05A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9F14DA3" w14:textId="3631C055" w:rsidR="00ED27DE" w:rsidRDefault="00ED27DE"/>
    <w:sectPr w:rsidR="00ED27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7DE"/>
    <w:rsid w:val="002C7852"/>
    <w:rsid w:val="003B05AB"/>
    <w:rsid w:val="00ED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1B4FB2-66E4-47BE-8367-3D78EC379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27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27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27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27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27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27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27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27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27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27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27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27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27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27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27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27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27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27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27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27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27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27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27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27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27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27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27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27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27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2025-03-24T15:03:00Z</dcterms:created>
  <dcterms:modified xsi:type="dcterms:W3CDTF">2025-03-24T15:03:00Z</dcterms:modified>
</cp:coreProperties>
</file>