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37BF4" w14:textId="77777777" w:rsidR="0000684E" w:rsidRDefault="0000684E">
      <w:pPr>
        <w:rPr>
          <w:rFonts w:hint="eastAsia"/>
        </w:rPr>
      </w:pPr>
    </w:p>
    <w:p w14:paraId="489E3BB2" w14:textId="77777777" w:rsidR="0000684E" w:rsidRDefault="0000684E">
      <w:pPr>
        <w:rPr>
          <w:rFonts w:hint="eastAsia"/>
        </w:rPr>
      </w:pPr>
      <w:r>
        <w:rPr>
          <w:rFonts w:hint="eastAsia"/>
        </w:rPr>
        <w:t>沸的组词和拼音及部首简介</w:t>
      </w:r>
    </w:p>
    <w:p w14:paraId="3316B16C" w14:textId="77777777" w:rsidR="0000684E" w:rsidRDefault="0000684E">
      <w:pPr>
        <w:rPr>
          <w:rFonts w:hint="eastAsia"/>
        </w:rPr>
      </w:pPr>
      <w:r>
        <w:rPr>
          <w:rFonts w:hint="eastAsia"/>
        </w:rPr>
        <w:t>在汉语学习过程中，了解汉字的组词、拼音以及部首对于掌握词汇至关重要。今天我们就来探讨一下“沸”字的相关知识。“沸”的拼音是fèi，属于上下结构，其部首是“氵”，即三点水旁，反映了与水相关的含义。</w:t>
      </w:r>
    </w:p>
    <w:p w14:paraId="2E4241AA" w14:textId="77777777" w:rsidR="0000684E" w:rsidRDefault="0000684E">
      <w:pPr>
        <w:rPr>
          <w:rFonts w:hint="eastAsia"/>
        </w:rPr>
      </w:pPr>
    </w:p>
    <w:p w14:paraId="6266FAA2" w14:textId="77777777" w:rsidR="0000684E" w:rsidRDefault="0000684E">
      <w:pPr>
        <w:rPr>
          <w:rFonts w:hint="eastAsia"/>
        </w:rPr>
      </w:pPr>
    </w:p>
    <w:p w14:paraId="4C59E4BF" w14:textId="77777777" w:rsidR="0000684E" w:rsidRDefault="0000684E">
      <w:pPr>
        <w:rPr>
          <w:rFonts w:hint="eastAsia"/>
        </w:rPr>
      </w:pPr>
      <w:r>
        <w:rPr>
          <w:rFonts w:hint="eastAsia"/>
        </w:rPr>
        <w:t>沸的组词及其应用</w:t>
      </w:r>
    </w:p>
    <w:p w14:paraId="3F56C998" w14:textId="77777777" w:rsidR="0000684E" w:rsidRDefault="0000684E">
      <w:pPr>
        <w:rPr>
          <w:rFonts w:hint="eastAsia"/>
        </w:rPr>
      </w:pPr>
      <w:r>
        <w:rPr>
          <w:rFonts w:hint="eastAsia"/>
        </w:rPr>
        <w:t>“沸”字常用来形容液体加热至一定程度时产生的剧烈状态变化，如沸腾、沸点等。“沸腾”指的是液体受热到一定温度时急剧转化为气体的现象，也比喻情绪或局势热烈激昂；“沸点”则是指液体表面的蒸汽压等于外界压力时的温度。“沸反盈天”这个成语描绘的是声音非常嘈杂，几乎要冲破天空，形象地描述了热闹非凡或者混乱不堪的场景。</w:t>
      </w:r>
    </w:p>
    <w:p w14:paraId="06E22E71" w14:textId="77777777" w:rsidR="0000684E" w:rsidRDefault="0000684E">
      <w:pPr>
        <w:rPr>
          <w:rFonts w:hint="eastAsia"/>
        </w:rPr>
      </w:pPr>
    </w:p>
    <w:p w14:paraId="11407BEC" w14:textId="77777777" w:rsidR="0000684E" w:rsidRDefault="0000684E">
      <w:pPr>
        <w:rPr>
          <w:rFonts w:hint="eastAsia"/>
        </w:rPr>
      </w:pPr>
    </w:p>
    <w:p w14:paraId="0D6EBC07" w14:textId="77777777" w:rsidR="0000684E" w:rsidRDefault="0000684E">
      <w:pPr>
        <w:rPr>
          <w:rFonts w:hint="eastAsia"/>
        </w:rPr>
      </w:pPr>
      <w:r>
        <w:rPr>
          <w:rFonts w:hint="eastAsia"/>
        </w:rPr>
        <w:t>拼音的重要性及学习方法</w:t>
      </w:r>
    </w:p>
    <w:p w14:paraId="0C88D3A0" w14:textId="77777777" w:rsidR="0000684E" w:rsidRDefault="0000684E">
      <w:pPr>
        <w:rPr>
          <w:rFonts w:hint="eastAsia"/>
        </w:rPr>
      </w:pPr>
      <w:r>
        <w:rPr>
          <w:rFonts w:hint="eastAsia"/>
        </w:rPr>
        <w:t>拼音作为汉字的标准发音指南，在学习汉语中扮演着重要角色。正确掌握“沸”的拼音fèi，有助于提高口语表达的准确性，增强听力理解能力。学习拼音可以通过多听、多读、多写的方式进行，特别是结合实际生活中的例子，比如通过观察煮开水的过程来记忆“沸腾”这一概念及其对应的拼音。</w:t>
      </w:r>
    </w:p>
    <w:p w14:paraId="3444C7FE" w14:textId="77777777" w:rsidR="0000684E" w:rsidRDefault="0000684E">
      <w:pPr>
        <w:rPr>
          <w:rFonts w:hint="eastAsia"/>
        </w:rPr>
      </w:pPr>
    </w:p>
    <w:p w14:paraId="55936711" w14:textId="77777777" w:rsidR="0000684E" w:rsidRDefault="0000684E">
      <w:pPr>
        <w:rPr>
          <w:rFonts w:hint="eastAsia"/>
        </w:rPr>
      </w:pPr>
    </w:p>
    <w:p w14:paraId="18BAF3A8" w14:textId="77777777" w:rsidR="0000684E" w:rsidRDefault="0000684E">
      <w:pPr>
        <w:rPr>
          <w:rFonts w:hint="eastAsia"/>
        </w:rPr>
      </w:pPr>
      <w:r>
        <w:rPr>
          <w:rFonts w:hint="eastAsia"/>
        </w:rPr>
        <w:t>探究部首的意义</w:t>
      </w:r>
    </w:p>
    <w:p w14:paraId="54B9CD05" w14:textId="77777777" w:rsidR="0000684E" w:rsidRDefault="0000684E">
      <w:pPr>
        <w:rPr>
          <w:rFonts w:hint="eastAsia"/>
        </w:rPr>
      </w:pPr>
      <w:r>
        <w:rPr>
          <w:rFonts w:hint="eastAsia"/>
        </w:rPr>
        <w:t>部首是构成汉字的基本部件之一，对理解汉字的意义有着重要作用。“沸”字的部首为“氵”，表明它与水有关。研究部首不仅能帮助我们更好地记住汉字，还能让我们了解到一些文化背景知识。例如，很多带有“氵”部首的字都与水有关，这体现了古人对自然界元素的观察与认识。</w:t>
      </w:r>
    </w:p>
    <w:p w14:paraId="1A075D32" w14:textId="77777777" w:rsidR="0000684E" w:rsidRDefault="0000684E">
      <w:pPr>
        <w:rPr>
          <w:rFonts w:hint="eastAsia"/>
        </w:rPr>
      </w:pPr>
    </w:p>
    <w:p w14:paraId="35AA9ACD" w14:textId="77777777" w:rsidR="0000684E" w:rsidRDefault="0000684E">
      <w:pPr>
        <w:rPr>
          <w:rFonts w:hint="eastAsia"/>
        </w:rPr>
      </w:pPr>
    </w:p>
    <w:p w14:paraId="6A892D69" w14:textId="77777777" w:rsidR="0000684E" w:rsidRDefault="0000684E">
      <w:pPr>
        <w:rPr>
          <w:rFonts w:hint="eastAsia"/>
        </w:rPr>
      </w:pPr>
      <w:r>
        <w:rPr>
          <w:rFonts w:hint="eastAsia"/>
        </w:rPr>
        <w:t>最后的总结</w:t>
      </w:r>
    </w:p>
    <w:p w14:paraId="3423EE40" w14:textId="77777777" w:rsidR="0000684E" w:rsidRDefault="0000684E">
      <w:pPr>
        <w:rPr>
          <w:rFonts w:hint="eastAsia"/>
        </w:rPr>
      </w:pPr>
      <w:r>
        <w:rPr>
          <w:rFonts w:hint="eastAsia"/>
        </w:rPr>
        <w:t>通过对“沸”的组词、拼音以及部首的学习，我们不仅能够加深对该字的理解，还能够借此机会拓宽我们的词汇量，提升语言运用能力。同时，这也提醒我们在日常学习中注重基础知识的积累，不断探索汉字背后的文化价值。</w:t>
      </w:r>
    </w:p>
    <w:p w14:paraId="4F7BF3F1" w14:textId="77777777" w:rsidR="0000684E" w:rsidRDefault="0000684E">
      <w:pPr>
        <w:rPr>
          <w:rFonts w:hint="eastAsia"/>
        </w:rPr>
      </w:pPr>
    </w:p>
    <w:p w14:paraId="78AFCF57" w14:textId="77777777" w:rsidR="0000684E" w:rsidRDefault="0000684E">
      <w:pPr>
        <w:rPr>
          <w:rFonts w:hint="eastAsia"/>
        </w:rPr>
      </w:pPr>
    </w:p>
    <w:p w14:paraId="5085DAED" w14:textId="77777777" w:rsidR="0000684E" w:rsidRDefault="000068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17F434" w14:textId="0BB24175" w:rsidR="0024590E" w:rsidRDefault="0024590E"/>
    <w:sectPr w:rsidR="00245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90E"/>
    <w:rsid w:val="0000684E"/>
    <w:rsid w:val="0024590E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6211B-1C3F-45B8-86C8-0D93F9A9C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5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5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5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5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5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5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5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5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5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5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5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5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5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5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5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5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5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5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5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5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5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5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5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5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5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5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5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5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5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