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1C975" w14:textId="77777777" w:rsidR="00164C53" w:rsidRDefault="00164C53">
      <w:pPr>
        <w:rPr>
          <w:rFonts w:hint="eastAsia"/>
        </w:rPr>
      </w:pPr>
    </w:p>
    <w:p w14:paraId="63B9751F" w14:textId="77777777" w:rsidR="00164C53" w:rsidRDefault="00164C53">
      <w:pPr>
        <w:rPr>
          <w:rFonts w:hint="eastAsia"/>
        </w:rPr>
      </w:pPr>
      <w:r>
        <w:rPr>
          <w:rFonts w:hint="eastAsia"/>
        </w:rPr>
        <w:t>沷剌的拼音</w:t>
      </w:r>
    </w:p>
    <w:p w14:paraId="10402936" w14:textId="77777777" w:rsidR="00164C53" w:rsidRDefault="00164C53">
      <w:pPr>
        <w:rPr>
          <w:rFonts w:hint="eastAsia"/>
        </w:rPr>
      </w:pPr>
      <w:r>
        <w:rPr>
          <w:rFonts w:hint="eastAsia"/>
        </w:rPr>
        <w:t>沷剌，这个词汇对于大多数人来说可能并不常见，但它确实存在于汉语词汇之中。其拼音为“pō là”。其中，“沷”读作pō，是泼水之意；而“剌”则读là，有快速划过或不注意割伤的意思。这两个字组合在一起，并没有形成一个广泛使用的词语，但各自承载着独特的意义。</w:t>
      </w:r>
    </w:p>
    <w:p w14:paraId="3E8DC417" w14:textId="77777777" w:rsidR="00164C53" w:rsidRDefault="00164C53">
      <w:pPr>
        <w:rPr>
          <w:rFonts w:hint="eastAsia"/>
        </w:rPr>
      </w:pPr>
    </w:p>
    <w:p w14:paraId="5E8CECDC" w14:textId="77777777" w:rsidR="00164C53" w:rsidRDefault="00164C53">
      <w:pPr>
        <w:rPr>
          <w:rFonts w:hint="eastAsia"/>
        </w:rPr>
      </w:pPr>
    </w:p>
    <w:p w14:paraId="25B0013E" w14:textId="77777777" w:rsidR="00164C53" w:rsidRDefault="00164C53">
      <w:pPr>
        <w:rPr>
          <w:rFonts w:hint="eastAsia"/>
        </w:rPr>
      </w:pPr>
      <w:r>
        <w:rPr>
          <w:rFonts w:hint="eastAsia"/>
        </w:rPr>
        <w:t>关于“沷”的探讨</w:t>
      </w:r>
    </w:p>
    <w:p w14:paraId="6C4770C1" w14:textId="77777777" w:rsidR="00164C53" w:rsidRDefault="00164C53">
      <w:pPr>
        <w:rPr>
          <w:rFonts w:hint="eastAsia"/>
        </w:rPr>
      </w:pPr>
      <w:r>
        <w:rPr>
          <w:rFonts w:hint="eastAsia"/>
        </w:rPr>
        <w:t>首先让我们关注“沷”这个字。在古代文献中，它更多地与水流相关联，描述的是将水泼出的动作。例如，在一些古典文学作品中，会用“沷水”来形容清凉解暑的行为或是表达一种情感上的释放。这种用水来比喻情感的方式在中国文化中颇为常见，体现了古人对自然界的细致观察以及对生活的深刻体验。</w:t>
      </w:r>
    </w:p>
    <w:p w14:paraId="0131830F" w14:textId="77777777" w:rsidR="00164C53" w:rsidRDefault="00164C53">
      <w:pPr>
        <w:rPr>
          <w:rFonts w:hint="eastAsia"/>
        </w:rPr>
      </w:pPr>
    </w:p>
    <w:p w14:paraId="63EFE5F3" w14:textId="77777777" w:rsidR="00164C53" w:rsidRDefault="00164C53">
      <w:pPr>
        <w:rPr>
          <w:rFonts w:hint="eastAsia"/>
        </w:rPr>
      </w:pPr>
    </w:p>
    <w:p w14:paraId="3A6F5217" w14:textId="77777777" w:rsidR="00164C53" w:rsidRDefault="00164C53">
      <w:pPr>
        <w:rPr>
          <w:rFonts w:hint="eastAsia"/>
        </w:rPr>
      </w:pPr>
      <w:r>
        <w:rPr>
          <w:rFonts w:hint="eastAsia"/>
        </w:rPr>
        <w:t>探究“剌”的含义</w:t>
      </w:r>
    </w:p>
    <w:p w14:paraId="16E0B461" w14:textId="77777777" w:rsidR="00164C53" w:rsidRDefault="00164C53">
      <w:pPr>
        <w:rPr>
          <w:rFonts w:hint="eastAsia"/>
        </w:rPr>
      </w:pPr>
      <w:r>
        <w:rPr>
          <w:rFonts w:hint="eastAsia"/>
        </w:rPr>
        <w:t>接下来谈谈“剌”字。不同于“沷”，“剌”的应用范围更为广泛，既可用于描述物体间的快速摩擦，如“刀刃剌过布料”，也可用来形容不经意间造成的伤害。“剌”所蕴含的速度感和突然性使其成为一个充满活力的汉字。在生活中，我们时常能遇到需要使用到“剌”的场景，比如烹饪时不小心被刀具划伤等。</w:t>
      </w:r>
    </w:p>
    <w:p w14:paraId="26465E27" w14:textId="77777777" w:rsidR="00164C53" w:rsidRDefault="00164C53">
      <w:pPr>
        <w:rPr>
          <w:rFonts w:hint="eastAsia"/>
        </w:rPr>
      </w:pPr>
    </w:p>
    <w:p w14:paraId="59D8572C" w14:textId="77777777" w:rsidR="00164C53" w:rsidRDefault="00164C53">
      <w:pPr>
        <w:rPr>
          <w:rFonts w:hint="eastAsia"/>
        </w:rPr>
      </w:pPr>
    </w:p>
    <w:p w14:paraId="03BD226D" w14:textId="77777777" w:rsidR="00164C53" w:rsidRDefault="00164C53">
      <w:pPr>
        <w:rPr>
          <w:rFonts w:hint="eastAsia"/>
        </w:rPr>
      </w:pPr>
      <w:r>
        <w:rPr>
          <w:rFonts w:hint="eastAsia"/>
        </w:rPr>
        <w:t>结合“沷”与“剌”的想象空间</w:t>
      </w:r>
    </w:p>
    <w:p w14:paraId="0C9D3F85" w14:textId="77777777" w:rsidR="00164C53" w:rsidRDefault="00164C53">
      <w:pPr>
        <w:rPr>
          <w:rFonts w:hint="eastAsia"/>
        </w:rPr>
      </w:pPr>
      <w:r>
        <w:rPr>
          <w:rFonts w:hint="eastAsia"/>
        </w:rPr>
        <w:t>虽然“沷剌”作为一个整体并不是一个标准词汇，但将两者放在一起思考却能激发出无限的想象力。我们可以设想这样一个画面：夏日炎炎，有人向空中用力泼洒清水，水珠迅速划过空气，形成一道道短暂而又美丽的弧线。这样的场景不仅能够带给人视觉上的享受，还能带来一丝凉爽的感觉。这或许是对“沷剌”二字最贴切的一种诠释了——既有行动的果断性，又有瞬间的美感。</w:t>
      </w:r>
    </w:p>
    <w:p w14:paraId="4BAEEAE5" w14:textId="77777777" w:rsidR="00164C53" w:rsidRDefault="00164C53">
      <w:pPr>
        <w:rPr>
          <w:rFonts w:hint="eastAsia"/>
        </w:rPr>
      </w:pPr>
    </w:p>
    <w:p w14:paraId="2187B39F" w14:textId="77777777" w:rsidR="00164C53" w:rsidRDefault="00164C53">
      <w:pPr>
        <w:rPr>
          <w:rFonts w:hint="eastAsia"/>
        </w:rPr>
      </w:pPr>
    </w:p>
    <w:p w14:paraId="77367C5E" w14:textId="77777777" w:rsidR="00164C53" w:rsidRDefault="00164C53">
      <w:pPr>
        <w:rPr>
          <w:rFonts w:hint="eastAsia"/>
        </w:rPr>
      </w:pPr>
      <w:r>
        <w:rPr>
          <w:rFonts w:hint="eastAsia"/>
        </w:rPr>
        <w:t>最后的总结</w:t>
      </w:r>
    </w:p>
    <w:p w14:paraId="04A303B0" w14:textId="77777777" w:rsidR="00164C53" w:rsidRDefault="00164C53">
      <w:pPr>
        <w:rPr>
          <w:rFonts w:hint="eastAsia"/>
        </w:rPr>
      </w:pPr>
      <w:r>
        <w:rPr>
          <w:rFonts w:hint="eastAsia"/>
        </w:rPr>
        <w:t>通过上述对“沷”和“剌”两个汉字的分析，我们可以看到每一个汉字背后都蕴藏着丰富的文化和历史信息。即使像“沷剌”这样看似简单甚至不太常用的词组，也能够启发我们去探索更深层次的意义。语言不仅是交流的工具，更是文化的载体。希望通过对这些汉字的学习，能够让人们更加珍惜和热爱我们的母语，从中发现更多的乐趣。</w:t>
      </w:r>
    </w:p>
    <w:p w14:paraId="7E2A03A0" w14:textId="77777777" w:rsidR="00164C53" w:rsidRDefault="00164C53">
      <w:pPr>
        <w:rPr>
          <w:rFonts w:hint="eastAsia"/>
        </w:rPr>
      </w:pPr>
    </w:p>
    <w:p w14:paraId="45C90A66" w14:textId="77777777" w:rsidR="00164C53" w:rsidRDefault="00164C53">
      <w:pPr>
        <w:rPr>
          <w:rFonts w:hint="eastAsia"/>
        </w:rPr>
      </w:pPr>
    </w:p>
    <w:p w14:paraId="4F85ED2A" w14:textId="77777777" w:rsidR="00164C53" w:rsidRDefault="00164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53274B" w14:textId="4CA0CA83" w:rsidR="00C57EC4" w:rsidRDefault="00C57EC4"/>
    <w:sectPr w:rsidR="00C57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C4"/>
    <w:rsid w:val="00164C53"/>
    <w:rsid w:val="002C7852"/>
    <w:rsid w:val="00C5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9248E-CCF5-46CA-98DC-8A17C65E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