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8741" w14:textId="77777777" w:rsidR="00A5608B" w:rsidRDefault="00A5608B">
      <w:pPr>
        <w:rPr>
          <w:rFonts w:hint="eastAsia"/>
        </w:rPr>
      </w:pPr>
    </w:p>
    <w:p w14:paraId="3F8E564B" w14:textId="77777777" w:rsidR="00A5608B" w:rsidRDefault="00A5608B">
      <w:pPr>
        <w:rPr>
          <w:rFonts w:hint="eastAsia"/>
        </w:rPr>
      </w:pPr>
      <w:r>
        <w:rPr>
          <w:rFonts w:hint="eastAsia"/>
        </w:rPr>
        <w:t>河马的拼音怎么说</w:t>
      </w:r>
    </w:p>
    <w:p w14:paraId="2A3DF867" w14:textId="77777777" w:rsidR="00A5608B" w:rsidRDefault="00A5608B">
      <w:pPr>
        <w:rPr>
          <w:rFonts w:hint="eastAsia"/>
        </w:rPr>
      </w:pPr>
      <w:r>
        <w:rPr>
          <w:rFonts w:hint="eastAsia"/>
        </w:rPr>
        <w:t>河马，在汉语中的拼音是“hé mǎ”。对于许多人来说，学习动物名称及其对应的拼音是了解汉语的一个有趣方式。河马作为非洲大陆上一种独特且具有代表性的大型哺乳动物，其名字不仅蕴含了丰富的文化背景，也展示了汉语语言的独特魅力。</w:t>
      </w:r>
    </w:p>
    <w:p w14:paraId="164CBCAF" w14:textId="77777777" w:rsidR="00A5608B" w:rsidRDefault="00A5608B">
      <w:pPr>
        <w:rPr>
          <w:rFonts w:hint="eastAsia"/>
        </w:rPr>
      </w:pPr>
    </w:p>
    <w:p w14:paraId="2BD9DFFE" w14:textId="77777777" w:rsidR="00A5608B" w:rsidRDefault="00A5608B">
      <w:pPr>
        <w:rPr>
          <w:rFonts w:hint="eastAsia"/>
        </w:rPr>
      </w:pPr>
    </w:p>
    <w:p w14:paraId="30EE8684" w14:textId="77777777" w:rsidR="00A5608B" w:rsidRDefault="00A5608B">
      <w:pPr>
        <w:rPr>
          <w:rFonts w:hint="eastAsia"/>
        </w:rPr>
      </w:pPr>
      <w:r>
        <w:rPr>
          <w:rFonts w:hint="eastAsia"/>
        </w:rPr>
        <w:t>河马的名字起源与含义</w:t>
      </w:r>
    </w:p>
    <w:p w14:paraId="7428E2A3" w14:textId="77777777" w:rsidR="00A5608B" w:rsidRDefault="00A5608B">
      <w:pPr>
        <w:rPr>
          <w:rFonts w:hint="eastAsia"/>
        </w:rPr>
      </w:pPr>
      <w:r>
        <w:rPr>
          <w:rFonts w:hint="eastAsia"/>
        </w:rPr>
        <w:t>河马的名字来源于希腊语的“hippopotamus”，意为“河流中的马”。然而，在汉语中，“河马”这个名字更加直观地描述了这种动物的生活习性——它们喜欢栖息于湖泊、河流和湿地等水域附近。因此，将这种动物称为“河马”，既简洁又形象地反映了它的生态环境。</w:t>
      </w:r>
    </w:p>
    <w:p w14:paraId="02A3D5FD" w14:textId="77777777" w:rsidR="00A5608B" w:rsidRDefault="00A5608B">
      <w:pPr>
        <w:rPr>
          <w:rFonts w:hint="eastAsia"/>
        </w:rPr>
      </w:pPr>
    </w:p>
    <w:p w14:paraId="73ACB6BF" w14:textId="77777777" w:rsidR="00A5608B" w:rsidRDefault="00A5608B">
      <w:pPr>
        <w:rPr>
          <w:rFonts w:hint="eastAsia"/>
        </w:rPr>
      </w:pPr>
    </w:p>
    <w:p w14:paraId="436277CC" w14:textId="77777777" w:rsidR="00A5608B" w:rsidRDefault="00A5608B">
      <w:pPr>
        <w:rPr>
          <w:rFonts w:hint="eastAsia"/>
        </w:rPr>
      </w:pPr>
      <w:r>
        <w:rPr>
          <w:rFonts w:hint="eastAsia"/>
        </w:rPr>
        <w:t>学习河马拼音的重要性</w:t>
      </w:r>
    </w:p>
    <w:p w14:paraId="4CA5053D" w14:textId="77777777" w:rsidR="00A5608B" w:rsidRDefault="00A5608B">
      <w:pPr>
        <w:rPr>
          <w:rFonts w:hint="eastAsia"/>
        </w:rPr>
      </w:pPr>
      <w:r>
        <w:rPr>
          <w:rFonts w:hint="eastAsia"/>
        </w:rPr>
        <w:t>学习河马的拼音不仅仅是记住几个音节那么简单。它实际上是一种接触并理解不同文化和生态系统的方式。通过学习像河马这样的外来物种在汉语中的表达方式，我们不仅能拓宽自己的词汇量，还能增进对世界各地动植物的认识。掌握正确的发音有助于提高汉语听说能力，尤其是在国际交流中，准确的发音能够增强沟通效果。</w:t>
      </w:r>
    </w:p>
    <w:p w14:paraId="71033B8F" w14:textId="77777777" w:rsidR="00A5608B" w:rsidRDefault="00A5608B">
      <w:pPr>
        <w:rPr>
          <w:rFonts w:hint="eastAsia"/>
        </w:rPr>
      </w:pPr>
    </w:p>
    <w:p w14:paraId="3606B2A8" w14:textId="77777777" w:rsidR="00A5608B" w:rsidRDefault="00A5608B">
      <w:pPr>
        <w:rPr>
          <w:rFonts w:hint="eastAsia"/>
        </w:rPr>
      </w:pPr>
    </w:p>
    <w:p w14:paraId="474C0FA8" w14:textId="77777777" w:rsidR="00A5608B" w:rsidRDefault="00A5608B">
      <w:pPr>
        <w:rPr>
          <w:rFonts w:hint="eastAsia"/>
        </w:rPr>
      </w:pPr>
      <w:r>
        <w:rPr>
          <w:rFonts w:hint="eastAsia"/>
        </w:rPr>
        <w:t>如何正确发音“hé mǎ”</w:t>
      </w:r>
    </w:p>
    <w:p w14:paraId="1CFB1446" w14:textId="77777777" w:rsidR="00A5608B" w:rsidRDefault="00A5608B">
      <w:pPr>
        <w:rPr>
          <w:rFonts w:hint="eastAsia"/>
        </w:rPr>
      </w:pPr>
      <w:r>
        <w:rPr>
          <w:rFonts w:hint="eastAsia"/>
        </w:rPr>
        <w:t>在汉语拼音中，“hé”的声调是第二声，表示声音从低到高；而“mǎ”的声调则是第三声，意味着先降后升。练习这两个音时，可以尝试模仿标准的普通话发音，或者使用一些在线资源来帮助纠正发音。正确发出“hé mǎ”这个词语，不仅可以让你更自信地谈论这种迷人的动物，也是向他人展示你对汉语细节关注的一种方式。</w:t>
      </w:r>
    </w:p>
    <w:p w14:paraId="6E973A78" w14:textId="77777777" w:rsidR="00A5608B" w:rsidRDefault="00A5608B">
      <w:pPr>
        <w:rPr>
          <w:rFonts w:hint="eastAsia"/>
        </w:rPr>
      </w:pPr>
    </w:p>
    <w:p w14:paraId="4BE48365" w14:textId="77777777" w:rsidR="00A5608B" w:rsidRDefault="00A5608B">
      <w:pPr>
        <w:rPr>
          <w:rFonts w:hint="eastAsia"/>
        </w:rPr>
      </w:pPr>
    </w:p>
    <w:p w14:paraId="24E0EE0E" w14:textId="77777777" w:rsidR="00A5608B" w:rsidRDefault="00A5608B">
      <w:pPr>
        <w:rPr>
          <w:rFonts w:hint="eastAsia"/>
        </w:rPr>
      </w:pPr>
      <w:r>
        <w:rPr>
          <w:rFonts w:hint="eastAsia"/>
        </w:rPr>
        <w:t>河马在中文网络上的讨论</w:t>
      </w:r>
    </w:p>
    <w:p w14:paraId="3818801D" w14:textId="77777777" w:rsidR="00A5608B" w:rsidRDefault="00A5608B">
      <w:pPr>
        <w:rPr>
          <w:rFonts w:hint="eastAsia"/>
        </w:rPr>
      </w:pPr>
      <w:r>
        <w:rPr>
          <w:rFonts w:hint="eastAsia"/>
        </w:rPr>
        <w:t>随着互联网的发展，关于河马的信息和讨论变得越来越容易获取。无论是在社交媒体上分享河马的照片和视频，还是参与有关保护这些珍稀动物的讨论，了解和正确使用“hé mǎ”这一称呼都显得尤为重要。这不仅有助于提高公众对野生动物保护意识的关注，也能促进跨文化交流。</w:t>
      </w:r>
    </w:p>
    <w:p w14:paraId="200FB836" w14:textId="77777777" w:rsidR="00A5608B" w:rsidRDefault="00A5608B">
      <w:pPr>
        <w:rPr>
          <w:rFonts w:hint="eastAsia"/>
        </w:rPr>
      </w:pPr>
    </w:p>
    <w:p w14:paraId="1B1A116A" w14:textId="77777777" w:rsidR="00A5608B" w:rsidRDefault="00A5608B">
      <w:pPr>
        <w:rPr>
          <w:rFonts w:hint="eastAsia"/>
        </w:rPr>
      </w:pPr>
    </w:p>
    <w:p w14:paraId="687D664B" w14:textId="77777777" w:rsidR="00A5608B" w:rsidRDefault="00A56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8190D" w14:textId="521AC827" w:rsidR="00044043" w:rsidRDefault="00044043"/>
    <w:sectPr w:rsidR="00044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43"/>
    <w:rsid w:val="00044043"/>
    <w:rsid w:val="002C7852"/>
    <w:rsid w:val="00A5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F2E9C-E94C-4D1C-8847-7231BF1E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