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8844" w14:textId="77777777" w:rsidR="00046F76" w:rsidRDefault="00046F76">
      <w:pPr>
        <w:rPr>
          <w:rFonts w:hint="eastAsia"/>
        </w:rPr>
      </w:pPr>
    </w:p>
    <w:p w14:paraId="5734E19C" w14:textId="77777777" w:rsidR="00046F76" w:rsidRDefault="00046F76">
      <w:pPr>
        <w:rPr>
          <w:rFonts w:hint="eastAsia"/>
        </w:rPr>
      </w:pPr>
      <w:r>
        <w:rPr>
          <w:rFonts w:hint="eastAsia"/>
        </w:rPr>
        <w:t>河马的拼音怎么拼写啊</w:t>
      </w:r>
    </w:p>
    <w:p w14:paraId="3B58D950" w14:textId="77777777" w:rsidR="00046F76" w:rsidRDefault="00046F76">
      <w:pPr>
        <w:rPr>
          <w:rFonts w:hint="eastAsia"/>
        </w:rPr>
      </w:pPr>
      <w:r>
        <w:rPr>
          <w:rFonts w:hint="eastAsia"/>
        </w:rPr>
        <w:t>河马，作为一种生活在非洲大陆上、半水生的大型哺乳动物，以其庞大的体型和温和的性格受到了许多人的喜爱。当我们提到“河马”的拼音时，它的正确拼写是什么呢？本文就将围绕这一问题进行详细的介绍。</w:t>
      </w:r>
    </w:p>
    <w:p w14:paraId="388F2A02" w14:textId="77777777" w:rsidR="00046F76" w:rsidRDefault="00046F76">
      <w:pPr>
        <w:rPr>
          <w:rFonts w:hint="eastAsia"/>
        </w:rPr>
      </w:pPr>
    </w:p>
    <w:p w14:paraId="5198A420" w14:textId="77777777" w:rsidR="00046F76" w:rsidRDefault="00046F76">
      <w:pPr>
        <w:rPr>
          <w:rFonts w:hint="eastAsia"/>
        </w:rPr>
      </w:pPr>
    </w:p>
    <w:p w14:paraId="2D7C55B2" w14:textId="77777777" w:rsidR="00046F76" w:rsidRDefault="00046F76">
      <w:pPr>
        <w:rPr>
          <w:rFonts w:hint="eastAsia"/>
        </w:rPr>
      </w:pPr>
      <w:r>
        <w:rPr>
          <w:rFonts w:hint="eastAsia"/>
        </w:rPr>
        <w:t>拼音的基础知识</w:t>
      </w:r>
    </w:p>
    <w:p w14:paraId="41C85CA8" w14:textId="77777777" w:rsidR="00046F76" w:rsidRDefault="00046F76">
      <w:pPr>
        <w:rPr>
          <w:rFonts w:hint="eastAsia"/>
        </w:rPr>
      </w:pPr>
      <w:r>
        <w:rPr>
          <w:rFonts w:hint="eastAsia"/>
        </w:rPr>
        <w:t>在深入探讨“河马”一词的拼音之前，先来简单了解一下汉语拼音的基本规则。汉语拼音是标注汉字发音的一种系统，它使用拉丁字母来表示汉语的声母、韵母及声调。每个汉字都有其特定的拼音形式，由一个或多个音节组成，每个音节包括声母（可选）、韵母和声调三个部分。</w:t>
      </w:r>
    </w:p>
    <w:p w14:paraId="546C17AE" w14:textId="77777777" w:rsidR="00046F76" w:rsidRDefault="00046F76">
      <w:pPr>
        <w:rPr>
          <w:rFonts w:hint="eastAsia"/>
        </w:rPr>
      </w:pPr>
    </w:p>
    <w:p w14:paraId="0142097B" w14:textId="77777777" w:rsidR="00046F76" w:rsidRDefault="00046F76">
      <w:pPr>
        <w:rPr>
          <w:rFonts w:hint="eastAsia"/>
        </w:rPr>
      </w:pPr>
    </w:p>
    <w:p w14:paraId="08D5629B" w14:textId="77777777" w:rsidR="00046F76" w:rsidRDefault="00046F76">
      <w:pPr>
        <w:rPr>
          <w:rFonts w:hint="eastAsia"/>
        </w:rPr>
      </w:pPr>
      <w:r>
        <w:rPr>
          <w:rFonts w:hint="eastAsia"/>
        </w:rPr>
        <w:t>河马的拼音解析</w:t>
      </w:r>
    </w:p>
    <w:p w14:paraId="76EA9490" w14:textId="77777777" w:rsidR="00046F76" w:rsidRDefault="00046F76">
      <w:pPr>
        <w:rPr>
          <w:rFonts w:hint="eastAsia"/>
        </w:rPr>
      </w:pPr>
      <w:r>
        <w:rPr>
          <w:rFonts w:hint="eastAsia"/>
        </w:rPr>
        <w:t>回到我们的话题，“河马”的拼音写作“hé mǎ”。其中，“hé”代表了“河”，是一个由声母“h”和韵母“e”组成的音节，并且带有第二声的声调；而“mǎ”则代表了“马”，由声母“m”和韵母“a”组成，同样地，这个音节也附有第三声的声调。这两个音节组合在一起，便构成了“河马”这个词的完整拼音表达。</w:t>
      </w:r>
    </w:p>
    <w:p w14:paraId="0FDE8B5D" w14:textId="77777777" w:rsidR="00046F76" w:rsidRDefault="00046F76">
      <w:pPr>
        <w:rPr>
          <w:rFonts w:hint="eastAsia"/>
        </w:rPr>
      </w:pPr>
    </w:p>
    <w:p w14:paraId="6169BDD3" w14:textId="77777777" w:rsidR="00046F76" w:rsidRDefault="00046F76">
      <w:pPr>
        <w:rPr>
          <w:rFonts w:hint="eastAsia"/>
        </w:rPr>
      </w:pPr>
    </w:p>
    <w:p w14:paraId="28D2D4D4" w14:textId="77777777" w:rsidR="00046F76" w:rsidRDefault="00046F76">
      <w:pPr>
        <w:rPr>
          <w:rFonts w:hint="eastAsia"/>
        </w:rPr>
      </w:pPr>
      <w:r>
        <w:rPr>
          <w:rFonts w:hint="eastAsia"/>
        </w:rPr>
        <w:t>河马的有趣事实</w:t>
      </w:r>
    </w:p>
    <w:p w14:paraId="0E312DAD" w14:textId="77777777" w:rsidR="00046F76" w:rsidRDefault="00046F76">
      <w:pPr>
        <w:rPr>
          <w:rFonts w:hint="eastAsia"/>
        </w:rPr>
      </w:pPr>
      <w:r>
        <w:rPr>
          <w:rFonts w:hint="eastAsia"/>
        </w:rPr>
        <w:t>除了了解“河马”的拼音之外，知道一些关于河马的趣味知识也是很有意思的。例如，尽管名字中带有“河”，但河马实际上并不属于马类，它们与鲸鱼和海豚有着更近的亲缘关系。河马的名字来源于古希腊语，意为“河流中的马”，这反映了它们喜欢待在水中生活的特点。</w:t>
      </w:r>
    </w:p>
    <w:p w14:paraId="39E4B4C1" w14:textId="77777777" w:rsidR="00046F76" w:rsidRDefault="00046F76">
      <w:pPr>
        <w:rPr>
          <w:rFonts w:hint="eastAsia"/>
        </w:rPr>
      </w:pPr>
    </w:p>
    <w:p w14:paraId="479DF577" w14:textId="77777777" w:rsidR="00046F76" w:rsidRDefault="00046F76">
      <w:pPr>
        <w:rPr>
          <w:rFonts w:hint="eastAsia"/>
        </w:rPr>
      </w:pPr>
    </w:p>
    <w:p w14:paraId="2806E959" w14:textId="77777777" w:rsidR="00046F76" w:rsidRDefault="00046F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F50CFC" w14:textId="77777777" w:rsidR="00046F76" w:rsidRDefault="00046F76">
      <w:pPr>
        <w:rPr>
          <w:rFonts w:hint="eastAsia"/>
        </w:rPr>
      </w:pPr>
      <w:r>
        <w:rPr>
          <w:rFonts w:hint="eastAsia"/>
        </w:rPr>
        <w:t>掌握正确的拼音对于学习汉语来说至关重要。无论是对初学者还是有一定基础的学习者而言，拼音都是理解汉字发音、提高听力和口语能力的重要工具。通过拼音，学习者可以更好地识别汉字的读音，进而促进词汇的记忆和语言的应用。</w:t>
      </w:r>
    </w:p>
    <w:p w14:paraId="719C21CF" w14:textId="77777777" w:rsidR="00046F76" w:rsidRDefault="00046F76">
      <w:pPr>
        <w:rPr>
          <w:rFonts w:hint="eastAsia"/>
        </w:rPr>
      </w:pPr>
    </w:p>
    <w:p w14:paraId="15AEEA80" w14:textId="77777777" w:rsidR="00046F76" w:rsidRDefault="00046F76">
      <w:pPr>
        <w:rPr>
          <w:rFonts w:hint="eastAsia"/>
        </w:rPr>
      </w:pPr>
    </w:p>
    <w:p w14:paraId="73107F4A" w14:textId="77777777" w:rsidR="00046F76" w:rsidRDefault="00046F76">
      <w:pPr>
        <w:rPr>
          <w:rFonts w:hint="eastAsia"/>
        </w:rPr>
      </w:pPr>
      <w:r>
        <w:rPr>
          <w:rFonts w:hint="eastAsia"/>
        </w:rPr>
        <w:t>最后的总结</w:t>
      </w:r>
    </w:p>
    <w:p w14:paraId="3908C871" w14:textId="77777777" w:rsidR="00046F76" w:rsidRDefault="00046F76">
      <w:pPr>
        <w:rPr>
          <w:rFonts w:hint="eastAsia"/>
        </w:rPr>
      </w:pPr>
      <w:r>
        <w:rPr>
          <w:rFonts w:hint="eastAsia"/>
        </w:rPr>
        <w:t>“河马”的拼音“hé mǎ”不仅准确表达了这个词的发音，也帮助我们更好地记住这种迷人的生物。同时，通过探索像“河马”这样的词语拼音，我们可以更加深入地了解汉语的魅力所在。无论是在日常交流还是专业学习中，正确使用拼音都有着不可忽视的作用。</w:t>
      </w:r>
    </w:p>
    <w:p w14:paraId="5B1879B1" w14:textId="77777777" w:rsidR="00046F76" w:rsidRDefault="00046F76">
      <w:pPr>
        <w:rPr>
          <w:rFonts w:hint="eastAsia"/>
        </w:rPr>
      </w:pPr>
    </w:p>
    <w:p w14:paraId="2EDB9B5F" w14:textId="77777777" w:rsidR="00046F76" w:rsidRDefault="00046F76">
      <w:pPr>
        <w:rPr>
          <w:rFonts w:hint="eastAsia"/>
        </w:rPr>
      </w:pPr>
    </w:p>
    <w:p w14:paraId="0A0B3FA1" w14:textId="77777777" w:rsidR="00046F76" w:rsidRDefault="00046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E31B3" w14:textId="39E46534" w:rsidR="00075109" w:rsidRDefault="00075109"/>
    <w:sectPr w:rsidR="0007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9"/>
    <w:rsid w:val="00046F76"/>
    <w:rsid w:val="0007510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6AFC-6679-4C5E-ADF9-2FD964D1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