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44FA" w14:textId="77777777" w:rsidR="009C3B80" w:rsidRDefault="009C3B80">
      <w:pPr>
        <w:rPr>
          <w:rFonts w:hint="eastAsia"/>
        </w:rPr>
      </w:pPr>
    </w:p>
    <w:p w14:paraId="7CAF03BE" w14:textId="77777777" w:rsidR="009C3B80" w:rsidRDefault="009C3B80">
      <w:pPr>
        <w:rPr>
          <w:rFonts w:hint="eastAsia"/>
        </w:rPr>
      </w:pPr>
      <w:r>
        <w:rPr>
          <w:rFonts w:hint="eastAsia"/>
        </w:rPr>
        <w:t>河的拼音是</w:t>
      </w:r>
    </w:p>
    <w:p w14:paraId="78F3706F" w14:textId="77777777" w:rsidR="009C3B80" w:rsidRDefault="009C3B80">
      <w:pPr>
        <w:rPr>
          <w:rFonts w:hint="eastAsia"/>
        </w:rPr>
      </w:pPr>
      <w:r>
        <w:rPr>
          <w:rFonts w:hint="eastAsia"/>
        </w:rPr>
        <w:t>河，在汉语中占据着重要的位置，不仅是自然景观的重要组成部分，也是中华文化不可或缺的文化符号。河的拼音是“hé”，这一简单的音节承载了丰富的文化和历史内涵。</w:t>
      </w:r>
    </w:p>
    <w:p w14:paraId="17CD2485" w14:textId="77777777" w:rsidR="009C3B80" w:rsidRDefault="009C3B80">
      <w:pPr>
        <w:rPr>
          <w:rFonts w:hint="eastAsia"/>
        </w:rPr>
      </w:pPr>
    </w:p>
    <w:p w14:paraId="4F208C71" w14:textId="77777777" w:rsidR="009C3B80" w:rsidRDefault="009C3B80">
      <w:pPr>
        <w:rPr>
          <w:rFonts w:hint="eastAsia"/>
        </w:rPr>
      </w:pPr>
    </w:p>
    <w:p w14:paraId="7CEDECBF" w14:textId="77777777" w:rsidR="009C3B80" w:rsidRDefault="009C3B80">
      <w:pPr>
        <w:rPr>
          <w:rFonts w:hint="eastAsia"/>
        </w:rPr>
      </w:pPr>
      <w:r>
        <w:rPr>
          <w:rFonts w:hint="eastAsia"/>
        </w:rPr>
        <w:t>河流的重要性</w:t>
      </w:r>
    </w:p>
    <w:p w14:paraId="782BAA15" w14:textId="77777777" w:rsidR="009C3B80" w:rsidRDefault="009C3B80">
      <w:pPr>
        <w:rPr>
          <w:rFonts w:hint="eastAsia"/>
        </w:rPr>
      </w:pPr>
      <w:r>
        <w:rPr>
          <w:rFonts w:hint="eastAsia"/>
        </w:rPr>
        <w:t>河流对于人类文明的发展至关重要。从古代文明的摇篮——尼罗河、幼发拉底河和底格里斯河，到中国的黄河与长江，河流为农业提供了充足的水源，促进了贸易的发展，并成为文化交流的重要通道。“hé”这个音节在中文里不仅仅代表了水体，它还象征着生命之源，连接起人与自然的纽带。</w:t>
      </w:r>
    </w:p>
    <w:p w14:paraId="3E7E744D" w14:textId="77777777" w:rsidR="009C3B80" w:rsidRDefault="009C3B80">
      <w:pPr>
        <w:rPr>
          <w:rFonts w:hint="eastAsia"/>
        </w:rPr>
      </w:pPr>
    </w:p>
    <w:p w14:paraId="0A8D2967" w14:textId="77777777" w:rsidR="009C3B80" w:rsidRDefault="009C3B80">
      <w:pPr>
        <w:rPr>
          <w:rFonts w:hint="eastAsia"/>
        </w:rPr>
      </w:pPr>
    </w:p>
    <w:p w14:paraId="384B90D7" w14:textId="77777777" w:rsidR="009C3B80" w:rsidRDefault="009C3B80">
      <w:pPr>
        <w:rPr>
          <w:rFonts w:hint="eastAsia"/>
        </w:rPr>
      </w:pPr>
      <w:r>
        <w:rPr>
          <w:rFonts w:hint="eastAsia"/>
        </w:rPr>
        <w:t>文化中的河</w:t>
      </w:r>
    </w:p>
    <w:p w14:paraId="0FCE8A2C" w14:textId="77777777" w:rsidR="009C3B80" w:rsidRDefault="009C3B80">
      <w:pPr>
        <w:rPr>
          <w:rFonts w:hint="eastAsia"/>
        </w:rPr>
      </w:pPr>
      <w:r>
        <w:rPr>
          <w:rFonts w:hint="eastAsia"/>
        </w:rPr>
        <w:t>在中国文化中，“河”不仅是一个地理概念，更是一种文学意象。古往今来，无数文人墨客通过诗歌、绘画等形式赞美河流之美，抒发对家乡的思念之情。比如唐代诗人王之涣的《登鹳雀楼》中有句：“白日依山尽，黄河入海流。”这里的“河”即指黄河，通过这首诗，我们可以感受到古人对大自然壮观景象的敬畏之情。</w:t>
      </w:r>
    </w:p>
    <w:p w14:paraId="29439A0F" w14:textId="77777777" w:rsidR="009C3B80" w:rsidRDefault="009C3B80">
      <w:pPr>
        <w:rPr>
          <w:rFonts w:hint="eastAsia"/>
        </w:rPr>
      </w:pPr>
    </w:p>
    <w:p w14:paraId="5EB75998" w14:textId="77777777" w:rsidR="009C3B80" w:rsidRDefault="009C3B80">
      <w:pPr>
        <w:rPr>
          <w:rFonts w:hint="eastAsia"/>
        </w:rPr>
      </w:pPr>
    </w:p>
    <w:p w14:paraId="64C265E0" w14:textId="77777777" w:rsidR="009C3B80" w:rsidRDefault="009C3B80">
      <w:pPr>
        <w:rPr>
          <w:rFonts w:hint="eastAsia"/>
        </w:rPr>
      </w:pPr>
      <w:r>
        <w:rPr>
          <w:rFonts w:hint="eastAsia"/>
        </w:rPr>
        <w:t>语言与沟通</w:t>
      </w:r>
    </w:p>
    <w:p w14:paraId="5B79367A" w14:textId="77777777" w:rsidR="009C3B80" w:rsidRDefault="009C3B80">
      <w:pPr>
        <w:rPr>
          <w:rFonts w:hint="eastAsia"/>
        </w:rPr>
      </w:pPr>
      <w:r>
        <w:rPr>
          <w:rFonts w:hint="eastAsia"/>
        </w:rPr>
        <w:t>学习语言时，正确发音是基础之一。了解并掌握“hé”的准确发音，有助于提高汉语水平，增进对中国文化的理解。学习如何用汉语表达河流的名字及其背后的故事，也是一种深入了解中国文化的方式。</w:t>
      </w:r>
    </w:p>
    <w:p w14:paraId="317148C9" w14:textId="77777777" w:rsidR="009C3B80" w:rsidRDefault="009C3B80">
      <w:pPr>
        <w:rPr>
          <w:rFonts w:hint="eastAsia"/>
        </w:rPr>
      </w:pPr>
    </w:p>
    <w:p w14:paraId="0679EC2F" w14:textId="77777777" w:rsidR="009C3B80" w:rsidRDefault="009C3B80">
      <w:pPr>
        <w:rPr>
          <w:rFonts w:hint="eastAsia"/>
        </w:rPr>
      </w:pPr>
    </w:p>
    <w:p w14:paraId="0D417BD8" w14:textId="77777777" w:rsidR="009C3B80" w:rsidRDefault="009C3B80">
      <w:pPr>
        <w:rPr>
          <w:rFonts w:hint="eastAsia"/>
        </w:rPr>
      </w:pPr>
      <w:r>
        <w:rPr>
          <w:rFonts w:hint="eastAsia"/>
        </w:rPr>
        <w:t>保护河流的意义</w:t>
      </w:r>
    </w:p>
    <w:p w14:paraId="3D67FAA4" w14:textId="77777777" w:rsidR="009C3B80" w:rsidRDefault="009C3B80">
      <w:pPr>
        <w:rPr>
          <w:rFonts w:hint="eastAsia"/>
        </w:rPr>
      </w:pPr>
      <w:r>
        <w:rPr>
          <w:rFonts w:hint="eastAsia"/>
        </w:rPr>
        <w:t>随着工业化和城市化的快速发展，许多河流面临着污染和生态破坏的问题。保护河流环境，维持其生态平衡，已经成为现代社会的重要课题。每个人都可以从自身做起，比如减少使用一次性塑料制品，参与河边清洁活动等，共同维护这些珍贵的自然资源。</w:t>
      </w:r>
    </w:p>
    <w:p w14:paraId="06551AD5" w14:textId="77777777" w:rsidR="009C3B80" w:rsidRDefault="009C3B80">
      <w:pPr>
        <w:rPr>
          <w:rFonts w:hint="eastAsia"/>
        </w:rPr>
      </w:pPr>
    </w:p>
    <w:p w14:paraId="4B50A4F3" w14:textId="77777777" w:rsidR="009C3B80" w:rsidRDefault="009C3B80">
      <w:pPr>
        <w:rPr>
          <w:rFonts w:hint="eastAsia"/>
        </w:rPr>
      </w:pPr>
    </w:p>
    <w:p w14:paraId="51C1BC19" w14:textId="77777777" w:rsidR="009C3B80" w:rsidRDefault="009C3B80">
      <w:pPr>
        <w:rPr>
          <w:rFonts w:hint="eastAsia"/>
        </w:rPr>
      </w:pPr>
      <w:r>
        <w:rPr>
          <w:rFonts w:hint="eastAsia"/>
        </w:rPr>
        <w:t>最后的总结</w:t>
      </w:r>
    </w:p>
    <w:p w14:paraId="64E67570" w14:textId="77777777" w:rsidR="009C3B80" w:rsidRDefault="009C3B80">
      <w:pPr>
        <w:rPr>
          <w:rFonts w:hint="eastAsia"/>
        </w:rPr>
      </w:pPr>
      <w:r>
        <w:rPr>
          <w:rFonts w:hint="eastAsia"/>
        </w:rPr>
        <w:t>“河”的拼音“hé”虽然简单，但它背后所蕴含的意义却是深远而丰富的。无论是作为自然界的一部分，还是文化传承的载体，河流都在无声地讲述着一个个动人的故事。希望我们能更加珍惜身边的每一条河流，让它们永远流淌在大地之上，继续滋养着我们的生活。</w:t>
      </w:r>
    </w:p>
    <w:p w14:paraId="057CEA1D" w14:textId="77777777" w:rsidR="009C3B80" w:rsidRDefault="009C3B80">
      <w:pPr>
        <w:rPr>
          <w:rFonts w:hint="eastAsia"/>
        </w:rPr>
      </w:pPr>
    </w:p>
    <w:p w14:paraId="143E6D63" w14:textId="77777777" w:rsidR="009C3B80" w:rsidRDefault="009C3B80">
      <w:pPr>
        <w:rPr>
          <w:rFonts w:hint="eastAsia"/>
        </w:rPr>
      </w:pPr>
    </w:p>
    <w:p w14:paraId="5B91BC76" w14:textId="77777777" w:rsidR="009C3B80" w:rsidRDefault="009C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7F19D" w14:textId="39F733F9" w:rsidR="001479A7" w:rsidRDefault="001479A7"/>
    <w:sectPr w:rsidR="0014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A7"/>
    <w:rsid w:val="001479A7"/>
    <w:rsid w:val="002C7852"/>
    <w:rsid w:val="009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FB348-C4D7-4503-997C-0A54DC1B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