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6BFB" w14:textId="77777777" w:rsidR="004E676D" w:rsidRDefault="004E676D">
      <w:pPr>
        <w:rPr>
          <w:rFonts w:hint="eastAsia"/>
        </w:rPr>
      </w:pPr>
    </w:p>
    <w:p w14:paraId="1E9615FC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河的拼音怎么拼写</w:t>
      </w:r>
    </w:p>
    <w:p w14:paraId="76F14983" w14:textId="77777777" w:rsidR="004E676D" w:rsidRDefault="004E676D">
      <w:pPr>
        <w:rPr>
          <w:rFonts w:hint="eastAsia"/>
        </w:rPr>
      </w:pPr>
    </w:p>
    <w:p w14:paraId="49B09D99" w14:textId="77777777" w:rsidR="004E676D" w:rsidRDefault="004E676D">
      <w:pPr>
        <w:rPr>
          <w:rFonts w:hint="eastAsia"/>
        </w:rPr>
      </w:pPr>
    </w:p>
    <w:p w14:paraId="2A6E2312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在汉语拼音系统中，“河”的拼音是“hé”。这个简单的音节背后，却蕴含着中国语言文字的深厚底蕴。汉字“河”不仅代表了自然界中水流的概念，也是中华文化中一个重要的元素。从古代的诗词歌赋到现代文学作品，“河”字频繁出现，象征着生命的源泉和文明的摇篮。</w:t>
      </w:r>
    </w:p>
    <w:p w14:paraId="78F13367" w14:textId="77777777" w:rsidR="004E676D" w:rsidRDefault="004E676D">
      <w:pPr>
        <w:rPr>
          <w:rFonts w:hint="eastAsia"/>
        </w:rPr>
      </w:pPr>
    </w:p>
    <w:p w14:paraId="40E43021" w14:textId="77777777" w:rsidR="004E676D" w:rsidRDefault="004E676D">
      <w:pPr>
        <w:rPr>
          <w:rFonts w:hint="eastAsia"/>
        </w:rPr>
      </w:pPr>
    </w:p>
    <w:p w14:paraId="4E0EB4D1" w14:textId="77777777" w:rsidR="004E676D" w:rsidRDefault="004E676D">
      <w:pPr>
        <w:rPr>
          <w:rFonts w:hint="eastAsia"/>
        </w:rPr>
      </w:pPr>
    </w:p>
    <w:p w14:paraId="7C3A5F04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329745D" w14:textId="77777777" w:rsidR="004E676D" w:rsidRDefault="004E676D">
      <w:pPr>
        <w:rPr>
          <w:rFonts w:hint="eastAsia"/>
        </w:rPr>
      </w:pPr>
    </w:p>
    <w:p w14:paraId="04B14DBA" w14:textId="77777777" w:rsidR="004E676D" w:rsidRDefault="004E676D">
      <w:pPr>
        <w:rPr>
          <w:rFonts w:hint="eastAsia"/>
        </w:rPr>
      </w:pPr>
    </w:p>
    <w:p w14:paraId="07C2894B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要了解“河”的拼音拼写，首先需要理解汉语拼音的基本构造。汉语拼音由声母、韵母和声调三部分组成。“河”的声母是“h”，表示发音时气流从喉咙经过舌头根部发出的声音；韵母是“e”，发音时口腔打开，舌位较低且平；声调为第二声，即阳平，声音从中音开始上升，表现出一种轻快上扬的感觉。</w:t>
      </w:r>
    </w:p>
    <w:p w14:paraId="6EFE44A2" w14:textId="77777777" w:rsidR="004E676D" w:rsidRDefault="004E676D">
      <w:pPr>
        <w:rPr>
          <w:rFonts w:hint="eastAsia"/>
        </w:rPr>
      </w:pPr>
    </w:p>
    <w:p w14:paraId="19D2DBA5" w14:textId="77777777" w:rsidR="004E676D" w:rsidRDefault="004E676D">
      <w:pPr>
        <w:rPr>
          <w:rFonts w:hint="eastAsia"/>
        </w:rPr>
      </w:pPr>
    </w:p>
    <w:p w14:paraId="610019EC" w14:textId="77777777" w:rsidR="004E676D" w:rsidRDefault="004E676D">
      <w:pPr>
        <w:rPr>
          <w:rFonts w:hint="eastAsia"/>
        </w:rPr>
      </w:pPr>
    </w:p>
    <w:p w14:paraId="0BAED7A6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历史与演变</w:t>
      </w:r>
    </w:p>
    <w:p w14:paraId="356E62C9" w14:textId="77777777" w:rsidR="004E676D" w:rsidRDefault="004E676D">
      <w:pPr>
        <w:rPr>
          <w:rFonts w:hint="eastAsia"/>
        </w:rPr>
      </w:pPr>
    </w:p>
    <w:p w14:paraId="6AC9F1A7" w14:textId="77777777" w:rsidR="004E676D" w:rsidRDefault="004E676D">
      <w:pPr>
        <w:rPr>
          <w:rFonts w:hint="eastAsia"/>
        </w:rPr>
      </w:pPr>
    </w:p>
    <w:p w14:paraId="57C8ACF0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回顾历史，“河”字及其对应的发音经历了漫长的演变过程。早期的文字记录中，河流的概念可能通过象形符号来表达，随着汉字的发展，逐渐形成了今天的“河”字。同时，语音也发生了变化，古代的读音与现代普通话存在差异。这些变化反映了语言随时间和社会环境变迁而不断发展的规律。</w:t>
      </w:r>
    </w:p>
    <w:p w14:paraId="23D36646" w14:textId="77777777" w:rsidR="004E676D" w:rsidRDefault="004E676D">
      <w:pPr>
        <w:rPr>
          <w:rFonts w:hint="eastAsia"/>
        </w:rPr>
      </w:pPr>
    </w:p>
    <w:p w14:paraId="36493F4D" w14:textId="77777777" w:rsidR="004E676D" w:rsidRDefault="004E676D">
      <w:pPr>
        <w:rPr>
          <w:rFonts w:hint="eastAsia"/>
        </w:rPr>
      </w:pPr>
    </w:p>
    <w:p w14:paraId="437DB2DE" w14:textId="77777777" w:rsidR="004E676D" w:rsidRDefault="004E676D">
      <w:pPr>
        <w:rPr>
          <w:rFonts w:hint="eastAsia"/>
        </w:rPr>
      </w:pPr>
    </w:p>
    <w:p w14:paraId="695B6D01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D02D887" w14:textId="77777777" w:rsidR="004E676D" w:rsidRDefault="004E676D">
      <w:pPr>
        <w:rPr>
          <w:rFonts w:hint="eastAsia"/>
        </w:rPr>
      </w:pPr>
    </w:p>
    <w:p w14:paraId="3B6AE2FB" w14:textId="77777777" w:rsidR="004E676D" w:rsidRDefault="004E676D">
      <w:pPr>
        <w:rPr>
          <w:rFonts w:hint="eastAsia"/>
        </w:rPr>
      </w:pPr>
    </w:p>
    <w:p w14:paraId="57156A03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在中国传统文化里，“河”不仅仅是地理上的概念，更是一种文化和精神象征。黄河作为中华民族的母亲河，在历史上扮演着极其重要的角色，它孕育了华夏文明，见证了无数的历史事件。许多关于河流的故事、传说以及哲学思考都深深植根于中国人民的心中，成为民族记忆的一部分。</w:t>
      </w:r>
    </w:p>
    <w:p w14:paraId="2C56DE08" w14:textId="77777777" w:rsidR="004E676D" w:rsidRDefault="004E676D">
      <w:pPr>
        <w:rPr>
          <w:rFonts w:hint="eastAsia"/>
        </w:rPr>
      </w:pPr>
    </w:p>
    <w:p w14:paraId="186E2357" w14:textId="77777777" w:rsidR="004E676D" w:rsidRDefault="004E676D">
      <w:pPr>
        <w:rPr>
          <w:rFonts w:hint="eastAsia"/>
        </w:rPr>
      </w:pPr>
    </w:p>
    <w:p w14:paraId="5FFEE45A" w14:textId="77777777" w:rsidR="004E676D" w:rsidRDefault="004E676D">
      <w:pPr>
        <w:rPr>
          <w:rFonts w:hint="eastAsia"/>
        </w:rPr>
      </w:pPr>
    </w:p>
    <w:p w14:paraId="08D6F9D2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教育中的作用</w:t>
      </w:r>
    </w:p>
    <w:p w14:paraId="768C8CFE" w14:textId="77777777" w:rsidR="004E676D" w:rsidRDefault="004E676D">
      <w:pPr>
        <w:rPr>
          <w:rFonts w:hint="eastAsia"/>
        </w:rPr>
      </w:pPr>
    </w:p>
    <w:p w14:paraId="5B68E596" w14:textId="77777777" w:rsidR="004E676D" w:rsidRDefault="004E676D">
      <w:pPr>
        <w:rPr>
          <w:rFonts w:hint="eastAsia"/>
        </w:rPr>
      </w:pPr>
    </w:p>
    <w:p w14:paraId="472CFB8B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在学校教育中，学习正确的拼音拼写对于儿童掌握汉字至关重要。老师通常会通过朗读、书写练习等多种方式教授学生如何准确地拼出每个字的拼音，包括像“河”这样的常见字。这不仅有助于提高学生的识字能力，还能增强他们对母语的理解和热爱。</w:t>
      </w:r>
    </w:p>
    <w:p w14:paraId="50D2F48C" w14:textId="77777777" w:rsidR="004E676D" w:rsidRDefault="004E676D">
      <w:pPr>
        <w:rPr>
          <w:rFonts w:hint="eastAsia"/>
        </w:rPr>
      </w:pPr>
    </w:p>
    <w:p w14:paraId="3A75EACC" w14:textId="77777777" w:rsidR="004E676D" w:rsidRDefault="004E676D">
      <w:pPr>
        <w:rPr>
          <w:rFonts w:hint="eastAsia"/>
        </w:rPr>
      </w:pPr>
    </w:p>
    <w:p w14:paraId="747248FE" w14:textId="77777777" w:rsidR="004E676D" w:rsidRDefault="004E676D">
      <w:pPr>
        <w:rPr>
          <w:rFonts w:hint="eastAsia"/>
        </w:rPr>
      </w:pPr>
    </w:p>
    <w:p w14:paraId="13DAAA12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58441" w14:textId="77777777" w:rsidR="004E676D" w:rsidRDefault="004E676D">
      <w:pPr>
        <w:rPr>
          <w:rFonts w:hint="eastAsia"/>
        </w:rPr>
      </w:pPr>
    </w:p>
    <w:p w14:paraId="15AC2B00" w14:textId="77777777" w:rsidR="004E676D" w:rsidRDefault="004E676D">
      <w:pPr>
        <w:rPr>
          <w:rFonts w:hint="eastAsia"/>
        </w:rPr>
      </w:pPr>
    </w:p>
    <w:p w14:paraId="69038266" w14:textId="77777777" w:rsidR="004E676D" w:rsidRDefault="004E676D">
      <w:pPr>
        <w:rPr>
          <w:rFonts w:hint="eastAsia"/>
        </w:rPr>
      </w:pPr>
      <w:r>
        <w:rPr>
          <w:rFonts w:hint="eastAsia"/>
        </w:rPr>
        <w:tab/>
        <w:t>“河”的拼音拼写看似简单，实则承载着丰富的历史文化内涵。通过对这一小小音节的研究，我们可以窥见汉语拼音系统的精妙之处，感受到中华文化的博大精深。无论是在日常交流还是学术研究中，正确理解和使用拼音都是不可或缺的一环。</w:t>
      </w:r>
    </w:p>
    <w:p w14:paraId="2AA189B1" w14:textId="77777777" w:rsidR="004E676D" w:rsidRDefault="004E676D">
      <w:pPr>
        <w:rPr>
          <w:rFonts w:hint="eastAsia"/>
        </w:rPr>
      </w:pPr>
    </w:p>
    <w:p w14:paraId="40D37C2F" w14:textId="77777777" w:rsidR="004E676D" w:rsidRDefault="004E676D">
      <w:pPr>
        <w:rPr>
          <w:rFonts w:hint="eastAsia"/>
        </w:rPr>
      </w:pPr>
    </w:p>
    <w:p w14:paraId="71A09543" w14:textId="77777777" w:rsidR="004E676D" w:rsidRDefault="004E6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2421E" w14:textId="0C4FEF6B" w:rsidR="000D6CF4" w:rsidRDefault="000D6CF4"/>
    <w:sectPr w:rsidR="000D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F4"/>
    <w:rsid w:val="000D6CF4"/>
    <w:rsid w:val="002C7852"/>
    <w:rsid w:val="004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06F35-288D-4B2D-8CC4-F4C18D4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