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D3E1" w14:textId="77777777" w:rsidR="002B5FBA" w:rsidRDefault="002B5FBA">
      <w:pPr>
        <w:rPr>
          <w:rFonts w:hint="eastAsia"/>
        </w:rPr>
      </w:pPr>
    </w:p>
    <w:p w14:paraId="6F1F0368" w14:textId="77777777" w:rsidR="002B5FBA" w:rsidRDefault="002B5FBA">
      <w:pPr>
        <w:rPr>
          <w:rFonts w:hint="eastAsia"/>
        </w:rPr>
      </w:pPr>
      <w:r>
        <w:rPr>
          <w:rFonts w:hint="eastAsia"/>
        </w:rPr>
        <w:t>河水的拼音一年级</w:t>
      </w:r>
    </w:p>
    <w:p w14:paraId="117471A1" w14:textId="77777777" w:rsidR="002B5FBA" w:rsidRDefault="002B5FBA">
      <w:pPr>
        <w:rPr>
          <w:rFonts w:hint="eastAsia"/>
        </w:rPr>
      </w:pPr>
      <w:r>
        <w:rPr>
          <w:rFonts w:hint="eastAsia"/>
        </w:rPr>
        <w:t>在一年级的学习旅程中，孩子们将首次接触到关于大自然各个方面的基础知识。其中，“河水”作为自然界不可或缺的一部分，其拼音学习不仅帮助孩子们认识汉字，还为他们打开了一扇了解自然界的窗户。在这篇文章中，我们将深入探讨“河水”的拼音学习方法及其重要性。</w:t>
      </w:r>
    </w:p>
    <w:p w14:paraId="69E393B8" w14:textId="77777777" w:rsidR="002B5FBA" w:rsidRDefault="002B5FBA">
      <w:pPr>
        <w:rPr>
          <w:rFonts w:hint="eastAsia"/>
        </w:rPr>
      </w:pPr>
    </w:p>
    <w:p w14:paraId="507AAB0F" w14:textId="77777777" w:rsidR="002B5FBA" w:rsidRDefault="002B5FBA">
      <w:pPr>
        <w:rPr>
          <w:rFonts w:hint="eastAsia"/>
        </w:rPr>
      </w:pPr>
    </w:p>
    <w:p w14:paraId="05600376" w14:textId="77777777" w:rsidR="002B5FBA" w:rsidRDefault="002B5FBA">
      <w:pPr>
        <w:rPr>
          <w:rFonts w:hint="eastAsia"/>
        </w:rPr>
      </w:pPr>
      <w:r>
        <w:rPr>
          <w:rFonts w:hint="eastAsia"/>
        </w:rPr>
        <w:t>拼音的重要性</w:t>
      </w:r>
    </w:p>
    <w:p w14:paraId="2D965323" w14:textId="77777777" w:rsidR="002B5FBA" w:rsidRDefault="002B5FBA">
      <w:pPr>
        <w:rPr>
          <w:rFonts w:hint="eastAsia"/>
        </w:rPr>
      </w:pPr>
      <w:r>
        <w:rPr>
          <w:rFonts w:hint="eastAsia"/>
        </w:rPr>
        <w:t>拼音是学习汉语的基础，对于一年级的孩子来说尤为重要。通过学习拼音，孩子们能够准确地发音每一个汉字，并且能够独立阅读和理解简单的文本。学习“河水”的拼音（hé shuǐ），不仅可以增加孩子们对自然现象的认识，还能帮助他们在日常生活中更加自信地使用语言。</w:t>
      </w:r>
    </w:p>
    <w:p w14:paraId="525C8A39" w14:textId="77777777" w:rsidR="002B5FBA" w:rsidRDefault="002B5FBA">
      <w:pPr>
        <w:rPr>
          <w:rFonts w:hint="eastAsia"/>
        </w:rPr>
      </w:pPr>
    </w:p>
    <w:p w14:paraId="14B35338" w14:textId="77777777" w:rsidR="002B5FBA" w:rsidRDefault="002B5FBA">
      <w:pPr>
        <w:rPr>
          <w:rFonts w:hint="eastAsia"/>
        </w:rPr>
      </w:pPr>
    </w:p>
    <w:p w14:paraId="273B79FA" w14:textId="77777777" w:rsidR="002B5FBA" w:rsidRDefault="002B5FBA">
      <w:pPr>
        <w:rPr>
          <w:rFonts w:hint="eastAsia"/>
        </w:rPr>
      </w:pPr>
      <w:r>
        <w:rPr>
          <w:rFonts w:hint="eastAsia"/>
        </w:rPr>
        <w:t>如何教孩子学习“河水”的拼音</w:t>
      </w:r>
    </w:p>
    <w:p w14:paraId="6FC1C82B" w14:textId="77777777" w:rsidR="002B5FBA" w:rsidRDefault="002B5FBA">
      <w:pPr>
        <w:rPr>
          <w:rFonts w:hint="eastAsia"/>
        </w:rPr>
      </w:pPr>
      <w:r>
        <w:rPr>
          <w:rFonts w:hint="eastAsia"/>
        </w:rPr>
        <w:t>教授一年级学生学习“河水”的拼音时，可以采用多种有趣的方法。例如，利用卡片游戏让孩子们识别“hé”和“shuǐ”的音节；或者通过唱歌谣的方式，使孩子们在轻松愉快的氛围中记住这两个音节。还可以组织户外活动，带孩子们到河边实地观察河水流动的情景，结合实际体验加深对词语的理解。</w:t>
      </w:r>
    </w:p>
    <w:p w14:paraId="5BF8C396" w14:textId="77777777" w:rsidR="002B5FBA" w:rsidRDefault="002B5FBA">
      <w:pPr>
        <w:rPr>
          <w:rFonts w:hint="eastAsia"/>
        </w:rPr>
      </w:pPr>
    </w:p>
    <w:p w14:paraId="14864153" w14:textId="77777777" w:rsidR="002B5FBA" w:rsidRDefault="002B5FBA">
      <w:pPr>
        <w:rPr>
          <w:rFonts w:hint="eastAsia"/>
        </w:rPr>
      </w:pPr>
    </w:p>
    <w:p w14:paraId="6A4EA19B" w14:textId="77777777" w:rsidR="002B5FBA" w:rsidRDefault="002B5FBA">
      <w:pPr>
        <w:rPr>
          <w:rFonts w:hint="eastAsia"/>
        </w:rPr>
      </w:pPr>
      <w:r>
        <w:rPr>
          <w:rFonts w:hint="eastAsia"/>
        </w:rPr>
        <w:t>与“河水”相关的扩展知识</w:t>
      </w:r>
    </w:p>
    <w:p w14:paraId="2CCEDC27" w14:textId="77777777" w:rsidR="002B5FBA" w:rsidRDefault="002B5FBA">
      <w:pPr>
        <w:rPr>
          <w:rFonts w:hint="eastAsia"/>
        </w:rPr>
      </w:pPr>
      <w:r>
        <w:rPr>
          <w:rFonts w:hint="eastAsia"/>
        </w:rPr>
        <w:t>学习“河水”的拼音后，可以进一步介绍与之相关的内容，如河流的作用、水循环的概念等。这不仅能丰富孩子的知识面，还能激发他们对自然科学的兴趣。比如，解释为什么河水会流动，它对周围环境有何影响等问题，都能很好地吸引孩子们的好奇心，促使他们更深入地探索世界。</w:t>
      </w:r>
    </w:p>
    <w:p w14:paraId="41964A59" w14:textId="77777777" w:rsidR="002B5FBA" w:rsidRDefault="002B5FBA">
      <w:pPr>
        <w:rPr>
          <w:rFonts w:hint="eastAsia"/>
        </w:rPr>
      </w:pPr>
    </w:p>
    <w:p w14:paraId="7FF1784F" w14:textId="77777777" w:rsidR="002B5FBA" w:rsidRDefault="002B5FBA">
      <w:pPr>
        <w:rPr>
          <w:rFonts w:hint="eastAsia"/>
        </w:rPr>
      </w:pPr>
    </w:p>
    <w:p w14:paraId="6453AF3C" w14:textId="77777777" w:rsidR="002B5FBA" w:rsidRDefault="002B5FBA">
      <w:pPr>
        <w:rPr>
          <w:rFonts w:hint="eastAsia"/>
        </w:rPr>
      </w:pPr>
      <w:r>
        <w:rPr>
          <w:rFonts w:hint="eastAsia"/>
        </w:rPr>
        <w:t>实践应用</w:t>
      </w:r>
    </w:p>
    <w:p w14:paraId="4F97F8DE" w14:textId="77777777" w:rsidR="002B5FBA" w:rsidRDefault="002B5FBA">
      <w:pPr>
        <w:rPr>
          <w:rFonts w:hint="eastAsia"/>
        </w:rPr>
      </w:pPr>
      <w:r>
        <w:rPr>
          <w:rFonts w:hint="eastAsia"/>
        </w:rPr>
        <w:t>掌握“河水”的拼音之后，鼓励孩子们在日常对话或写作中尝试使用这个词。可以通过编写小故事、绘画作品等形式来展示他们对“河水”的理解。这样的实践活动有助于巩固所学知识，并培养孩子们的语言表达能力和创造力。</w:t>
      </w:r>
    </w:p>
    <w:p w14:paraId="0DA1155C" w14:textId="77777777" w:rsidR="002B5FBA" w:rsidRDefault="002B5FBA">
      <w:pPr>
        <w:rPr>
          <w:rFonts w:hint="eastAsia"/>
        </w:rPr>
      </w:pPr>
    </w:p>
    <w:p w14:paraId="2CDA961C" w14:textId="77777777" w:rsidR="002B5FBA" w:rsidRDefault="002B5FBA">
      <w:pPr>
        <w:rPr>
          <w:rFonts w:hint="eastAsia"/>
        </w:rPr>
      </w:pPr>
    </w:p>
    <w:p w14:paraId="75DB1B02" w14:textId="77777777" w:rsidR="002B5FBA" w:rsidRDefault="002B5FBA">
      <w:pPr>
        <w:rPr>
          <w:rFonts w:hint="eastAsia"/>
        </w:rPr>
      </w:pPr>
      <w:r>
        <w:rPr>
          <w:rFonts w:hint="eastAsia"/>
        </w:rPr>
        <w:t>最后的总结</w:t>
      </w:r>
    </w:p>
    <w:p w14:paraId="69A82F04" w14:textId="77777777" w:rsidR="002B5FBA" w:rsidRDefault="002B5FBA">
      <w:pPr>
        <w:rPr>
          <w:rFonts w:hint="eastAsia"/>
        </w:rPr>
      </w:pPr>
      <w:r>
        <w:rPr>
          <w:rFonts w:hint="eastAsia"/>
        </w:rPr>
        <w:t>在一年级阶段引导孩子们学习“河水”的拼音是一项既有趣又具教育意义的任务。通过创新的教学方法和丰富的实践活动，可以帮助孩子们更好地理解和记忆这个重要的词汇。更重要的是，这种学习方式能激发孩子们对大自然的热爱，为他们的全面发展奠定坚实的基础。</w:t>
      </w:r>
    </w:p>
    <w:p w14:paraId="22DA6E3C" w14:textId="77777777" w:rsidR="002B5FBA" w:rsidRDefault="002B5FBA">
      <w:pPr>
        <w:rPr>
          <w:rFonts w:hint="eastAsia"/>
        </w:rPr>
      </w:pPr>
    </w:p>
    <w:p w14:paraId="5E2B6C22" w14:textId="77777777" w:rsidR="002B5FBA" w:rsidRDefault="002B5FBA">
      <w:pPr>
        <w:rPr>
          <w:rFonts w:hint="eastAsia"/>
        </w:rPr>
      </w:pPr>
    </w:p>
    <w:p w14:paraId="2F9205DE" w14:textId="77777777" w:rsidR="002B5FBA" w:rsidRDefault="002B5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7C8BB" w14:textId="42E03D07" w:rsidR="00C062F9" w:rsidRDefault="00C062F9"/>
    <w:sectPr w:rsidR="00C06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F9"/>
    <w:rsid w:val="002B5FBA"/>
    <w:rsid w:val="002C7852"/>
    <w:rsid w:val="00C0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F11F5-AA6C-4E31-BE12-A4767875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