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A1D9" w14:textId="77777777" w:rsidR="00FE0FC1" w:rsidRDefault="00FE0FC1">
      <w:pPr>
        <w:rPr>
          <w:rFonts w:hint="eastAsia"/>
        </w:rPr>
      </w:pPr>
      <w:r>
        <w:rPr>
          <w:rFonts w:hint="eastAsia"/>
        </w:rPr>
        <w:t>河字的拼音笔顺组词：从基础到运用</w:t>
      </w:r>
    </w:p>
    <w:p w14:paraId="60C87C29" w14:textId="77777777" w:rsidR="00FE0FC1" w:rsidRDefault="00FE0FC1">
      <w:pPr>
        <w:rPr>
          <w:rFonts w:hint="eastAsia"/>
        </w:rPr>
      </w:pPr>
    </w:p>
    <w:p w14:paraId="4CA68732" w14:textId="77777777" w:rsidR="00FE0FC1" w:rsidRDefault="00FE0FC1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和独特的书写规则。“河”字是一个常见的汉字，它不仅代表了自然界中的水流，还承载了许多与水相关的文化和情感。本文将以“河字的拼音笔顺组词”为主题，从拼音、笔顺以及组词三个方面进行深入探讨，帮助大家更好地理解和掌握这个字。</w:t>
      </w:r>
    </w:p>
    <w:p w14:paraId="4EF1DA49" w14:textId="77777777" w:rsidR="00FE0FC1" w:rsidRDefault="00FE0FC1">
      <w:pPr>
        <w:rPr>
          <w:rFonts w:hint="eastAsia"/>
        </w:rPr>
      </w:pPr>
    </w:p>
    <w:p w14:paraId="2C7CB0FB" w14:textId="77777777" w:rsidR="00FE0FC1" w:rsidRDefault="00FE0FC1">
      <w:pPr>
        <w:rPr>
          <w:rFonts w:hint="eastAsia"/>
        </w:rPr>
      </w:pPr>
    </w:p>
    <w:p w14:paraId="43B29C12" w14:textId="77777777" w:rsidR="00FE0FC1" w:rsidRDefault="00FE0FC1">
      <w:pPr>
        <w:rPr>
          <w:rFonts w:hint="eastAsia"/>
        </w:rPr>
      </w:pPr>
      <w:r>
        <w:rPr>
          <w:rFonts w:hint="eastAsia"/>
        </w:rPr>
        <w:t>河字的拼音：读音与声调解析</w:t>
      </w:r>
    </w:p>
    <w:p w14:paraId="2692D72E" w14:textId="77777777" w:rsidR="00FE0FC1" w:rsidRDefault="00FE0FC1">
      <w:pPr>
        <w:rPr>
          <w:rFonts w:hint="eastAsia"/>
        </w:rPr>
      </w:pPr>
    </w:p>
    <w:p w14:paraId="524F99B6" w14:textId="77777777" w:rsidR="00FE0FC1" w:rsidRDefault="00FE0FC1">
      <w:pPr>
        <w:rPr>
          <w:rFonts w:hint="eastAsia"/>
        </w:rPr>
      </w:pPr>
      <w:r>
        <w:rPr>
          <w:rFonts w:hint="eastAsia"/>
        </w:rPr>
        <w:t>“河”的拼音为“hé”，属于第二声，读起来轻快而明朗。在普通话中，“he”这个音节由声母“h”和韵母“e”组成，发音时需要注意舌头的位置和气流的控制。对于初学者来说，掌握正确的发音是学习汉字的第一步。例如，在日常交流中，“河边”、“河流”等词语频繁出现，准确的发音能够避免沟通障碍，提升语言表达能力。</w:t>
      </w:r>
    </w:p>
    <w:p w14:paraId="7AEF545C" w14:textId="77777777" w:rsidR="00FE0FC1" w:rsidRDefault="00FE0FC1">
      <w:pPr>
        <w:rPr>
          <w:rFonts w:hint="eastAsia"/>
        </w:rPr>
      </w:pPr>
    </w:p>
    <w:p w14:paraId="4F721294" w14:textId="77777777" w:rsidR="00FE0FC1" w:rsidRDefault="00FE0FC1">
      <w:pPr>
        <w:rPr>
          <w:rFonts w:hint="eastAsia"/>
        </w:rPr>
      </w:pPr>
    </w:p>
    <w:p w14:paraId="32F4F420" w14:textId="77777777" w:rsidR="00FE0FC1" w:rsidRDefault="00FE0FC1">
      <w:pPr>
        <w:rPr>
          <w:rFonts w:hint="eastAsia"/>
        </w:rPr>
      </w:pPr>
      <w:r>
        <w:rPr>
          <w:rFonts w:hint="eastAsia"/>
        </w:rPr>
        <w:t>河字的笔顺：结构与书写技巧</w:t>
      </w:r>
    </w:p>
    <w:p w14:paraId="71E2756A" w14:textId="77777777" w:rsidR="00FE0FC1" w:rsidRDefault="00FE0FC1">
      <w:pPr>
        <w:rPr>
          <w:rFonts w:hint="eastAsia"/>
        </w:rPr>
      </w:pPr>
    </w:p>
    <w:p w14:paraId="2158F1C9" w14:textId="77777777" w:rsidR="00FE0FC1" w:rsidRDefault="00FE0FC1">
      <w:pPr>
        <w:rPr>
          <w:rFonts w:hint="eastAsia"/>
        </w:rPr>
      </w:pPr>
      <w:r>
        <w:rPr>
          <w:rFonts w:hint="eastAsia"/>
        </w:rPr>
        <w:t>“河”字共有8画，其笔顺为：点、横、竖、撇、捺、横折钩、横、竖钩。了解笔顺不仅能帮助我们正确书写汉字，还能加深对字形的记忆。具体来看，“河”字的上部分为“可”，下部分为“氵”，这种上下结构使得整个字显得均衡而美观。书写时需注意“氵”旁的三点水要写得流畅自然，而右半部分的“可”则需要保持端正，这样才能让整个字看起来协调统一。</w:t>
      </w:r>
    </w:p>
    <w:p w14:paraId="7D9C314C" w14:textId="77777777" w:rsidR="00FE0FC1" w:rsidRDefault="00FE0FC1">
      <w:pPr>
        <w:rPr>
          <w:rFonts w:hint="eastAsia"/>
        </w:rPr>
      </w:pPr>
    </w:p>
    <w:p w14:paraId="0D421313" w14:textId="77777777" w:rsidR="00FE0FC1" w:rsidRDefault="00FE0FC1">
      <w:pPr>
        <w:rPr>
          <w:rFonts w:hint="eastAsia"/>
        </w:rPr>
      </w:pPr>
    </w:p>
    <w:p w14:paraId="1F18EADC" w14:textId="77777777" w:rsidR="00FE0FC1" w:rsidRDefault="00FE0FC1">
      <w:pPr>
        <w:rPr>
          <w:rFonts w:hint="eastAsia"/>
        </w:rPr>
      </w:pPr>
      <w:r>
        <w:rPr>
          <w:rFonts w:hint="eastAsia"/>
        </w:rPr>
        <w:t>河字的组词：拓展词汇与应用场景</w:t>
      </w:r>
    </w:p>
    <w:p w14:paraId="29A8B9BC" w14:textId="77777777" w:rsidR="00FE0FC1" w:rsidRDefault="00FE0FC1">
      <w:pPr>
        <w:rPr>
          <w:rFonts w:hint="eastAsia"/>
        </w:rPr>
      </w:pPr>
    </w:p>
    <w:p w14:paraId="59734759" w14:textId="77777777" w:rsidR="00FE0FC1" w:rsidRDefault="00FE0FC1">
      <w:pPr>
        <w:rPr>
          <w:rFonts w:hint="eastAsia"/>
        </w:rPr>
      </w:pPr>
      <w:r>
        <w:rPr>
          <w:rFonts w:hint="eastAsia"/>
        </w:rPr>
        <w:t>“河”字的组词非常丰富，既可以单独使用，也可以与其他字组合成词。例如，“黄河”是中国的母亲河，象征着中华民族的历史与文明；“河水”则常用于描述自然景观或生活场景；“河岸”则更多地出现在地理和建筑领域中。“河”还可以与其他动词搭配，如“渡河”、“涉河”等，这些词语生动地描绘了人类与自然之间的互动关系。通过学习这些组词，我们可以更全面地理解“河”字的文化意义，并将其灵活运用于写作和口语表达中。</w:t>
      </w:r>
    </w:p>
    <w:p w14:paraId="27AFECA1" w14:textId="77777777" w:rsidR="00FE0FC1" w:rsidRDefault="00FE0FC1">
      <w:pPr>
        <w:rPr>
          <w:rFonts w:hint="eastAsia"/>
        </w:rPr>
      </w:pPr>
    </w:p>
    <w:p w14:paraId="12FDA652" w14:textId="77777777" w:rsidR="00FE0FC1" w:rsidRDefault="00FE0FC1">
      <w:pPr>
        <w:rPr>
          <w:rFonts w:hint="eastAsia"/>
        </w:rPr>
      </w:pPr>
    </w:p>
    <w:p w14:paraId="2FFB1B0A" w14:textId="77777777" w:rsidR="00FE0FC1" w:rsidRDefault="00FE0FC1">
      <w:pPr>
        <w:rPr>
          <w:rFonts w:hint="eastAsia"/>
        </w:rPr>
      </w:pPr>
      <w:r>
        <w:rPr>
          <w:rFonts w:hint="eastAsia"/>
        </w:rPr>
        <w:t>最后的总结：河字的魅力与价值</w:t>
      </w:r>
    </w:p>
    <w:p w14:paraId="430D2DDD" w14:textId="77777777" w:rsidR="00FE0FC1" w:rsidRDefault="00FE0FC1">
      <w:pPr>
        <w:rPr>
          <w:rFonts w:hint="eastAsia"/>
        </w:rPr>
      </w:pPr>
    </w:p>
    <w:p w14:paraId="47606988" w14:textId="77777777" w:rsidR="00FE0FC1" w:rsidRDefault="00FE0FC1">
      <w:pPr>
        <w:rPr>
          <w:rFonts w:hint="eastAsia"/>
        </w:rPr>
      </w:pPr>
      <w:r>
        <w:rPr>
          <w:rFonts w:hint="eastAsia"/>
        </w:rPr>
        <w:t>通过对“河”字的拼音、笔顺和组词的学习，我们不仅掌握了这个字的基本知识，还感受到了汉字文化的博大精深。无论是从语言学的角度还是从文化传承的角度来看，“河”字都有着不可替代的价值。希望每一位读者都能在学习过程中发现汉字之美，将这份珍贵的文化遗产传承下去。</w:t>
      </w:r>
    </w:p>
    <w:p w14:paraId="718FE02C" w14:textId="77777777" w:rsidR="00FE0FC1" w:rsidRDefault="00FE0FC1">
      <w:pPr>
        <w:rPr>
          <w:rFonts w:hint="eastAsia"/>
        </w:rPr>
      </w:pPr>
    </w:p>
    <w:p w14:paraId="59BA9665" w14:textId="77777777" w:rsidR="00FE0FC1" w:rsidRDefault="00FE0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6E72B" w14:textId="3797E861" w:rsidR="001B5B0D" w:rsidRDefault="001B5B0D"/>
    <w:sectPr w:rsidR="001B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0D"/>
    <w:rsid w:val="001B5B0D"/>
    <w:rsid w:val="002C7852"/>
    <w:rsid w:val="00F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ECCDB-486D-4B9C-ADD6-DDC49BB9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