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FA50E" w14:textId="77777777" w:rsidR="003E28A0" w:rsidRDefault="003E28A0">
      <w:pPr>
        <w:rPr>
          <w:rFonts w:hint="eastAsia"/>
        </w:rPr>
      </w:pPr>
    </w:p>
    <w:p w14:paraId="3D137180" w14:textId="77777777" w:rsidR="003E28A0" w:rsidRDefault="003E28A0">
      <w:pPr>
        <w:rPr>
          <w:rFonts w:hint="eastAsia"/>
        </w:rPr>
      </w:pPr>
      <w:r>
        <w:rPr>
          <w:rFonts w:hint="eastAsia"/>
        </w:rPr>
        <w:t>河堤的拼音怎么写</w:t>
      </w:r>
    </w:p>
    <w:p w14:paraId="51B7DDA5" w14:textId="77777777" w:rsidR="003E28A0" w:rsidRDefault="003E28A0">
      <w:pPr>
        <w:rPr>
          <w:rFonts w:hint="eastAsia"/>
        </w:rPr>
      </w:pPr>
      <w:r>
        <w:rPr>
          <w:rFonts w:hint="eastAsia"/>
        </w:rPr>
        <w:t>河堤，作为河流两侧用于防洪、保护两岸土地及居民安全的重要设施，在我国有着悠久的历史。其拼音写作“hé dī”。对于很多人来说，“河堤”这个词并不陌生，但准确地写出它的拼音却可能需要思考一番。</w:t>
      </w:r>
    </w:p>
    <w:p w14:paraId="5473C9FC" w14:textId="77777777" w:rsidR="003E28A0" w:rsidRDefault="003E28A0">
      <w:pPr>
        <w:rPr>
          <w:rFonts w:hint="eastAsia"/>
        </w:rPr>
      </w:pPr>
    </w:p>
    <w:p w14:paraId="42EC2CB0" w14:textId="77777777" w:rsidR="003E28A0" w:rsidRDefault="003E28A0">
      <w:pPr>
        <w:rPr>
          <w:rFonts w:hint="eastAsia"/>
        </w:rPr>
      </w:pPr>
    </w:p>
    <w:p w14:paraId="04698063" w14:textId="77777777" w:rsidR="003E28A0" w:rsidRDefault="003E28A0">
      <w:pPr>
        <w:rPr>
          <w:rFonts w:hint="eastAsia"/>
        </w:rPr>
      </w:pPr>
      <w:r>
        <w:rPr>
          <w:rFonts w:hint="eastAsia"/>
        </w:rPr>
        <w:t>汉字与拼音的关系</w:t>
      </w:r>
    </w:p>
    <w:p w14:paraId="6371153D" w14:textId="77777777" w:rsidR="003E28A0" w:rsidRDefault="003E28A0">
      <w:pPr>
        <w:rPr>
          <w:rFonts w:hint="eastAsia"/>
        </w:rPr>
      </w:pPr>
      <w:r>
        <w:rPr>
          <w:rFonts w:hint="eastAsia"/>
        </w:rPr>
        <w:t>汉语是一种声调语言，每个字都有其独特的发音和声调。在学习汉语的过程中，掌握汉字的正确拼音是基础之一。“河”属于阳平，即第二声，“dī”则是阴平，也就是第一声。通过学习汉字与其对应的拼音，我们不仅能更好地理解汉语的语音系统，还能提升我们的听说能力。</w:t>
      </w:r>
    </w:p>
    <w:p w14:paraId="76161A79" w14:textId="77777777" w:rsidR="003E28A0" w:rsidRDefault="003E28A0">
      <w:pPr>
        <w:rPr>
          <w:rFonts w:hint="eastAsia"/>
        </w:rPr>
      </w:pPr>
    </w:p>
    <w:p w14:paraId="00F551ED" w14:textId="77777777" w:rsidR="003E28A0" w:rsidRDefault="003E28A0">
      <w:pPr>
        <w:rPr>
          <w:rFonts w:hint="eastAsia"/>
        </w:rPr>
      </w:pPr>
    </w:p>
    <w:p w14:paraId="6D632DCB" w14:textId="77777777" w:rsidR="003E28A0" w:rsidRDefault="003E28A0">
      <w:pPr>
        <w:rPr>
          <w:rFonts w:hint="eastAsia"/>
        </w:rPr>
      </w:pPr>
      <w:r>
        <w:rPr>
          <w:rFonts w:hint="eastAsia"/>
        </w:rPr>
        <w:t>河堤的重要性</w:t>
      </w:r>
    </w:p>
    <w:p w14:paraId="30A9207F" w14:textId="77777777" w:rsidR="003E28A0" w:rsidRDefault="003E28A0">
      <w:pPr>
        <w:rPr>
          <w:rFonts w:hint="eastAsia"/>
        </w:rPr>
      </w:pPr>
      <w:r>
        <w:rPr>
          <w:rFonts w:hint="eastAsia"/>
        </w:rPr>
        <w:t>河堤不仅在防洪减灾中发挥着重要作用，同时它们也是城市规划和景观设计中的重要元素。良好的河堤建设可以有效地控制洪水泛滥，减少灾害对人们生活的影响。现代河堤的设计也越来越注重生态平衡，力求在保障安全的同时，也为野生动植物提供适宜的生活环境。</w:t>
      </w:r>
    </w:p>
    <w:p w14:paraId="2218AB2F" w14:textId="77777777" w:rsidR="003E28A0" w:rsidRDefault="003E28A0">
      <w:pPr>
        <w:rPr>
          <w:rFonts w:hint="eastAsia"/>
        </w:rPr>
      </w:pPr>
    </w:p>
    <w:p w14:paraId="743B4C8F" w14:textId="77777777" w:rsidR="003E28A0" w:rsidRDefault="003E28A0">
      <w:pPr>
        <w:rPr>
          <w:rFonts w:hint="eastAsia"/>
        </w:rPr>
      </w:pPr>
    </w:p>
    <w:p w14:paraId="4EB061A4" w14:textId="77777777" w:rsidR="003E28A0" w:rsidRDefault="003E28A0">
      <w:pPr>
        <w:rPr>
          <w:rFonts w:hint="eastAsia"/>
        </w:rPr>
      </w:pPr>
      <w:r>
        <w:rPr>
          <w:rFonts w:hint="eastAsia"/>
        </w:rPr>
        <w:t>河堤的文化价值</w:t>
      </w:r>
    </w:p>
    <w:p w14:paraId="663BAE30" w14:textId="77777777" w:rsidR="003E28A0" w:rsidRDefault="003E28A0">
      <w:pPr>
        <w:rPr>
          <w:rFonts w:hint="eastAsia"/>
        </w:rPr>
      </w:pPr>
      <w:r>
        <w:rPr>
          <w:rFonts w:hint="eastAsia"/>
        </w:rPr>
        <w:t>在中国文化中，河堤不仅仅是物理上的存在，它还承载着丰富的文化内涵。古往今来，无数文人墨客以河堤为背景创作了大量的诗歌和散文，表达了他们对自然美景的热爱以及对生活的感悟。这些文学作品丰富了中华文化的宝库，也让我们得以从不同的角度欣赏河堤之美。</w:t>
      </w:r>
    </w:p>
    <w:p w14:paraId="11B1EE33" w14:textId="77777777" w:rsidR="003E28A0" w:rsidRDefault="003E28A0">
      <w:pPr>
        <w:rPr>
          <w:rFonts w:hint="eastAsia"/>
        </w:rPr>
      </w:pPr>
    </w:p>
    <w:p w14:paraId="4C7750AD" w14:textId="77777777" w:rsidR="003E28A0" w:rsidRDefault="003E28A0">
      <w:pPr>
        <w:rPr>
          <w:rFonts w:hint="eastAsia"/>
        </w:rPr>
      </w:pPr>
    </w:p>
    <w:p w14:paraId="235F472B" w14:textId="77777777" w:rsidR="003E28A0" w:rsidRDefault="003E28A0">
      <w:pPr>
        <w:rPr>
          <w:rFonts w:hint="eastAsia"/>
        </w:rPr>
      </w:pPr>
      <w:r>
        <w:rPr>
          <w:rFonts w:hint="eastAsia"/>
        </w:rPr>
        <w:t>河堤的维护与管理</w:t>
      </w:r>
    </w:p>
    <w:p w14:paraId="62E730C6" w14:textId="77777777" w:rsidR="003E28A0" w:rsidRDefault="003E28A0">
      <w:pPr>
        <w:rPr>
          <w:rFonts w:hint="eastAsia"/>
        </w:rPr>
      </w:pPr>
      <w:r>
        <w:rPr>
          <w:rFonts w:hint="eastAsia"/>
        </w:rPr>
        <w:t>为了确保河堤的功能性及其安全性，定期的检查和维护工作至关重要。这包括监测河堤的结构完整性，及时修复损坏的部分，以及根据实际情况调整河堤的高度和宽度等。通过科学合理的管理和维护措施，我们可以有效延长河堤的使用寿命，提高其抵御自然灾害的能力。</w:t>
      </w:r>
    </w:p>
    <w:p w14:paraId="7015AF50" w14:textId="77777777" w:rsidR="003E28A0" w:rsidRDefault="003E28A0">
      <w:pPr>
        <w:rPr>
          <w:rFonts w:hint="eastAsia"/>
        </w:rPr>
      </w:pPr>
    </w:p>
    <w:p w14:paraId="3A828E97" w14:textId="77777777" w:rsidR="003E28A0" w:rsidRDefault="003E28A0">
      <w:pPr>
        <w:rPr>
          <w:rFonts w:hint="eastAsia"/>
        </w:rPr>
      </w:pPr>
    </w:p>
    <w:p w14:paraId="7E8D04B5" w14:textId="77777777" w:rsidR="003E28A0" w:rsidRDefault="003E28A0">
      <w:pPr>
        <w:rPr>
          <w:rFonts w:hint="eastAsia"/>
        </w:rPr>
      </w:pPr>
      <w:r>
        <w:rPr>
          <w:rFonts w:hint="eastAsia"/>
        </w:rPr>
        <w:t>最后的总结</w:t>
      </w:r>
    </w:p>
    <w:p w14:paraId="5F956BFF" w14:textId="77777777" w:rsidR="003E28A0" w:rsidRDefault="003E28A0">
      <w:pPr>
        <w:rPr>
          <w:rFonts w:hint="eastAsia"/>
        </w:rPr>
      </w:pPr>
      <w:r>
        <w:rPr>
          <w:rFonts w:hint="eastAsia"/>
        </w:rPr>
        <w:t>“河堤”的拼音写作“hé dī”，看似简单的一个知识点背后，实际上涉及到汉字的发音规则、汉语语音系统的理解等多个方面。更重要的是，了解河堤的意义、作用及其文化价值，有助于我们更加全面地认识这一重要的水利设施，并认识到保护和合理利用自然资源的重要性。</w:t>
      </w:r>
    </w:p>
    <w:p w14:paraId="455001FC" w14:textId="77777777" w:rsidR="003E28A0" w:rsidRDefault="003E28A0">
      <w:pPr>
        <w:rPr>
          <w:rFonts w:hint="eastAsia"/>
        </w:rPr>
      </w:pPr>
    </w:p>
    <w:p w14:paraId="387AB1BF" w14:textId="77777777" w:rsidR="003E28A0" w:rsidRDefault="003E28A0">
      <w:pPr>
        <w:rPr>
          <w:rFonts w:hint="eastAsia"/>
        </w:rPr>
      </w:pPr>
    </w:p>
    <w:p w14:paraId="1E914010" w14:textId="77777777" w:rsidR="003E28A0" w:rsidRDefault="003E28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1755B2" w14:textId="5601CFE4" w:rsidR="008566E9" w:rsidRDefault="008566E9"/>
    <w:sectPr w:rsidR="00856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6E9"/>
    <w:rsid w:val="002C7852"/>
    <w:rsid w:val="003E28A0"/>
    <w:rsid w:val="0085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822A3A-30B0-43BB-84ED-01C4A1428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66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6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66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66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66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66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66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66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66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66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66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66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66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66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66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66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66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66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66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66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66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66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66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66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66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66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66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66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66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