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74BF8" w14:textId="77777777" w:rsidR="008E7EE9" w:rsidRDefault="008E7EE9">
      <w:pPr>
        <w:rPr>
          <w:rFonts w:hint="eastAsia"/>
        </w:rPr>
      </w:pPr>
    </w:p>
    <w:p w14:paraId="4478E0C8" w14:textId="77777777" w:rsidR="008E7EE9" w:rsidRDefault="008E7EE9">
      <w:pPr>
        <w:rPr>
          <w:rFonts w:hint="eastAsia"/>
        </w:rPr>
      </w:pPr>
      <w:r>
        <w:rPr>
          <w:rFonts w:hint="eastAsia"/>
        </w:rPr>
        <w:t>河到的拼音</w:t>
      </w:r>
    </w:p>
    <w:p w14:paraId="7372E2AB" w14:textId="77777777" w:rsidR="008E7EE9" w:rsidRDefault="008E7EE9">
      <w:pPr>
        <w:rPr>
          <w:rFonts w:hint="eastAsia"/>
        </w:rPr>
      </w:pPr>
      <w:r>
        <w:rPr>
          <w:rFonts w:hint="eastAsia"/>
        </w:rPr>
        <w:t>“河到”的拼音是“hé dào”。在汉语中，“河”是指自然形成的水道，通常较大的被称为河流，它们对地球表面的生态系统起着至关重要的作用。而“到”这个字则有到达、来临的意思，常用于表示位置的变化或时间的到来。当这两个字组合在一起时，并不是一个固定的成语或者惯用表达，因此其直接的意义可能需要根据具体语境来理解。</w:t>
      </w:r>
    </w:p>
    <w:p w14:paraId="47539AE2" w14:textId="77777777" w:rsidR="008E7EE9" w:rsidRDefault="008E7EE9">
      <w:pPr>
        <w:rPr>
          <w:rFonts w:hint="eastAsia"/>
        </w:rPr>
      </w:pPr>
    </w:p>
    <w:p w14:paraId="097E362B" w14:textId="77777777" w:rsidR="008E7EE9" w:rsidRDefault="008E7EE9">
      <w:pPr>
        <w:rPr>
          <w:rFonts w:hint="eastAsia"/>
        </w:rPr>
      </w:pPr>
    </w:p>
    <w:p w14:paraId="322F0223" w14:textId="77777777" w:rsidR="008E7EE9" w:rsidRDefault="008E7EE9">
      <w:pPr>
        <w:rPr>
          <w:rFonts w:hint="eastAsia"/>
        </w:rPr>
      </w:pPr>
      <w:r>
        <w:rPr>
          <w:rFonts w:hint="eastAsia"/>
        </w:rPr>
        <w:t>河流的重要性</w:t>
      </w:r>
    </w:p>
    <w:p w14:paraId="5BD705D5" w14:textId="77777777" w:rsidR="008E7EE9" w:rsidRDefault="008E7EE9">
      <w:pPr>
        <w:rPr>
          <w:rFonts w:hint="eastAsia"/>
        </w:rPr>
      </w:pPr>
      <w:r>
        <w:rPr>
          <w:rFonts w:hint="eastAsia"/>
        </w:rPr>
        <w:t>河流不仅为人类提供了必要的淡水资源，还在农业灌溉、工业用水、水电能源生产等方面发挥着不可替代的作用。河流及其周边地区往往孕育了丰富的生物多样性，支持了大量的野生动植物种群。历史上，许多伟大的文明都是沿着大河发展起来的，如尼罗河之于古埃及文明，黄河和长江之于中华文明等。</w:t>
      </w:r>
    </w:p>
    <w:p w14:paraId="364E462E" w14:textId="77777777" w:rsidR="008E7EE9" w:rsidRDefault="008E7EE9">
      <w:pPr>
        <w:rPr>
          <w:rFonts w:hint="eastAsia"/>
        </w:rPr>
      </w:pPr>
    </w:p>
    <w:p w14:paraId="03BC7065" w14:textId="77777777" w:rsidR="008E7EE9" w:rsidRDefault="008E7EE9">
      <w:pPr>
        <w:rPr>
          <w:rFonts w:hint="eastAsia"/>
        </w:rPr>
      </w:pPr>
    </w:p>
    <w:p w14:paraId="3283FDB6" w14:textId="77777777" w:rsidR="008E7EE9" w:rsidRDefault="008E7EE9">
      <w:pPr>
        <w:rPr>
          <w:rFonts w:hint="eastAsia"/>
        </w:rPr>
      </w:pPr>
      <w:r>
        <w:rPr>
          <w:rFonts w:hint="eastAsia"/>
        </w:rPr>
        <w:t>“到”的多义性</w:t>
      </w:r>
    </w:p>
    <w:p w14:paraId="47CA1EB7" w14:textId="77777777" w:rsidR="008E7EE9" w:rsidRDefault="008E7EE9">
      <w:pPr>
        <w:rPr>
          <w:rFonts w:hint="eastAsia"/>
        </w:rPr>
      </w:pPr>
      <w:r>
        <w:rPr>
          <w:rFonts w:hint="eastAsia"/>
        </w:rPr>
        <w:t>“到”作为汉字，除了基本的到达含义之外，在不同的语境下还可以表达更多细腻的意义。例如，“到时候”指的是某一特定时刻的到来；“想不到”则用来表达一种意外的情绪。学习这些词汇的具体使用方法，有助于更精确地掌握汉语交流中的细微差别。</w:t>
      </w:r>
    </w:p>
    <w:p w14:paraId="6C494833" w14:textId="77777777" w:rsidR="008E7EE9" w:rsidRDefault="008E7EE9">
      <w:pPr>
        <w:rPr>
          <w:rFonts w:hint="eastAsia"/>
        </w:rPr>
      </w:pPr>
    </w:p>
    <w:p w14:paraId="55BE2134" w14:textId="77777777" w:rsidR="008E7EE9" w:rsidRDefault="008E7EE9">
      <w:pPr>
        <w:rPr>
          <w:rFonts w:hint="eastAsia"/>
        </w:rPr>
      </w:pPr>
    </w:p>
    <w:p w14:paraId="518B75C5" w14:textId="77777777" w:rsidR="008E7EE9" w:rsidRDefault="008E7EE9">
      <w:pPr>
        <w:rPr>
          <w:rFonts w:hint="eastAsia"/>
        </w:rPr>
      </w:pPr>
      <w:r>
        <w:rPr>
          <w:rFonts w:hint="eastAsia"/>
        </w:rPr>
        <w:t>探索“河到”的可能意义</w:t>
      </w:r>
    </w:p>
    <w:p w14:paraId="29356CF0" w14:textId="77777777" w:rsidR="008E7EE9" w:rsidRDefault="008E7EE9">
      <w:pPr>
        <w:rPr>
          <w:rFonts w:hint="eastAsia"/>
        </w:rPr>
      </w:pPr>
      <w:r>
        <w:rPr>
          <w:rFonts w:hint="eastAsia"/>
        </w:rPr>
        <w:t>虽然“河到”不是固定搭配，但可以想象一些场景下它的潜在意义。比如在一个关于环境保护的讨论中，“河到”可能象征着河水治理的成效达到预期目标；或是描述一场旅行经历时，提到终于“河到”，暗示旅程中沿河行进的特别体验。这种创造性的语言使用展示了汉语灵活性的一面。</w:t>
      </w:r>
    </w:p>
    <w:p w14:paraId="1783D97D" w14:textId="77777777" w:rsidR="008E7EE9" w:rsidRDefault="008E7EE9">
      <w:pPr>
        <w:rPr>
          <w:rFonts w:hint="eastAsia"/>
        </w:rPr>
      </w:pPr>
    </w:p>
    <w:p w14:paraId="5745FA81" w14:textId="77777777" w:rsidR="008E7EE9" w:rsidRDefault="008E7EE9">
      <w:pPr>
        <w:rPr>
          <w:rFonts w:hint="eastAsia"/>
        </w:rPr>
      </w:pPr>
    </w:p>
    <w:p w14:paraId="7426D46D" w14:textId="77777777" w:rsidR="008E7EE9" w:rsidRDefault="008E7EE9">
      <w:pPr>
        <w:rPr>
          <w:rFonts w:hint="eastAsia"/>
        </w:rPr>
      </w:pPr>
      <w:r>
        <w:rPr>
          <w:rFonts w:hint="eastAsia"/>
        </w:rPr>
        <w:t>汉语学习与文化理解</w:t>
      </w:r>
    </w:p>
    <w:p w14:paraId="5988B299" w14:textId="77777777" w:rsidR="008E7EE9" w:rsidRDefault="008E7EE9">
      <w:pPr>
        <w:rPr>
          <w:rFonts w:hint="eastAsia"/>
        </w:rPr>
      </w:pPr>
      <w:r>
        <w:rPr>
          <w:rFonts w:hint="eastAsia"/>
        </w:rPr>
        <w:t>深入学习汉语词汇及其背后的含义，不仅是语言技能的提升，也是对中国文化和历史加深了解的过程。每一个汉字、每一对词语组合背后，都承载着独特的文化信息和社会价值观念。通过学习汉语，我们可以更好地欣赏中华文化的博大精深，增进跨文化交流的理解与尊重。</w:t>
      </w:r>
    </w:p>
    <w:p w14:paraId="4FA88846" w14:textId="77777777" w:rsidR="008E7EE9" w:rsidRDefault="008E7EE9">
      <w:pPr>
        <w:rPr>
          <w:rFonts w:hint="eastAsia"/>
        </w:rPr>
      </w:pPr>
    </w:p>
    <w:p w14:paraId="57A9DD96" w14:textId="77777777" w:rsidR="008E7EE9" w:rsidRDefault="008E7EE9">
      <w:pPr>
        <w:rPr>
          <w:rFonts w:hint="eastAsia"/>
        </w:rPr>
      </w:pPr>
    </w:p>
    <w:p w14:paraId="53DAA3F7" w14:textId="77777777" w:rsidR="008E7EE9" w:rsidRDefault="008E7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836EA" w14:textId="2AA69624" w:rsidR="00755517" w:rsidRDefault="00755517"/>
    <w:sectPr w:rsidR="00755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17"/>
    <w:rsid w:val="002C7852"/>
    <w:rsid w:val="00755517"/>
    <w:rsid w:val="008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6FD5E-354C-4663-9EB6-5EE22D68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