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EFC29" w14:textId="77777777" w:rsidR="001D511C" w:rsidRDefault="001D511C">
      <w:pPr>
        <w:rPr>
          <w:rFonts w:hint="eastAsia"/>
        </w:rPr>
      </w:pPr>
      <w:r>
        <w:rPr>
          <w:rFonts w:hint="eastAsia"/>
        </w:rPr>
        <w:t>河伯的拼音</w:t>
      </w:r>
    </w:p>
    <w:p w14:paraId="3A7CFECE" w14:textId="77777777" w:rsidR="001D511C" w:rsidRDefault="001D511C">
      <w:pPr>
        <w:rPr>
          <w:rFonts w:hint="eastAsia"/>
        </w:rPr>
      </w:pPr>
      <w:r>
        <w:rPr>
          <w:rFonts w:hint="eastAsia"/>
        </w:rPr>
        <w:t>Hébó，这是中国古代神话中的一位水神的名字。河伯在中国文化中的形象丰富多彩，代表着人们对自然力量的敬畏与崇拜。传说中的河伯居住在黄河之中，负责管理河流的水势，保护人们免受洪水灾害。</w:t>
      </w:r>
    </w:p>
    <w:p w14:paraId="2D2482F8" w14:textId="77777777" w:rsidR="001D511C" w:rsidRDefault="001D511C">
      <w:pPr>
        <w:rPr>
          <w:rFonts w:hint="eastAsia"/>
        </w:rPr>
      </w:pPr>
    </w:p>
    <w:p w14:paraId="4AB71F69" w14:textId="77777777" w:rsidR="001D511C" w:rsidRDefault="001D511C">
      <w:pPr>
        <w:rPr>
          <w:rFonts w:hint="eastAsia"/>
        </w:rPr>
      </w:pPr>
    </w:p>
    <w:p w14:paraId="326AEA0B" w14:textId="77777777" w:rsidR="001D511C" w:rsidRDefault="001D511C">
      <w:pPr>
        <w:rPr>
          <w:rFonts w:hint="eastAsia"/>
        </w:rPr>
      </w:pPr>
      <w:r>
        <w:rPr>
          <w:rFonts w:hint="eastAsia"/>
        </w:rPr>
        <w:t>历史渊源</w:t>
      </w:r>
    </w:p>
    <w:p w14:paraId="2FB14F6B" w14:textId="77777777" w:rsidR="001D511C" w:rsidRDefault="001D511C">
      <w:pPr>
        <w:rPr>
          <w:rFonts w:hint="eastAsia"/>
        </w:rPr>
      </w:pPr>
      <w:r>
        <w:rPr>
          <w:rFonts w:hint="eastAsia"/>
        </w:rPr>
        <w:t>关于河伯的记载最早可以追溯到《山海经》，这是一部描述古代地理、风俗及神话传说的古籍。在这本书中，河伯被描绘为一位拥有强大力量和神秘色彩的神灵。随着时间的发展，不同朝代对河伯的信仰也发生了变化，但始终保持着其作为水域守护者的形象。</w:t>
      </w:r>
    </w:p>
    <w:p w14:paraId="05919D43" w14:textId="77777777" w:rsidR="001D511C" w:rsidRDefault="001D511C">
      <w:pPr>
        <w:rPr>
          <w:rFonts w:hint="eastAsia"/>
        </w:rPr>
      </w:pPr>
    </w:p>
    <w:p w14:paraId="5757FEF9" w14:textId="77777777" w:rsidR="001D511C" w:rsidRDefault="001D511C">
      <w:pPr>
        <w:rPr>
          <w:rFonts w:hint="eastAsia"/>
        </w:rPr>
      </w:pPr>
    </w:p>
    <w:p w14:paraId="7E2682E1" w14:textId="77777777" w:rsidR="001D511C" w:rsidRDefault="001D511C">
      <w:pPr>
        <w:rPr>
          <w:rFonts w:hint="eastAsia"/>
        </w:rPr>
      </w:pPr>
      <w:r>
        <w:rPr>
          <w:rFonts w:hint="eastAsia"/>
        </w:rPr>
        <w:t>文化意义</w:t>
      </w:r>
    </w:p>
    <w:p w14:paraId="14EE38C5" w14:textId="77777777" w:rsidR="001D511C" w:rsidRDefault="001D511C">
      <w:pPr>
        <w:rPr>
          <w:rFonts w:hint="eastAsia"/>
        </w:rPr>
      </w:pPr>
      <w:r>
        <w:rPr>
          <w:rFonts w:hint="eastAsia"/>
        </w:rPr>
        <w:t>河伯不仅是中国古代神话中的重要角色，也是中国传统文化的重要组成部分。他象征着自然界的力量，提醒人们尊重自然，与自然和谐相处。同时，河伯的故事也反映了古代中国人民对于自然灾害的理解和应对方式，体现了古人智慧的一面。</w:t>
      </w:r>
    </w:p>
    <w:p w14:paraId="5808B8F4" w14:textId="77777777" w:rsidR="001D511C" w:rsidRDefault="001D511C">
      <w:pPr>
        <w:rPr>
          <w:rFonts w:hint="eastAsia"/>
        </w:rPr>
      </w:pPr>
    </w:p>
    <w:p w14:paraId="2C678D5A" w14:textId="77777777" w:rsidR="001D511C" w:rsidRDefault="001D511C">
      <w:pPr>
        <w:rPr>
          <w:rFonts w:hint="eastAsia"/>
        </w:rPr>
      </w:pPr>
    </w:p>
    <w:p w14:paraId="5D98A690" w14:textId="77777777" w:rsidR="001D511C" w:rsidRDefault="001D511C">
      <w:pPr>
        <w:rPr>
          <w:rFonts w:hint="eastAsia"/>
        </w:rPr>
      </w:pPr>
      <w:r>
        <w:rPr>
          <w:rFonts w:hint="eastAsia"/>
        </w:rPr>
        <w:t>祭祀活动</w:t>
      </w:r>
    </w:p>
    <w:p w14:paraId="2044C852" w14:textId="77777777" w:rsidR="001D511C" w:rsidRDefault="001D511C">
      <w:pPr>
        <w:rPr>
          <w:rFonts w:hint="eastAsia"/>
        </w:rPr>
      </w:pPr>
      <w:r>
        <w:rPr>
          <w:rFonts w:hint="eastAsia"/>
        </w:rPr>
        <w:t>历史上，民间会定期举行祭祀河伯的活动，特别是在遭遇洪水或旱灾之后，希望通过祭祀祈求河伯的帮助，减轻灾难带来的损失。这些祭祀仪式通常包括献祭食物、酒等供品，并伴有舞蹈和音乐，以表达对河伯的尊敬之情。</w:t>
      </w:r>
    </w:p>
    <w:p w14:paraId="7F64A7BB" w14:textId="77777777" w:rsidR="001D511C" w:rsidRDefault="001D511C">
      <w:pPr>
        <w:rPr>
          <w:rFonts w:hint="eastAsia"/>
        </w:rPr>
      </w:pPr>
    </w:p>
    <w:p w14:paraId="0006C842" w14:textId="77777777" w:rsidR="001D511C" w:rsidRDefault="001D511C">
      <w:pPr>
        <w:rPr>
          <w:rFonts w:hint="eastAsia"/>
        </w:rPr>
      </w:pPr>
    </w:p>
    <w:p w14:paraId="0925D46F" w14:textId="77777777" w:rsidR="001D511C" w:rsidRDefault="001D511C">
      <w:pPr>
        <w:rPr>
          <w:rFonts w:hint="eastAsia"/>
        </w:rPr>
      </w:pPr>
      <w:r>
        <w:rPr>
          <w:rFonts w:hint="eastAsia"/>
        </w:rPr>
        <w:t>现代视角</w:t>
      </w:r>
    </w:p>
    <w:p w14:paraId="468B6900" w14:textId="77777777" w:rsidR="001D511C" w:rsidRDefault="001D511C">
      <w:pPr>
        <w:rPr>
          <w:rFonts w:hint="eastAsia"/>
        </w:rPr>
      </w:pPr>
      <w:r>
        <w:rPr>
          <w:rFonts w:hint="eastAsia"/>
        </w:rPr>
        <w:t>进入现代社会，虽然科学技术的发展使我们对自然现象有了更深入的理解，河伯的形象逐渐淡出了人们的日常生活，但他所代表的文化价值仍然深远影响着当代社会。例如，在文学作品、艺术创作中，河伯的形象依然被广泛引用，成为连接过去与现在、传统与现代的桥梁。</w:t>
      </w:r>
    </w:p>
    <w:p w14:paraId="0069B45D" w14:textId="77777777" w:rsidR="001D511C" w:rsidRDefault="001D511C">
      <w:pPr>
        <w:rPr>
          <w:rFonts w:hint="eastAsia"/>
        </w:rPr>
      </w:pPr>
    </w:p>
    <w:p w14:paraId="121A5888" w14:textId="77777777" w:rsidR="001D511C" w:rsidRDefault="001D511C">
      <w:pPr>
        <w:rPr>
          <w:rFonts w:hint="eastAsia"/>
        </w:rPr>
      </w:pPr>
    </w:p>
    <w:p w14:paraId="32BAB5CA" w14:textId="77777777" w:rsidR="001D511C" w:rsidRDefault="001D511C">
      <w:pPr>
        <w:rPr>
          <w:rFonts w:hint="eastAsia"/>
        </w:rPr>
      </w:pPr>
      <w:r>
        <w:rPr>
          <w:rFonts w:hint="eastAsia"/>
        </w:rPr>
        <w:t>最后的总结</w:t>
      </w:r>
    </w:p>
    <w:p w14:paraId="16004E7D" w14:textId="77777777" w:rsidR="001D511C" w:rsidRDefault="001D511C">
      <w:pPr>
        <w:rPr>
          <w:rFonts w:hint="eastAsia"/>
        </w:rPr>
      </w:pPr>
      <w:r>
        <w:rPr>
          <w:rFonts w:hint="eastAsia"/>
        </w:rPr>
        <w:t>Hébó，这个承载着中华民族古老记忆和深厚文化底蕴的名字，不仅是对一位神话人物的称呼，更是中华民族悠久历史文化的一个缩影。通过了解河伯的故事，我们可以更好地理解中华文明的丰富内涵及其对自然的独特见解。</w:t>
      </w:r>
    </w:p>
    <w:p w14:paraId="51E94853" w14:textId="77777777" w:rsidR="001D511C" w:rsidRDefault="001D511C">
      <w:pPr>
        <w:rPr>
          <w:rFonts w:hint="eastAsia"/>
        </w:rPr>
      </w:pPr>
    </w:p>
    <w:p w14:paraId="7952CEDF" w14:textId="77777777" w:rsidR="001D511C" w:rsidRDefault="001D5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1BE48" w14:textId="7D888492" w:rsidR="00F43D00" w:rsidRDefault="00F43D00"/>
    <w:sectPr w:rsidR="00F4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00"/>
    <w:rsid w:val="001D511C"/>
    <w:rsid w:val="002C7852"/>
    <w:rsid w:val="00F4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86E18-5317-41F7-BFA7-DF3946DD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