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E8F8" w14:textId="77777777" w:rsidR="00F002E3" w:rsidRDefault="00F002E3">
      <w:pPr>
        <w:rPr>
          <w:rFonts w:hint="eastAsia"/>
        </w:rPr>
      </w:pPr>
    </w:p>
    <w:p w14:paraId="184A94C5" w14:textId="77777777" w:rsidR="00F002E3" w:rsidRDefault="00F002E3">
      <w:pPr>
        <w:rPr>
          <w:rFonts w:hint="eastAsia"/>
        </w:rPr>
      </w:pPr>
      <w:r>
        <w:rPr>
          <w:rFonts w:hint="eastAsia"/>
        </w:rPr>
        <w:t>沮驰的拼音</w:t>
      </w:r>
    </w:p>
    <w:p w14:paraId="4BA4C10E" w14:textId="77777777" w:rsidR="00F002E3" w:rsidRDefault="00F002E3">
      <w:pPr>
        <w:rPr>
          <w:rFonts w:hint="eastAsia"/>
        </w:rPr>
      </w:pPr>
      <w:r>
        <w:rPr>
          <w:rFonts w:hint="eastAsia"/>
        </w:rPr>
        <w:t>“沮驰”这个词在现代汉语中并不常见，但它的拼音却有着独特的魅力。我们来明确一下“沮驰”的拼音：jǔ chí。其中，“沮”的声调为第三声，发音时要先降后升；而“驰”的声调为第二声，发音时则是从低到高扬起。</w:t>
      </w:r>
    </w:p>
    <w:p w14:paraId="2F2BE298" w14:textId="77777777" w:rsidR="00F002E3" w:rsidRDefault="00F002E3">
      <w:pPr>
        <w:rPr>
          <w:rFonts w:hint="eastAsia"/>
        </w:rPr>
      </w:pPr>
    </w:p>
    <w:p w14:paraId="4CF5EE7A" w14:textId="77777777" w:rsidR="00F002E3" w:rsidRDefault="00F002E3">
      <w:pPr>
        <w:rPr>
          <w:rFonts w:hint="eastAsia"/>
        </w:rPr>
      </w:pPr>
    </w:p>
    <w:p w14:paraId="23BAD463" w14:textId="77777777" w:rsidR="00F002E3" w:rsidRDefault="00F002E3">
      <w:pPr>
        <w:rPr>
          <w:rFonts w:hint="eastAsia"/>
        </w:rPr>
      </w:pPr>
      <w:r>
        <w:rPr>
          <w:rFonts w:hint="eastAsia"/>
        </w:rPr>
        <w:t>字词来源与含义</w:t>
      </w:r>
    </w:p>
    <w:p w14:paraId="714D2B90" w14:textId="77777777" w:rsidR="00F002E3" w:rsidRDefault="00F002E3">
      <w:pPr>
        <w:rPr>
          <w:rFonts w:hint="eastAsia"/>
        </w:rPr>
      </w:pPr>
      <w:r>
        <w:rPr>
          <w:rFonts w:hint="eastAsia"/>
        </w:rPr>
        <w:t>尽管“沮驰”一词在现代汉语中使用较少，但我们可以通过对每个字的单独解析来更深入地了解它。“沮”，其本义是指水名，即沮水，在今天的地理概念中指的是中国湖北省境内的一条河流。同时，“沮”也有使失望、沮丧的意思。“驰”，则更多地被用来描述快速行进或传播，比如风驰电掣中的“驰”。将这两个字组合起来，虽然没有形成一个广泛接受的词汇，但却能激发无限的想象空间。</w:t>
      </w:r>
    </w:p>
    <w:p w14:paraId="1AE46D60" w14:textId="77777777" w:rsidR="00F002E3" w:rsidRDefault="00F002E3">
      <w:pPr>
        <w:rPr>
          <w:rFonts w:hint="eastAsia"/>
        </w:rPr>
      </w:pPr>
    </w:p>
    <w:p w14:paraId="120A1333" w14:textId="77777777" w:rsidR="00F002E3" w:rsidRDefault="00F002E3">
      <w:pPr>
        <w:rPr>
          <w:rFonts w:hint="eastAsia"/>
        </w:rPr>
      </w:pPr>
    </w:p>
    <w:p w14:paraId="411CD0BF" w14:textId="77777777" w:rsidR="00F002E3" w:rsidRDefault="00F002E3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57FB0ED" w14:textId="77777777" w:rsidR="00F002E3" w:rsidRDefault="00F002E3">
      <w:pPr>
        <w:rPr>
          <w:rFonts w:hint="eastAsia"/>
        </w:rPr>
      </w:pPr>
      <w:r>
        <w:rPr>
          <w:rFonts w:hint="eastAsia"/>
        </w:rPr>
        <w:t>在中国古代文化中，水不仅是一种自然元素，更是文化和哲学思考的重要源泉。以“沮”为代表的河流，往往象征着生命的流动和时间的流逝。而“驰”所表达的速度感，则常常与追求自由、突破界限的愿望相联系。因此，“沮驰”这个组合，或许可以理解为一种既包含内敛又充满外向动力的状态，象征着人们内心深处对于探索未知世界的渴望。</w:t>
      </w:r>
    </w:p>
    <w:p w14:paraId="3D8B7B56" w14:textId="77777777" w:rsidR="00F002E3" w:rsidRDefault="00F002E3">
      <w:pPr>
        <w:rPr>
          <w:rFonts w:hint="eastAsia"/>
        </w:rPr>
      </w:pPr>
    </w:p>
    <w:p w14:paraId="57AA6936" w14:textId="77777777" w:rsidR="00F002E3" w:rsidRDefault="00F002E3">
      <w:pPr>
        <w:rPr>
          <w:rFonts w:hint="eastAsia"/>
        </w:rPr>
      </w:pPr>
    </w:p>
    <w:p w14:paraId="0C522FD4" w14:textId="77777777" w:rsidR="00F002E3" w:rsidRDefault="00F002E3">
      <w:pPr>
        <w:rPr>
          <w:rFonts w:hint="eastAsia"/>
        </w:rPr>
      </w:pPr>
      <w:r>
        <w:rPr>
          <w:rFonts w:hint="eastAsia"/>
        </w:rPr>
        <w:t>语言的魅力与创造</w:t>
      </w:r>
    </w:p>
    <w:p w14:paraId="4A993258" w14:textId="77777777" w:rsidR="00F002E3" w:rsidRDefault="00F002E3">
      <w:pPr>
        <w:rPr>
          <w:rFonts w:hint="eastAsia"/>
        </w:rPr>
      </w:pPr>
      <w:r>
        <w:rPr>
          <w:rFonts w:hint="eastAsia"/>
        </w:rPr>
        <w:t>语言是人类交流思想、传递信息的重要工具，同时也是文化的载体。通过赋予新词汇特定的意义或重新组合现有词汇，“沮驰”这样的词语能够激发人们的想象力，促使我们从不同的角度思考生活和社会。在这个意义上，“沮驰”不仅仅是一个简单的拼音组合，它还可能成为连接不同文化和思维方式的桥梁，促进相互理解和尊重。</w:t>
      </w:r>
    </w:p>
    <w:p w14:paraId="4B828553" w14:textId="77777777" w:rsidR="00F002E3" w:rsidRDefault="00F002E3">
      <w:pPr>
        <w:rPr>
          <w:rFonts w:hint="eastAsia"/>
        </w:rPr>
      </w:pPr>
    </w:p>
    <w:p w14:paraId="177EB5F2" w14:textId="77777777" w:rsidR="00F002E3" w:rsidRDefault="00F002E3">
      <w:pPr>
        <w:rPr>
          <w:rFonts w:hint="eastAsia"/>
        </w:rPr>
      </w:pPr>
    </w:p>
    <w:p w14:paraId="4A0E619A" w14:textId="77777777" w:rsidR="00F002E3" w:rsidRDefault="00F002E3">
      <w:pPr>
        <w:rPr>
          <w:rFonts w:hint="eastAsia"/>
        </w:rPr>
      </w:pPr>
      <w:r>
        <w:rPr>
          <w:rFonts w:hint="eastAsia"/>
        </w:rPr>
        <w:t>最后的总结</w:t>
      </w:r>
    </w:p>
    <w:p w14:paraId="39EDAEE3" w14:textId="77777777" w:rsidR="00F002E3" w:rsidRDefault="00F002E3">
      <w:pPr>
        <w:rPr>
          <w:rFonts w:hint="eastAsia"/>
        </w:rPr>
      </w:pPr>
      <w:r>
        <w:rPr>
          <w:rFonts w:hint="eastAsia"/>
        </w:rPr>
        <w:t>通过对“沮驰”的拼音及其背后的文化意义进行探讨，我们可以发现即使是看似简单的汉字组合，也蕴含着丰富的文化内涵和无限的可能性。希望这篇文章不仅能帮助读者更好地理解“沮驰”的拼音，也能激发大家对汉语学习的兴趣和热情，鼓励每个人在日常生活中尝试用新的视角去观察世界，发现生活中的美好。</w:t>
      </w:r>
    </w:p>
    <w:p w14:paraId="3394AF22" w14:textId="77777777" w:rsidR="00F002E3" w:rsidRDefault="00F002E3">
      <w:pPr>
        <w:rPr>
          <w:rFonts w:hint="eastAsia"/>
        </w:rPr>
      </w:pPr>
    </w:p>
    <w:p w14:paraId="714FF0A4" w14:textId="77777777" w:rsidR="00F002E3" w:rsidRDefault="00F002E3">
      <w:pPr>
        <w:rPr>
          <w:rFonts w:hint="eastAsia"/>
        </w:rPr>
      </w:pPr>
    </w:p>
    <w:p w14:paraId="1693ED0C" w14:textId="77777777" w:rsidR="00F002E3" w:rsidRDefault="00F002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581CC" w14:textId="22CFBD0A" w:rsidR="002D2958" w:rsidRDefault="002D2958"/>
    <w:sectPr w:rsidR="002D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58"/>
    <w:rsid w:val="002C7852"/>
    <w:rsid w:val="002D2958"/>
    <w:rsid w:val="00F0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DE18A-2074-425C-A7EE-007749F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