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97AC2" w14:textId="77777777" w:rsidR="002D4DA8" w:rsidRDefault="002D4DA8">
      <w:pPr>
        <w:rPr>
          <w:rFonts w:hint="eastAsia"/>
        </w:rPr>
      </w:pPr>
      <w:r>
        <w:rPr>
          <w:rFonts w:hint="eastAsia"/>
        </w:rPr>
        <w:t>沧的拼音是什么</w:t>
      </w:r>
    </w:p>
    <w:p w14:paraId="6CB32B60" w14:textId="77777777" w:rsidR="002D4DA8" w:rsidRDefault="002D4DA8">
      <w:pPr>
        <w:rPr>
          <w:rFonts w:hint="eastAsia"/>
        </w:rPr>
      </w:pPr>
      <w:r>
        <w:rPr>
          <w:rFonts w:hint="eastAsia"/>
        </w:rPr>
        <w:t>“沧”字的拼音是 cāng。这个汉字在中国古代文献中频繁出现，它有着悠久的历史和丰富的文化内涵。从甲骨文到现代简体字，“沧”字经历了漫长的发展演变过程。今天，我们不仅可以在诗词歌赋中见到它的身影，也能在日常交流中发现它的痕迹。</w:t>
      </w:r>
    </w:p>
    <w:p w14:paraId="35635627" w14:textId="77777777" w:rsidR="002D4DA8" w:rsidRDefault="002D4DA8">
      <w:pPr>
        <w:rPr>
          <w:rFonts w:hint="eastAsia"/>
        </w:rPr>
      </w:pPr>
    </w:p>
    <w:p w14:paraId="23756641" w14:textId="77777777" w:rsidR="002D4DA8" w:rsidRDefault="002D4DA8">
      <w:pPr>
        <w:rPr>
          <w:rFonts w:hint="eastAsia"/>
        </w:rPr>
      </w:pPr>
    </w:p>
    <w:p w14:paraId="65BD3869" w14:textId="77777777" w:rsidR="002D4DA8" w:rsidRDefault="002D4DA8">
      <w:pPr>
        <w:rPr>
          <w:rFonts w:hint="eastAsia"/>
        </w:rPr>
      </w:pPr>
      <w:r>
        <w:rPr>
          <w:rFonts w:hint="eastAsia"/>
        </w:rPr>
        <w:t>探究“沧”的字源与演变</w:t>
      </w:r>
    </w:p>
    <w:p w14:paraId="671D622B" w14:textId="77777777" w:rsidR="002D4DA8" w:rsidRDefault="002D4DA8">
      <w:pPr>
        <w:rPr>
          <w:rFonts w:hint="eastAsia"/>
        </w:rPr>
      </w:pPr>
      <w:r>
        <w:rPr>
          <w:rFonts w:hint="eastAsia"/>
        </w:rPr>
        <w:t>追溯到古老的中国文字历史，“沧”是一个象形兼会意的字。早期的形态可能描绘了水的颜色或是水面上的景象，象征着深邃、广袤的水域。随着时间推移，篆书时期的“沧”逐渐定型，到了隶书和楷书阶段，笔画变得更加规整，但依旧保留着原始图像的基本特征。直至今日，经过简化后的“沧”字既保留了传统文化的韵味，又适应了现代社会快速书写的需求。</w:t>
      </w:r>
    </w:p>
    <w:p w14:paraId="191DF2F3" w14:textId="77777777" w:rsidR="002D4DA8" w:rsidRDefault="002D4DA8">
      <w:pPr>
        <w:rPr>
          <w:rFonts w:hint="eastAsia"/>
        </w:rPr>
      </w:pPr>
    </w:p>
    <w:p w14:paraId="287C48C9" w14:textId="77777777" w:rsidR="002D4DA8" w:rsidRDefault="002D4DA8">
      <w:pPr>
        <w:rPr>
          <w:rFonts w:hint="eastAsia"/>
        </w:rPr>
      </w:pPr>
    </w:p>
    <w:p w14:paraId="1D452A5F" w14:textId="77777777" w:rsidR="002D4DA8" w:rsidRDefault="002D4DA8">
      <w:pPr>
        <w:rPr>
          <w:rFonts w:hint="eastAsia"/>
        </w:rPr>
      </w:pPr>
      <w:r>
        <w:rPr>
          <w:rFonts w:hint="eastAsia"/>
        </w:rPr>
        <w:t>“沧”在古汉语中的含义及其用法</w:t>
      </w:r>
    </w:p>
    <w:p w14:paraId="4A339A18" w14:textId="77777777" w:rsidR="002D4DA8" w:rsidRDefault="002D4DA8">
      <w:pPr>
        <w:rPr>
          <w:rFonts w:hint="eastAsia"/>
        </w:rPr>
      </w:pPr>
      <w:r>
        <w:rPr>
          <w:rFonts w:hint="eastAsia"/>
        </w:rPr>
        <w:t>在古汉语里，“沧”主要用来形容大海或江河的颜色，通常指的是青绿色，有时也带有灰暗色调，给人以深沉、厚重的感觉。例如，《庄子·逍遥游》中有“北冥有鱼，其名为鲲。鲲之大，不知其几千里也；化而为鸟，其名为鹏。鹏之背，不知其几千里也；怒而飞，其翼若垂天之云。”这里所说的“北冥”，即指北方的大海，也就是“沧海”。“沧浪之水清兮，可以濯我缨；沧浪之水浊兮，可以濯我足。”出自《楚辞》，展现了诗人屈原对于纯洁品质的追求。</w:t>
      </w:r>
    </w:p>
    <w:p w14:paraId="23294905" w14:textId="77777777" w:rsidR="002D4DA8" w:rsidRDefault="002D4DA8">
      <w:pPr>
        <w:rPr>
          <w:rFonts w:hint="eastAsia"/>
        </w:rPr>
      </w:pPr>
    </w:p>
    <w:p w14:paraId="7C649B04" w14:textId="77777777" w:rsidR="002D4DA8" w:rsidRDefault="002D4DA8">
      <w:pPr>
        <w:rPr>
          <w:rFonts w:hint="eastAsia"/>
        </w:rPr>
      </w:pPr>
    </w:p>
    <w:p w14:paraId="0AD496BA" w14:textId="77777777" w:rsidR="002D4DA8" w:rsidRDefault="002D4DA8">
      <w:pPr>
        <w:rPr>
          <w:rFonts w:hint="eastAsia"/>
        </w:rPr>
      </w:pPr>
      <w:r>
        <w:rPr>
          <w:rFonts w:hint="eastAsia"/>
        </w:rPr>
        <w:t>文学作品中的“沧海桑田”</w:t>
      </w:r>
    </w:p>
    <w:p w14:paraId="5BFDEE43" w14:textId="77777777" w:rsidR="002D4DA8" w:rsidRDefault="002D4DA8">
      <w:pPr>
        <w:rPr>
          <w:rFonts w:hint="eastAsia"/>
        </w:rPr>
      </w:pPr>
      <w:r>
        <w:rPr>
          <w:rFonts w:hint="eastAsia"/>
        </w:rPr>
        <w:t>“沧海桑田”这一成语来源于东晋葛洪所著《神仙传·麻姑》，讲述了仙人麻姑三次看到东海变为陆地的故事。这句成语形象地描述了自然界巨大变迁的过程，寓意着世事变化无常，人类在自然面前显得渺小无力。此成语不仅反映了古人对自然规律的认识，也是中华文化中关于时间流逝和事物更迭的一种哲学思考。</w:t>
      </w:r>
    </w:p>
    <w:p w14:paraId="21321BC4" w14:textId="77777777" w:rsidR="002D4DA8" w:rsidRDefault="002D4DA8">
      <w:pPr>
        <w:rPr>
          <w:rFonts w:hint="eastAsia"/>
        </w:rPr>
      </w:pPr>
    </w:p>
    <w:p w14:paraId="70B70473" w14:textId="77777777" w:rsidR="002D4DA8" w:rsidRDefault="002D4DA8">
      <w:pPr>
        <w:rPr>
          <w:rFonts w:hint="eastAsia"/>
        </w:rPr>
      </w:pPr>
    </w:p>
    <w:p w14:paraId="0B5F6451" w14:textId="77777777" w:rsidR="002D4DA8" w:rsidRDefault="002D4DA8">
      <w:pPr>
        <w:rPr>
          <w:rFonts w:hint="eastAsia"/>
        </w:rPr>
      </w:pPr>
      <w:r>
        <w:rPr>
          <w:rFonts w:hint="eastAsia"/>
        </w:rPr>
        <w:t>现代语境下的“沧”</w:t>
      </w:r>
    </w:p>
    <w:p w14:paraId="6D73FB9A" w14:textId="77777777" w:rsidR="002D4DA8" w:rsidRDefault="002D4DA8">
      <w:pPr>
        <w:rPr>
          <w:rFonts w:hint="eastAsia"/>
        </w:rPr>
      </w:pPr>
      <w:r>
        <w:rPr>
          <w:rFonts w:hint="eastAsia"/>
        </w:rPr>
        <w:t>进入现代社会，“沧”字的应用范围有所扩展，除了沿用传统的颜色描述外，还被赋予了更多象征意义。比如，在一些文艺作品中，“沧”常常用来表达一种沧桑感或是历经风雨后的沉淀。同时，随着全球化进程加快，越来越多的人开始关注并研究中国传统文化，“沧”作为承载着深厚历史文化背景的独特符号，正逐渐走向世界舞台，让更多人了解中华文化的博大精深。</w:t>
      </w:r>
    </w:p>
    <w:p w14:paraId="269EE4E6" w14:textId="77777777" w:rsidR="002D4DA8" w:rsidRDefault="002D4DA8">
      <w:pPr>
        <w:rPr>
          <w:rFonts w:hint="eastAsia"/>
        </w:rPr>
      </w:pPr>
    </w:p>
    <w:p w14:paraId="3D0B9503" w14:textId="77777777" w:rsidR="002D4DA8" w:rsidRDefault="002D4DA8">
      <w:pPr>
        <w:rPr>
          <w:rFonts w:hint="eastAsia"/>
        </w:rPr>
      </w:pPr>
    </w:p>
    <w:p w14:paraId="0E51F60B" w14:textId="77777777" w:rsidR="002D4DA8" w:rsidRDefault="002D4DA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A052E32" w14:textId="77777777" w:rsidR="002D4DA8" w:rsidRDefault="002D4DA8">
      <w:pPr>
        <w:rPr>
          <w:rFonts w:hint="eastAsia"/>
        </w:rPr>
      </w:pPr>
      <w:r>
        <w:rPr>
          <w:rFonts w:hint="eastAsia"/>
        </w:rPr>
        <w:t>从古老的文字到今天的广泛运用，“沧”字见证了中华民族语言文化的不断进步和发展。每一个汉字都是连接过去与未来的桥梁，它们承载着先人的智慧结晶，同时也是后代创新创造的重要源泉。我们应该珍惜这些宝贵的文化遗产，在传承中不断创新，让古老的汉字焕发出新的生机与活力。</w:t>
      </w:r>
    </w:p>
    <w:p w14:paraId="4B93367F" w14:textId="77777777" w:rsidR="002D4DA8" w:rsidRDefault="002D4DA8">
      <w:pPr>
        <w:rPr>
          <w:rFonts w:hint="eastAsia"/>
        </w:rPr>
      </w:pPr>
    </w:p>
    <w:p w14:paraId="22E541AC" w14:textId="77777777" w:rsidR="002D4DA8" w:rsidRDefault="002D4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FF888" w14:textId="03244E87" w:rsidR="00937FE6" w:rsidRDefault="00937FE6"/>
    <w:sectPr w:rsidR="00937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E6"/>
    <w:rsid w:val="002C7852"/>
    <w:rsid w:val="002D4DA8"/>
    <w:rsid w:val="0093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DE431-099A-4538-9BCA-42D620B1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