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7478" w14:textId="77777777" w:rsidR="00422FE9" w:rsidRDefault="00422FE9">
      <w:pPr>
        <w:rPr>
          <w:rFonts w:hint="eastAsia"/>
        </w:rPr>
      </w:pPr>
    </w:p>
    <w:p w14:paraId="37861292" w14:textId="77777777" w:rsidR="00422FE9" w:rsidRDefault="00422FE9">
      <w:pPr>
        <w:rPr>
          <w:rFonts w:hint="eastAsia"/>
        </w:rPr>
      </w:pPr>
      <w:r>
        <w:rPr>
          <w:rFonts w:hint="eastAsia"/>
        </w:rPr>
        <w:t>沧的拼音和组词</w:t>
      </w:r>
    </w:p>
    <w:p w14:paraId="1CF6BFF1" w14:textId="77777777" w:rsidR="00422FE9" w:rsidRDefault="00422FE9">
      <w:pPr>
        <w:rPr>
          <w:rFonts w:hint="eastAsia"/>
        </w:rPr>
      </w:pPr>
      <w:r>
        <w:rPr>
          <w:rFonts w:hint="eastAsia"/>
        </w:rPr>
        <w:t>在汉语中，“沧”字以其独特的文化意义和多样的使用场景吸引了不少人的关注。它的拼音是“cāng”，属于阴平声调，读起来清脆响亮，给人一种开阔、深远的感觉。这个字通常与大海、辽阔等概念联系在一起，承载着丰富的文化内涵。</w:t>
      </w:r>
    </w:p>
    <w:p w14:paraId="2868B5DC" w14:textId="77777777" w:rsidR="00422FE9" w:rsidRDefault="00422FE9">
      <w:pPr>
        <w:rPr>
          <w:rFonts w:hint="eastAsia"/>
        </w:rPr>
      </w:pPr>
    </w:p>
    <w:p w14:paraId="55BE2D49" w14:textId="77777777" w:rsidR="00422FE9" w:rsidRDefault="00422FE9">
      <w:pPr>
        <w:rPr>
          <w:rFonts w:hint="eastAsia"/>
        </w:rPr>
      </w:pPr>
    </w:p>
    <w:p w14:paraId="481CE865" w14:textId="77777777" w:rsidR="00422FE9" w:rsidRDefault="00422FE9">
      <w:pPr>
        <w:rPr>
          <w:rFonts w:hint="eastAsia"/>
        </w:rPr>
      </w:pPr>
      <w:r>
        <w:rPr>
          <w:rFonts w:hint="eastAsia"/>
        </w:rPr>
        <w:t>沧的起源及其象征意义</w:t>
      </w:r>
    </w:p>
    <w:p w14:paraId="6A2CB35F" w14:textId="77777777" w:rsidR="00422FE9" w:rsidRDefault="00422FE9">
      <w:pPr>
        <w:rPr>
          <w:rFonts w:hint="eastAsia"/>
        </w:rPr>
      </w:pPr>
      <w:r>
        <w:rPr>
          <w:rFonts w:hint="eastAsia"/>
        </w:rPr>
        <w:t>“沧”字最早出现在古代文献中，用来描述大海的颜色或状态，意味着深邃、广袤。例如，在古诗文中常提到的“沧海”一词，不仅指代实际的大海，还隐喻人生的广阔舞台或是知识的无垠海洋。因此，“沧”字不仅仅是一个简单的汉字，它更是中华文化中对于宏大、神秘事物的一种诗意表达。</w:t>
      </w:r>
    </w:p>
    <w:p w14:paraId="658E5F2E" w14:textId="77777777" w:rsidR="00422FE9" w:rsidRDefault="00422FE9">
      <w:pPr>
        <w:rPr>
          <w:rFonts w:hint="eastAsia"/>
        </w:rPr>
      </w:pPr>
    </w:p>
    <w:p w14:paraId="1E9AB447" w14:textId="77777777" w:rsidR="00422FE9" w:rsidRDefault="00422FE9">
      <w:pPr>
        <w:rPr>
          <w:rFonts w:hint="eastAsia"/>
        </w:rPr>
      </w:pPr>
    </w:p>
    <w:p w14:paraId="768618D4" w14:textId="77777777" w:rsidR="00422FE9" w:rsidRDefault="00422FE9">
      <w:pPr>
        <w:rPr>
          <w:rFonts w:hint="eastAsia"/>
        </w:rPr>
      </w:pPr>
      <w:r>
        <w:rPr>
          <w:rFonts w:hint="eastAsia"/>
        </w:rPr>
        <w:t>沧的组词实例</w:t>
      </w:r>
    </w:p>
    <w:p w14:paraId="12A6AC69" w14:textId="77777777" w:rsidR="00422FE9" w:rsidRDefault="00422FE9">
      <w:pPr>
        <w:rPr>
          <w:rFonts w:hint="eastAsia"/>
        </w:rPr>
      </w:pPr>
      <w:r>
        <w:rPr>
          <w:rFonts w:hint="eastAsia"/>
        </w:rPr>
        <w:t>除了“沧海”，还有许多由“沧”字组成的词汇，每个都有其独特含义。比如“沧桑”，这个词源自“沧海桑田”的缩写，用来形容世事变化巨大，如同大海变为农田般深刻。“沧茫”则描绘了一种迷茫、广阔的景象，常用于文学作品中以增强氛围感。这些词语都展示了“沧”字在不同语境下的灵活性和丰富性。</w:t>
      </w:r>
    </w:p>
    <w:p w14:paraId="36C87686" w14:textId="77777777" w:rsidR="00422FE9" w:rsidRDefault="00422FE9">
      <w:pPr>
        <w:rPr>
          <w:rFonts w:hint="eastAsia"/>
        </w:rPr>
      </w:pPr>
    </w:p>
    <w:p w14:paraId="651645B0" w14:textId="77777777" w:rsidR="00422FE9" w:rsidRDefault="00422FE9">
      <w:pPr>
        <w:rPr>
          <w:rFonts w:hint="eastAsia"/>
        </w:rPr>
      </w:pPr>
    </w:p>
    <w:p w14:paraId="158FA2FE" w14:textId="77777777" w:rsidR="00422FE9" w:rsidRDefault="00422FE9">
      <w:pPr>
        <w:rPr>
          <w:rFonts w:hint="eastAsia"/>
        </w:rPr>
      </w:pPr>
      <w:r>
        <w:rPr>
          <w:rFonts w:hint="eastAsia"/>
        </w:rPr>
        <w:t>现代用法及影响</w:t>
      </w:r>
    </w:p>
    <w:p w14:paraId="46B6C5A6" w14:textId="77777777" w:rsidR="00422FE9" w:rsidRDefault="00422FE9">
      <w:pPr>
        <w:rPr>
          <w:rFonts w:hint="eastAsia"/>
        </w:rPr>
      </w:pPr>
      <w:r>
        <w:rPr>
          <w:rFonts w:hint="eastAsia"/>
        </w:rPr>
        <w:t>在现代社会，“沧”字虽然不常见于日常口语交流中，但在文学创作、广告宣传等领域依旧占有重要地位。由于其寓意深远，很多品牌名称或标语也会选用“沧”字来增加文化底蕴和吸引力。例如，某些旅游景点为了突出其自然景观的壮丽与神秘，会在介绍材料中巧妙运用含有“沧”字的词汇。</w:t>
      </w:r>
    </w:p>
    <w:p w14:paraId="02F8493C" w14:textId="77777777" w:rsidR="00422FE9" w:rsidRDefault="00422FE9">
      <w:pPr>
        <w:rPr>
          <w:rFonts w:hint="eastAsia"/>
        </w:rPr>
      </w:pPr>
    </w:p>
    <w:p w14:paraId="45D558EE" w14:textId="77777777" w:rsidR="00422FE9" w:rsidRDefault="00422FE9">
      <w:pPr>
        <w:rPr>
          <w:rFonts w:hint="eastAsia"/>
        </w:rPr>
      </w:pPr>
    </w:p>
    <w:p w14:paraId="2CCFF6E3" w14:textId="77777777" w:rsidR="00422FE9" w:rsidRDefault="00422FE9">
      <w:pPr>
        <w:rPr>
          <w:rFonts w:hint="eastAsia"/>
        </w:rPr>
      </w:pPr>
      <w:r>
        <w:rPr>
          <w:rFonts w:hint="eastAsia"/>
        </w:rPr>
        <w:t>最后的总结</w:t>
      </w:r>
    </w:p>
    <w:p w14:paraId="2DD49DBB" w14:textId="77777777" w:rsidR="00422FE9" w:rsidRDefault="00422FE9">
      <w:pPr>
        <w:rPr>
          <w:rFonts w:hint="eastAsia"/>
        </w:rPr>
      </w:pPr>
      <w:r>
        <w:rPr>
          <w:rFonts w:hint="eastAsia"/>
        </w:rPr>
        <w:t>“沧”字通过其独特的发音和丰富的文化背景，成为了汉语宝库中一颗璀璨的明珠。无论是从语言学的角度探讨其发音规则，还是从文化视角分析其象征意义，“沧”字都展现了汉语的魅力和深度。学习并理解这样的汉字，不仅能提升我们的语言能力，更能加深对中国传统文化的认识和欣赏。</w:t>
      </w:r>
    </w:p>
    <w:p w14:paraId="1ED0BE4E" w14:textId="77777777" w:rsidR="00422FE9" w:rsidRDefault="00422FE9">
      <w:pPr>
        <w:rPr>
          <w:rFonts w:hint="eastAsia"/>
        </w:rPr>
      </w:pPr>
    </w:p>
    <w:p w14:paraId="24CDA0BE" w14:textId="77777777" w:rsidR="00422FE9" w:rsidRDefault="00422FE9">
      <w:pPr>
        <w:rPr>
          <w:rFonts w:hint="eastAsia"/>
        </w:rPr>
      </w:pPr>
    </w:p>
    <w:p w14:paraId="2B23F12E" w14:textId="77777777" w:rsidR="00422FE9" w:rsidRDefault="00422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C5204" w14:textId="7F9C52DD" w:rsidR="00F55FB7" w:rsidRDefault="00F55FB7"/>
    <w:sectPr w:rsidR="00F55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B7"/>
    <w:rsid w:val="002C7852"/>
    <w:rsid w:val="00422FE9"/>
    <w:rsid w:val="00F5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799DB-96ED-408B-BDC2-880DBDF2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