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AF6E" w14:textId="77777777" w:rsidR="00E751A3" w:rsidRDefault="00E751A3">
      <w:pPr>
        <w:rPr>
          <w:rFonts w:hint="eastAsia"/>
        </w:rPr>
      </w:pPr>
    </w:p>
    <w:p w14:paraId="5E1D3ADD" w14:textId="77777777" w:rsidR="00E751A3" w:rsidRDefault="00E751A3">
      <w:pPr>
        <w:rPr>
          <w:rFonts w:hint="eastAsia"/>
        </w:rPr>
      </w:pPr>
      <w:r>
        <w:rPr>
          <w:rFonts w:hint="eastAsia"/>
        </w:rPr>
        <w:t>沧元图用的拼音怎么打出来</w:t>
      </w:r>
    </w:p>
    <w:p w14:paraId="1019541B" w14:textId="77777777" w:rsidR="00E751A3" w:rsidRDefault="00E751A3">
      <w:pPr>
        <w:rPr>
          <w:rFonts w:hint="eastAsia"/>
        </w:rPr>
      </w:pPr>
      <w:r>
        <w:rPr>
          <w:rFonts w:hint="eastAsia"/>
        </w:rPr>
        <w:t>在日常使用电脑或移动设备输入文字时，我们常常会遇到一些生僻字或者不太熟悉的词汇，比如“沧元图”这样的名称。对于想要准确打出其拼音的朋友来说，可能会感到有些困扰。本文将详细介绍如何打出“沧元图”的拼音，并且提供一些相关的背景知识和实用技巧。</w:t>
      </w:r>
    </w:p>
    <w:p w14:paraId="700F11F2" w14:textId="77777777" w:rsidR="00E751A3" w:rsidRDefault="00E751A3">
      <w:pPr>
        <w:rPr>
          <w:rFonts w:hint="eastAsia"/>
        </w:rPr>
      </w:pPr>
    </w:p>
    <w:p w14:paraId="16481F75" w14:textId="77777777" w:rsidR="00E751A3" w:rsidRDefault="00E751A3">
      <w:pPr>
        <w:rPr>
          <w:rFonts w:hint="eastAsia"/>
        </w:rPr>
      </w:pPr>
    </w:p>
    <w:p w14:paraId="5452E83D" w14:textId="77777777" w:rsidR="00E751A3" w:rsidRDefault="00E751A3">
      <w:pPr>
        <w:rPr>
          <w:rFonts w:hint="eastAsia"/>
        </w:rPr>
      </w:pPr>
      <w:r>
        <w:rPr>
          <w:rFonts w:hint="eastAsia"/>
        </w:rPr>
        <w:t>什么是沧元图</w:t>
      </w:r>
    </w:p>
    <w:p w14:paraId="37B3E475" w14:textId="77777777" w:rsidR="00E751A3" w:rsidRDefault="00E751A3">
      <w:pPr>
        <w:rPr>
          <w:rFonts w:hint="eastAsia"/>
        </w:rPr>
      </w:pPr>
      <w:r>
        <w:rPr>
          <w:rFonts w:hint="eastAsia"/>
        </w:rPr>
        <w:t>“沧元图”并非一个广泛使用的词语，它可能来源于小说、游戏或者其他特定的文化作品中。以目前可获得的信息来看，“沧元图”并没有明确指代某个具体事物或概念的标准定义。不过，这并不影响我们探讨它的拼音输入方法。</w:t>
      </w:r>
    </w:p>
    <w:p w14:paraId="1F0B021A" w14:textId="77777777" w:rsidR="00E751A3" w:rsidRDefault="00E751A3">
      <w:pPr>
        <w:rPr>
          <w:rFonts w:hint="eastAsia"/>
        </w:rPr>
      </w:pPr>
    </w:p>
    <w:p w14:paraId="65111777" w14:textId="77777777" w:rsidR="00E751A3" w:rsidRDefault="00E751A3">
      <w:pPr>
        <w:rPr>
          <w:rFonts w:hint="eastAsia"/>
        </w:rPr>
      </w:pPr>
    </w:p>
    <w:p w14:paraId="26BFED41" w14:textId="77777777" w:rsidR="00E751A3" w:rsidRDefault="00E751A3">
      <w:pPr>
        <w:rPr>
          <w:rFonts w:hint="eastAsia"/>
        </w:rPr>
      </w:pPr>
      <w:r>
        <w:rPr>
          <w:rFonts w:hint="eastAsia"/>
        </w:rPr>
        <w:t>拼音的基础知识</w:t>
      </w:r>
    </w:p>
    <w:p w14:paraId="3A1FF516" w14:textId="77777777" w:rsidR="00E751A3" w:rsidRDefault="00E751A3">
      <w:pPr>
        <w:rPr>
          <w:rFonts w:hint="eastAsia"/>
        </w:rPr>
      </w:pPr>
      <w:r>
        <w:rPr>
          <w:rFonts w:hint="eastAsia"/>
        </w:rPr>
        <w:t>汉语拼音是汉字注音的拉丁化方案，用于帮助人们学习普通话发音以及作为汉字输入法的一种方式。拼音由声母、韵母和声调三部分组成。了解这一点对正确输入像“沧元图”这样的词语非常重要。对于“沧元图”，我们可以分解为三个独立的汉字：“沧”（cāng）、“元”（yuán）、“图”（tú）。</w:t>
      </w:r>
    </w:p>
    <w:p w14:paraId="5B04F09C" w14:textId="77777777" w:rsidR="00E751A3" w:rsidRDefault="00E751A3">
      <w:pPr>
        <w:rPr>
          <w:rFonts w:hint="eastAsia"/>
        </w:rPr>
      </w:pPr>
    </w:p>
    <w:p w14:paraId="0776CCEA" w14:textId="77777777" w:rsidR="00E751A3" w:rsidRDefault="00E751A3">
      <w:pPr>
        <w:rPr>
          <w:rFonts w:hint="eastAsia"/>
        </w:rPr>
      </w:pPr>
    </w:p>
    <w:p w14:paraId="5A2B676C" w14:textId="77777777" w:rsidR="00E751A3" w:rsidRDefault="00E751A3">
      <w:pPr>
        <w:rPr>
          <w:rFonts w:hint="eastAsia"/>
        </w:rPr>
      </w:pPr>
      <w:r>
        <w:rPr>
          <w:rFonts w:hint="eastAsia"/>
        </w:rPr>
        <w:t>如何打出“沧元图”的拼音</w:t>
      </w:r>
    </w:p>
    <w:p w14:paraId="0AB80F3C" w14:textId="77777777" w:rsidR="00E751A3" w:rsidRDefault="00E751A3">
      <w:pPr>
        <w:rPr>
          <w:rFonts w:hint="eastAsia"/>
        </w:rPr>
      </w:pPr>
      <w:r>
        <w:rPr>
          <w:rFonts w:hint="eastAsia"/>
        </w:rPr>
        <w:t>要打出“沧元图”的拼音，首先需要选择一个支持拼音输入的输入法，如搜狗拼音、百度输入法等。接着，在输入法中依次输入每个汉字对应的拼音：cang、yuan、tu。大多数情况下，随着你输入拼音，输入法会自动显示相应的汉字候选列表，从中选择正确的“沧元图”即可。如果直接输入完整拼音串cangyuantu未能得到预期结果，尝试逐字输入也是个不错的选择。</w:t>
      </w:r>
    </w:p>
    <w:p w14:paraId="26E1399B" w14:textId="77777777" w:rsidR="00E751A3" w:rsidRDefault="00E751A3">
      <w:pPr>
        <w:rPr>
          <w:rFonts w:hint="eastAsia"/>
        </w:rPr>
      </w:pPr>
    </w:p>
    <w:p w14:paraId="25391DB0" w14:textId="77777777" w:rsidR="00E751A3" w:rsidRDefault="00E751A3">
      <w:pPr>
        <w:rPr>
          <w:rFonts w:hint="eastAsia"/>
        </w:rPr>
      </w:pPr>
    </w:p>
    <w:p w14:paraId="4FDC7817" w14:textId="77777777" w:rsidR="00E751A3" w:rsidRDefault="00E751A3">
      <w:pPr>
        <w:rPr>
          <w:rFonts w:hint="eastAsia"/>
        </w:rPr>
      </w:pPr>
      <w:r>
        <w:rPr>
          <w:rFonts w:hint="eastAsia"/>
        </w:rPr>
        <w:t>提高拼音输入效率的小贴士</w:t>
      </w:r>
    </w:p>
    <w:p w14:paraId="5A2E3887" w14:textId="77777777" w:rsidR="00E751A3" w:rsidRDefault="00E751A3">
      <w:pPr>
        <w:rPr>
          <w:rFonts w:hint="eastAsia"/>
        </w:rPr>
      </w:pPr>
      <w:r>
        <w:rPr>
          <w:rFonts w:hint="eastAsia"/>
        </w:rPr>
        <w:t>为了更高效地使用拼音输入法，可以考虑以下几点建议：一是熟练掌握常用汉字的拼音拼写规则；二是利用输入法的记忆功能，保存常用的词汇和短语；三是探索输入法提供的快捷键设置，例如快速切换中英文、调整候选词数量等功能，这些都能大大提高输入效率。</w:t>
      </w:r>
    </w:p>
    <w:p w14:paraId="15CFA023" w14:textId="77777777" w:rsidR="00E751A3" w:rsidRDefault="00E751A3">
      <w:pPr>
        <w:rPr>
          <w:rFonts w:hint="eastAsia"/>
        </w:rPr>
      </w:pPr>
    </w:p>
    <w:p w14:paraId="65811E43" w14:textId="77777777" w:rsidR="00E751A3" w:rsidRDefault="00E751A3">
      <w:pPr>
        <w:rPr>
          <w:rFonts w:hint="eastAsia"/>
        </w:rPr>
      </w:pPr>
    </w:p>
    <w:p w14:paraId="41E53FD0" w14:textId="77777777" w:rsidR="00E751A3" w:rsidRDefault="00E751A3">
      <w:pPr>
        <w:rPr>
          <w:rFonts w:hint="eastAsia"/>
        </w:rPr>
      </w:pPr>
      <w:r>
        <w:rPr>
          <w:rFonts w:hint="eastAsia"/>
        </w:rPr>
        <w:t>最后的总结</w:t>
      </w:r>
    </w:p>
    <w:p w14:paraId="7A83B85C" w14:textId="77777777" w:rsidR="00E751A3" w:rsidRDefault="00E751A3">
      <w:pPr>
        <w:rPr>
          <w:rFonts w:hint="eastAsia"/>
        </w:rPr>
      </w:pPr>
      <w:r>
        <w:rPr>
          <w:rFonts w:hint="eastAsia"/>
        </w:rPr>
        <w:t>虽然“沧元图”不是一个常见的词汇，但通过上述介绍，希望读者能够轻松掌握如何打出它的拼音。同时，加深对汉语拼音的理解不仅能帮助我们更好地进行中文输入，也有利于提高语言学习的效率。不论是在日常工作还是个人生活中，掌握好拼音输入技巧都是非常有用的技能。</w:t>
      </w:r>
    </w:p>
    <w:p w14:paraId="239DA408" w14:textId="77777777" w:rsidR="00E751A3" w:rsidRDefault="00E751A3">
      <w:pPr>
        <w:rPr>
          <w:rFonts w:hint="eastAsia"/>
        </w:rPr>
      </w:pPr>
    </w:p>
    <w:p w14:paraId="38560309" w14:textId="77777777" w:rsidR="00E751A3" w:rsidRDefault="00E751A3">
      <w:pPr>
        <w:rPr>
          <w:rFonts w:hint="eastAsia"/>
        </w:rPr>
      </w:pPr>
    </w:p>
    <w:p w14:paraId="0317EB05" w14:textId="77777777" w:rsidR="00E751A3" w:rsidRDefault="00E751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9B1D3" w14:textId="56BF471C" w:rsidR="00272FAF" w:rsidRDefault="00272FAF"/>
    <w:sectPr w:rsidR="00272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AF"/>
    <w:rsid w:val="00272FAF"/>
    <w:rsid w:val="002C7852"/>
    <w:rsid w:val="00E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4F056-0CF0-48E3-915D-A42AD600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