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01143" w14:textId="77777777" w:rsidR="00F80980" w:rsidRDefault="00F80980">
      <w:pPr>
        <w:rPr>
          <w:rFonts w:hint="eastAsia"/>
        </w:rPr>
      </w:pPr>
      <w:r>
        <w:rPr>
          <w:rFonts w:hint="eastAsia"/>
        </w:rPr>
        <w:t>《沉默的真相》的拼音怎么写啊</w:t>
      </w:r>
    </w:p>
    <w:p w14:paraId="524A353B" w14:textId="77777777" w:rsidR="00F80980" w:rsidRDefault="00F80980">
      <w:pPr>
        <w:rPr>
          <w:rFonts w:hint="eastAsia"/>
        </w:rPr>
      </w:pPr>
      <w:r>
        <w:rPr>
          <w:rFonts w:hint="eastAsia"/>
        </w:rPr>
        <w:t>在汉语的世界里，每一个汉字都承载着独特的历史和文化。当我们谈论“沉默的真相”这部作品时，我们同样可以探索其名称的拼音表达。“沉默的真相”的拼音写作：“Chénmò de Zhēnxiàng”。这里，“沉默”(Chénmò) 意味着不说话、保持静默；“的”(de) 是一个助词，用来连接定语和中心词；而“真相”(Zhēnxiàng) 则指的是事情的真实情况或事实。</w:t>
      </w:r>
    </w:p>
    <w:p w14:paraId="198F4585" w14:textId="77777777" w:rsidR="00F80980" w:rsidRDefault="00F80980">
      <w:pPr>
        <w:rPr>
          <w:rFonts w:hint="eastAsia"/>
        </w:rPr>
      </w:pPr>
    </w:p>
    <w:p w14:paraId="22149381" w14:textId="77777777" w:rsidR="00F80980" w:rsidRDefault="00F80980">
      <w:pPr>
        <w:rPr>
          <w:rFonts w:hint="eastAsia"/>
        </w:rPr>
      </w:pPr>
    </w:p>
    <w:p w14:paraId="592A90CA" w14:textId="77777777" w:rsidR="00F80980" w:rsidRDefault="00F80980">
      <w:pPr>
        <w:rPr>
          <w:rFonts w:hint="eastAsia"/>
        </w:rPr>
      </w:pPr>
      <w:r>
        <w:rPr>
          <w:rFonts w:hint="eastAsia"/>
        </w:rPr>
        <w:t>探寻背后的含义</w:t>
      </w:r>
    </w:p>
    <w:p w14:paraId="017605DC" w14:textId="77777777" w:rsidR="00F80980" w:rsidRDefault="00F80980">
      <w:pPr>
        <w:rPr>
          <w:rFonts w:hint="eastAsia"/>
        </w:rPr>
      </w:pPr>
      <w:r>
        <w:rPr>
          <w:rFonts w:hint="eastAsia"/>
        </w:rPr>
        <w:t>当我们将“沉默的真相”转化为拼音时，这不仅仅是一个简单的语言转换过程。它还引导我们思考，在沉默的背后，究竟隐藏着怎样的真相。每个字的发音，都是打开一扇门的钥匙，通向故事深处的隐秘世界。在这个过程中，读者可以通过声音的传递，更深刻地理解作者想要传达的情感与思想。通过拼音，即使不会汉字的人也能够读出这个标题，从而激发他们对作品内容的好奇心。</w:t>
      </w:r>
    </w:p>
    <w:p w14:paraId="4575BAF6" w14:textId="77777777" w:rsidR="00F80980" w:rsidRDefault="00F80980">
      <w:pPr>
        <w:rPr>
          <w:rFonts w:hint="eastAsia"/>
        </w:rPr>
      </w:pPr>
    </w:p>
    <w:p w14:paraId="14421828" w14:textId="77777777" w:rsidR="00F80980" w:rsidRDefault="00F80980">
      <w:pPr>
        <w:rPr>
          <w:rFonts w:hint="eastAsia"/>
        </w:rPr>
      </w:pPr>
    </w:p>
    <w:p w14:paraId="56E5B219" w14:textId="77777777" w:rsidR="00F80980" w:rsidRDefault="00F80980">
      <w:pPr>
        <w:rPr>
          <w:rFonts w:hint="eastAsia"/>
        </w:rPr>
      </w:pPr>
      <w:r>
        <w:rPr>
          <w:rFonts w:hint="eastAsia"/>
        </w:rPr>
        <w:t>文学作品中的无声呐喊</w:t>
      </w:r>
    </w:p>
    <w:p w14:paraId="1133D66F" w14:textId="77777777" w:rsidR="00F80980" w:rsidRDefault="00F80980">
      <w:pPr>
        <w:rPr>
          <w:rFonts w:hint="eastAsia"/>
        </w:rPr>
      </w:pPr>
      <w:r>
        <w:rPr>
          <w:rFonts w:hint="eastAsia"/>
        </w:rPr>
        <w:t>《沉默的真相》作为一部文学作品，它讲述的是那些被掩盖的事实，以及人们面对这些事实时的态度。作品中的人物或许选择沉默，但他们的内心却充满了对正义的渴望。用拼音来表示书名，是一种跨越语言障碍的方式，让不同文化背景的人都能接触到这部作品。例如，对于学习中文的外国朋友来说，了解“Chénmò de Zhēnxiàng”的发音，可能是他们理解中国文化和探讨社会议题的一个起点。</w:t>
      </w:r>
    </w:p>
    <w:p w14:paraId="422AB9BD" w14:textId="77777777" w:rsidR="00F80980" w:rsidRDefault="00F80980">
      <w:pPr>
        <w:rPr>
          <w:rFonts w:hint="eastAsia"/>
        </w:rPr>
      </w:pPr>
    </w:p>
    <w:p w14:paraId="181F7B4F" w14:textId="77777777" w:rsidR="00F80980" w:rsidRDefault="00F80980">
      <w:pPr>
        <w:rPr>
          <w:rFonts w:hint="eastAsia"/>
        </w:rPr>
      </w:pPr>
    </w:p>
    <w:p w14:paraId="0B1D03BB" w14:textId="77777777" w:rsidR="00F80980" w:rsidRDefault="00F80980">
      <w:pPr>
        <w:rPr>
          <w:rFonts w:hint="eastAsia"/>
        </w:rPr>
      </w:pPr>
      <w:r>
        <w:rPr>
          <w:rFonts w:hint="eastAsia"/>
        </w:rPr>
        <w:t>从音到意：拼音与汉字的结合</w:t>
      </w:r>
    </w:p>
    <w:p w14:paraId="02D68148" w14:textId="77777777" w:rsidR="00F80980" w:rsidRDefault="00F80980">
      <w:pPr>
        <w:rPr>
          <w:rFonts w:hint="eastAsia"/>
        </w:rPr>
      </w:pPr>
      <w:r>
        <w:rPr>
          <w:rFonts w:hint="eastAsia"/>
        </w:rPr>
        <w:t>拼音是学习汉字发音的重要工具，也是沟通中外文化的桥梁。对于《沉默的真相》，它的拼音不仅帮助人们正确发音，同时也让人们意识到，每一个声音背后都有深刻的含义等待挖掘。在阅读或讨论这本书时，我们可以尝试将拼音与汉字结合起来，这样既能准确无误地读出书名，又能深入体会其中蕴含的意义。这种从音到意的过程，正是汉语魅力的一部分，它邀请读者一起揭开那层沉默的面纱，去寻找被时间掩埋的真相。</w:t>
      </w:r>
    </w:p>
    <w:p w14:paraId="43C482F8" w14:textId="77777777" w:rsidR="00F80980" w:rsidRDefault="00F80980">
      <w:pPr>
        <w:rPr>
          <w:rFonts w:hint="eastAsia"/>
        </w:rPr>
      </w:pPr>
    </w:p>
    <w:p w14:paraId="2F70D2BD" w14:textId="77777777" w:rsidR="00F80980" w:rsidRDefault="00F809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E2197E" w14:textId="64E139BC" w:rsidR="005A69A0" w:rsidRDefault="005A69A0"/>
    <w:sectPr w:rsidR="005A6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9A0"/>
    <w:rsid w:val="002C7852"/>
    <w:rsid w:val="005A69A0"/>
    <w:rsid w:val="00F8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53F96-F326-4D2E-821F-5B73FA12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9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9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9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9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9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9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9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9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9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9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9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9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9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9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9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9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9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9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9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9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9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9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9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