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9F3" w14:textId="77777777" w:rsidR="00AB0A5D" w:rsidRDefault="00AB0A5D">
      <w:pPr>
        <w:rPr>
          <w:rFonts w:hint="eastAsia"/>
        </w:rPr>
      </w:pPr>
      <w:r>
        <w:rPr>
          <w:rFonts w:hint="eastAsia"/>
        </w:rPr>
        <w:t>沉默地的拼音：chen mo de</w:t>
      </w:r>
    </w:p>
    <w:p w14:paraId="46245740" w14:textId="77777777" w:rsidR="00AB0A5D" w:rsidRDefault="00AB0A5D">
      <w:pPr>
        <w:rPr>
          <w:rFonts w:hint="eastAsia"/>
        </w:rPr>
      </w:pPr>
    </w:p>
    <w:p w14:paraId="18F6E68E" w14:textId="77777777" w:rsidR="00AB0A5D" w:rsidRDefault="00AB0A5D">
      <w:pPr>
        <w:rPr>
          <w:rFonts w:hint="eastAsia"/>
        </w:rPr>
      </w:pPr>
      <w:r>
        <w:rPr>
          <w:rFonts w:hint="eastAsia"/>
        </w:rPr>
        <w:t>在汉语的音韵世界里，“沉默地”这三个字，各自承载着独特的声调与意义。按照现代汉语拼音方案，它们分别被标注为 chén、mò 和 de。拼音作为学习汉语的一座桥梁，不仅帮助人们掌握正确的发音，更成为连接不同语言文化间的纽带。</w:t>
      </w:r>
    </w:p>
    <w:p w14:paraId="7C5507DD" w14:textId="77777777" w:rsidR="00AB0A5D" w:rsidRDefault="00AB0A5D">
      <w:pPr>
        <w:rPr>
          <w:rFonts w:hint="eastAsia"/>
        </w:rPr>
      </w:pPr>
    </w:p>
    <w:p w14:paraId="6E0BD724" w14:textId="77777777" w:rsidR="00AB0A5D" w:rsidRDefault="00AB0A5D">
      <w:pPr>
        <w:rPr>
          <w:rFonts w:hint="eastAsia"/>
        </w:rPr>
      </w:pPr>
    </w:p>
    <w:p w14:paraId="392D02F1" w14:textId="77777777" w:rsidR="00AB0A5D" w:rsidRDefault="00AB0A5D">
      <w:pPr>
        <w:rPr>
          <w:rFonts w:hint="eastAsia"/>
        </w:rPr>
      </w:pPr>
      <w:r>
        <w:rPr>
          <w:rFonts w:hint="eastAsia"/>
        </w:rPr>
        <w:t>理解“沉默”的声音</w:t>
      </w:r>
    </w:p>
    <w:p w14:paraId="5CC7C1DA" w14:textId="77777777" w:rsidR="00AB0A5D" w:rsidRDefault="00AB0A5D">
      <w:pPr>
        <w:rPr>
          <w:rFonts w:hint="eastAsia"/>
        </w:rPr>
      </w:pPr>
    </w:p>
    <w:p w14:paraId="7E2DC6DA" w14:textId="77777777" w:rsidR="00AB0A5D" w:rsidRDefault="00AB0A5D">
      <w:pPr>
        <w:rPr>
          <w:rFonts w:hint="eastAsia"/>
        </w:rPr>
      </w:pPr>
      <w:r>
        <w:rPr>
          <w:rFonts w:hint="eastAsia"/>
        </w:rPr>
        <w:t>当我们说“沉默”时，我们实际上是在表达一种无声的状态或行为。这里的“沉”（chén）意味着深重或是沉浸，而“默”（mò）则指向了安静，不发出声音。这两个字合在一起，描绘了一种深刻且静谧的情景，无论是个人内心的宁静，还是环境氛围中的无声无息。这种状态可以是短暂的思考瞬间，也可以是长时间的静默不语。</w:t>
      </w:r>
    </w:p>
    <w:p w14:paraId="5ADA3CDD" w14:textId="77777777" w:rsidR="00AB0A5D" w:rsidRDefault="00AB0A5D">
      <w:pPr>
        <w:rPr>
          <w:rFonts w:hint="eastAsia"/>
        </w:rPr>
      </w:pPr>
    </w:p>
    <w:p w14:paraId="0872CC2F" w14:textId="77777777" w:rsidR="00AB0A5D" w:rsidRDefault="00AB0A5D">
      <w:pPr>
        <w:rPr>
          <w:rFonts w:hint="eastAsia"/>
        </w:rPr>
      </w:pPr>
    </w:p>
    <w:p w14:paraId="772905EB" w14:textId="77777777" w:rsidR="00AB0A5D" w:rsidRDefault="00AB0A5D">
      <w:pPr>
        <w:rPr>
          <w:rFonts w:hint="eastAsia"/>
        </w:rPr>
      </w:pPr>
      <w:r>
        <w:rPr>
          <w:rFonts w:hint="eastAsia"/>
        </w:rPr>
        <w:t>“地”的角色</w:t>
      </w:r>
    </w:p>
    <w:p w14:paraId="34D0F715" w14:textId="77777777" w:rsidR="00AB0A5D" w:rsidRDefault="00AB0A5D">
      <w:pPr>
        <w:rPr>
          <w:rFonts w:hint="eastAsia"/>
        </w:rPr>
      </w:pPr>
    </w:p>
    <w:p w14:paraId="5460FFDB" w14:textId="77777777" w:rsidR="00AB0A5D" w:rsidRDefault="00AB0A5D">
      <w:pPr>
        <w:rPr>
          <w:rFonts w:hint="eastAsia"/>
        </w:rPr>
      </w:pPr>
      <w:r>
        <w:rPr>
          <w:rFonts w:hint="eastAsia"/>
        </w:rPr>
        <w:t>至于“地”（de），它在汉语中扮演了一个非常特殊的角色。作为一个助词，“地”通常用于形容词之后，动词之前，用来连接修饰成分和中心词，表示方式、程度等。例如，在“快速地跑”这个短语中，“地”将“快速”这一描述速度的形容词与“跑”这一动作联系起来，说明跑步的方式是快速的。因此，“沉默地”作为一个整体，描述了以沉默的方式进行的动作或存在的状态。</w:t>
      </w:r>
    </w:p>
    <w:p w14:paraId="5FD6ACD8" w14:textId="77777777" w:rsidR="00AB0A5D" w:rsidRDefault="00AB0A5D">
      <w:pPr>
        <w:rPr>
          <w:rFonts w:hint="eastAsia"/>
        </w:rPr>
      </w:pPr>
    </w:p>
    <w:p w14:paraId="45C5D9AD" w14:textId="77777777" w:rsidR="00AB0A5D" w:rsidRDefault="00AB0A5D">
      <w:pPr>
        <w:rPr>
          <w:rFonts w:hint="eastAsia"/>
        </w:rPr>
      </w:pPr>
    </w:p>
    <w:p w14:paraId="797B48A0" w14:textId="77777777" w:rsidR="00AB0A5D" w:rsidRDefault="00AB0A5D">
      <w:pPr>
        <w:rPr>
          <w:rFonts w:hint="eastAsia"/>
        </w:rPr>
      </w:pPr>
      <w:r>
        <w:rPr>
          <w:rFonts w:hint="eastAsia"/>
        </w:rPr>
        <w:t>沉默地的文化意义</w:t>
      </w:r>
    </w:p>
    <w:p w14:paraId="1092598B" w14:textId="77777777" w:rsidR="00AB0A5D" w:rsidRDefault="00AB0A5D">
      <w:pPr>
        <w:rPr>
          <w:rFonts w:hint="eastAsia"/>
        </w:rPr>
      </w:pPr>
    </w:p>
    <w:p w14:paraId="48F3030F" w14:textId="77777777" w:rsidR="00AB0A5D" w:rsidRDefault="00AB0A5D">
      <w:pPr>
        <w:rPr>
          <w:rFonts w:hint="eastAsia"/>
        </w:rPr>
      </w:pPr>
      <w:r>
        <w:rPr>
          <w:rFonts w:hint="eastAsia"/>
        </w:rPr>
        <w:t>在中国文化中，“沉默地”不仅仅是简单的词汇组合，它还蕴含着丰富的哲学思想和社会价值。自古以来，中国就有“沉默是金”的说法，强调在适当的时候保持沉默是一种智慧的表现。沉默可以是尊重他人的体现，是对场合的一种适应，也是自我修养的一部分。当一个人能够“沉默地”面对复杂的情况时，往往显示出其内心的成熟与稳重。</w:t>
      </w:r>
    </w:p>
    <w:p w14:paraId="1B9BC98E" w14:textId="77777777" w:rsidR="00AB0A5D" w:rsidRDefault="00AB0A5D">
      <w:pPr>
        <w:rPr>
          <w:rFonts w:hint="eastAsia"/>
        </w:rPr>
      </w:pPr>
    </w:p>
    <w:p w14:paraId="2C675491" w14:textId="77777777" w:rsidR="00AB0A5D" w:rsidRDefault="00AB0A5D">
      <w:pPr>
        <w:rPr>
          <w:rFonts w:hint="eastAsia"/>
        </w:rPr>
      </w:pPr>
    </w:p>
    <w:p w14:paraId="6AB652A8" w14:textId="77777777" w:rsidR="00AB0A5D" w:rsidRDefault="00AB0A5D">
      <w:pPr>
        <w:rPr>
          <w:rFonts w:hint="eastAsia"/>
        </w:rPr>
      </w:pPr>
      <w:r>
        <w:rPr>
          <w:rFonts w:hint="eastAsia"/>
        </w:rPr>
        <w:t>最后的总结</w:t>
      </w:r>
    </w:p>
    <w:p w14:paraId="3372548F" w14:textId="77777777" w:rsidR="00AB0A5D" w:rsidRDefault="00AB0A5D">
      <w:pPr>
        <w:rPr>
          <w:rFonts w:hint="eastAsia"/>
        </w:rPr>
      </w:pPr>
    </w:p>
    <w:p w14:paraId="024D7FF6" w14:textId="77777777" w:rsidR="00AB0A5D" w:rsidRDefault="00AB0A5D">
      <w:pPr>
        <w:rPr>
          <w:rFonts w:hint="eastAsia"/>
        </w:rPr>
      </w:pPr>
      <w:r>
        <w:rPr>
          <w:rFonts w:hint="eastAsia"/>
        </w:rPr>
        <w:t>“沉默地”的拼音简单明了，但背后所代表的意义却深远而丰富。从日常交流到文学创作，从个体行为到社会规范，“沉默地”都占据着不可或缺的位置。通过理解和运用这些汉字及其拼音，我们可以更好地把握汉语的魅力，感受其中蕴含的文化精髓。</w:t>
      </w:r>
    </w:p>
    <w:p w14:paraId="1CF984DB" w14:textId="77777777" w:rsidR="00AB0A5D" w:rsidRDefault="00AB0A5D">
      <w:pPr>
        <w:rPr>
          <w:rFonts w:hint="eastAsia"/>
        </w:rPr>
      </w:pPr>
    </w:p>
    <w:p w14:paraId="57334340" w14:textId="77777777" w:rsidR="00AB0A5D" w:rsidRDefault="00AB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09B90" w14:textId="2E8FA17F" w:rsidR="004C7B15" w:rsidRDefault="004C7B15"/>
    <w:sectPr w:rsidR="004C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5"/>
    <w:rsid w:val="002C7852"/>
    <w:rsid w:val="004C7B15"/>
    <w:rsid w:val="00A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A994-AADA-4392-92B9-C307BD8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