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9533" w14:textId="77777777" w:rsidR="00C04C6A" w:rsidRDefault="00C04C6A">
      <w:pPr>
        <w:rPr>
          <w:rFonts w:hint="eastAsia"/>
        </w:rPr>
      </w:pPr>
    </w:p>
    <w:p w14:paraId="37AA3074" w14:textId="77777777" w:rsidR="00C04C6A" w:rsidRDefault="00C04C6A">
      <w:pPr>
        <w:rPr>
          <w:rFonts w:hint="eastAsia"/>
        </w:rPr>
      </w:pPr>
      <w:r>
        <w:rPr>
          <w:rFonts w:hint="eastAsia"/>
        </w:rPr>
        <w:t>沉没与沉默的拼音</w:t>
      </w:r>
    </w:p>
    <w:p w14:paraId="1D6C9D6F" w14:textId="77777777" w:rsidR="00C04C6A" w:rsidRDefault="00C04C6A">
      <w:pPr>
        <w:rPr>
          <w:rFonts w:hint="eastAsia"/>
        </w:rPr>
      </w:pPr>
      <w:r>
        <w:rPr>
          <w:rFonts w:hint="eastAsia"/>
        </w:rPr>
        <w:t>沉没“chén mò”和沉默“chén mò”，这两个词在发音上完全相同，但却拥有截然不同的意义。沉没通常用来描述物体由于重力作用而下降到液体中，直至被液体覆盖或消失不见的过程。例如船只在海上遭遇风暴后沉没，或是潜水艇为了隐蔽而主动沉入水下。而沉默则更多地用于描述一种静默无声的状态，指的是人不说话、没有声音或者是信息交流中断的情景。</w:t>
      </w:r>
    </w:p>
    <w:p w14:paraId="3E9E7941" w14:textId="77777777" w:rsidR="00C04C6A" w:rsidRDefault="00C04C6A">
      <w:pPr>
        <w:rPr>
          <w:rFonts w:hint="eastAsia"/>
        </w:rPr>
      </w:pPr>
    </w:p>
    <w:p w14:paraId="3D5C915D" w14:textId="77777777" w:rsidR="00C04C6A" w:rsidRDefault="00C04C6A">
      <w:pPr>
        <w:rPr>
          <w:rFonts w:hint="eastAsia"/>
        </w:rPr>
      </w:pPr>
    </w:p>
    <w:p w14:paraId="2308D76F" w14:textId="77777777" w:rsidR="00C04C6A" w:rsidRDefault="00C04C6A">
      <w:pPr>
        <w:rPr>
          <w:rFonts w:hint="eastAsia"/>
        </w:rPr>
      </w:pPr>
      <w:r>
        <w:rPr>
          <w:rFonts w:hint="eastAsia"/>
        </w:rPr>
        <w:t>沉没：物理现象的探讨</w:t>
      </w:r>
    </w:p>
    <w:p w14:paraId="10B7FDB9" w14:textId="77777777" w:rsidR="00C04C6A" w:rsidRDefault="00C04C6A">
      <w:pPr>
        <w:rPr>
          <w:rFonts w:hint="eastAsia"/>
        </w:rPr>
      </w:pPr>
      <w:r>
        <w:rPr>
          <w:rFonts w:hint="eastAsia"/>
        </w:rPr>
        <w:t>从物理学的角度来看，“沉没”涉及到浮力、重力以及流体动力学等多方面的知识。阿基米德原理指出，任何浸入流体中的物体会受到一个向上的浮力，这个浮力等于它所排开流体的重量。当一个物体的密度大于周围流体的密度时，它就会下沉直至沉没。这一现象在生活中随处可见，从儿童玩具小鸭子在浴缸里漂浮到巨型油轮在海面上航行，再到不幸的沉船事故，无不体现了沉没原理的应用。</w:t>
      </w:r>
    </w:p>
    <w:p w14:paraId="343C33CE" w14:textId="77777777" w:rsidR="00C04C6A" w:rsidRDefault="00C04C6A">
      <w:pPr>
        <w:rPr>
          <w:rFonts w:hint="eastAsia"/>
        </w:rPr>
      </w:pPr>
    </w:p>
    <w:p w14:paraId="7777B635" w14:textId="77777777" w:rsidR="00C04C6A" w:rsidRDefault="00C04C6A">
      <w:pPr>
        <w:rPr>
          <w:rFonts w:hint="eastAsia"/>
        </w:rPr>
      </w:pPr>
    </w:p>
    <w:p w14:paraId="06DE819D" w14:textId="77777777" w:rsidR="00C04C6A" w:rsidRDefault="00C04C6A">
      <w:pPr>
        <w:rPr>
          <w:rFonts w:hint="eastAsia"/>
        </w:rPr>
      </w:pPr>
      <w:r>
        <w:rPr>
          <w:rFonts w:hint="eastAsia"/>
        </w:rPr>
        <w:t>沉默：沟通中的重要角色</w:t>
      </w:r>
    </w:p>
    <w:p w14:paraId="1A0707A2" w14:textId="77777777" w:rsidR="00C04C6A" w:rsidRDefault="00C04C6A">
      <w:pPr>
        <w:rPr>
          <w:rFonts w:hint="eastAsia"/>
        </w:rPr>
      </w:pPr>
      <w:r>
        <w:rPr>
          <w:rFonts w:hint="eastAsia"/>
        </w:rPr>
        <w:t>相比之下，“沉默”在人际交往和社会互动中扮演着非常微妙的角色。有时候，沉默可以比千言万语表达得更多。在某些文化背景下，沉默被视为尊重、思考或者哀悼的表现；而在其他情况下，它可能意味着不满、拒绝或逃避。了解何时保持沉默，如何解读他人的沉默，对于建立良好的人际关系至关重要。沉默同样也是自我反省和个人成长的重要时刻，给予人们空间去整理思绪、调整情绪。</w:t>
      </w:r>
    </w:p>
    <w:p w14:paraId="4E846B7A" w14:textId="77777777" w:rsidR="00C04C6A" w:rsidRDefault="00C04C6A">
      <w:pPr>
        <w:rPr>
          <w:rFonts w:hint="eastAsia"/>
        </w:rPr>
      </w:pPr>
    </w:p>
    <w:p w14:paraId="55DAABBC" w14:textId="77777777" w:rsidR="00C04C6A" w:rsidRDefault="00C04C6A">
      <w:pPr>
        <w:rPr>
          <w:rFonts w:hint="eastAsia"/>
        </w:rPr>
      </w:pPr>
    </w:p>
    <w:p w14:paraId="7D3CC7D9" w14:textId="77777777" w:rsidR="00C04C6A" w:rsidRDefault="00C04C6A">
      <w:pPr>
        <w:rPr>
          <w:rFonts w:hint="eastAsia"/>
        </w:rPr>
      </w:pPr>
      <w:r>
        <w:rPr>
          <w:rFonts w:hint="eastAsia"/>
        </w:rPr>
        <w:t>沉没与沉默的深层含义</w:t>
      </w:r>
    </w:p>
    <w:p w14:paraId="6B09A338" w14:textId="77777777" w:rsidR="00C04C6A" w:rsidRDefault="00C04C6A">
      <w:pPr>
        <w:rPr>
          <w:rFonts w:hint="eastAsia"/>
        </w:rPr>
      </w:pPr>
      <w:r>
        <w:rPr>
          <w:rFonts w:hint="eastAsia"/>
        </w:rPr>
        <w:t>尽管表面上看，“沉没”与“沉默”分别属于自然科学和社会科学两个截然不同的领域，但深入探究会发现它们之间存在着某种联系。沉没象征着事物不可避免的命运，无论是自然界的规律还是人类活动的结果；而沉默，则暗示了人类内心世界的一种状态——面对外界变化时选择内敛而非外露。两者都指向了一种隐匿性，即暂时或永久地脱离了表面世界的视线或声音。</w:t>
      </w:r>
    </w:p>
    <w:p w14:paraId="603A6320" w14:textId="77777777" w:rsidR="00C04C6A" w:rsidRDefault="00C04C6A">
      <w:pPr>
        <w:rPr>
          <w:rFonts w:hint="eastAsia"/>
        </w:rPr>
      </w:pPr>
    </w:p>
    <w:p w14:paraId="15A0CB25" w14:textId="77777777" w:rsidR="00C04C6A" w:rsidRDefault="00C04C6A">
      <w:pPr>
        <w:rPr>
          <w:rFonts w:hint="eastAsia"/>
        </w:rPr>
      </w:pPr>
    </w:p>
    <w:p w14:paraId="4F420E17" w14:textId="77777777" w:rsidR="00C04C6A" w:rsidRDefault="00C04C6A">
      <w:pPr>
        <w:rPr>
          <w:rFonts w:hint="eastAsia"/>
        </w:rPr>
      </w:pPr>
      <w:r>
        <w:rPr>
          <w:rFonts w:hint="eastAsia"/>
        </w:rPr>
        <w:t>最后的总结</w:t>
      </w:r>
    </w:p>
    <w:p w14:paraId="34040923" w14:textId="77777777" w:rsidR="00C04C6A" w:rsidRDefault="00C04C6A">
      <w:pPr>
        <w:rPr>
          <w:rFonts w:hint="eastAsia"/>
        </w:rPr>
      </w:pPr>
      <w:r>
        <w:rPr>
          <w:rFonts w:hint="eastAsia"/>
        </w:rPr>
        <w:t>“沉没”和“沉默”虽然只是一对同音异义词，却各自承载着丰富的内涵和深刻的意义。通过探索这两个词汇背后的含义，我们不仅能更好地理解自然界的基本法则，也能更深入地洞察人类社会复杂的情感世界。希望这篇介绍能帮助读者更加全面地认识这对有趣的词语，并激发大家对语言之美进一步探索的兴趣。</w:t>
      </w:r>
    </w:p>
    <w:p w14:paraId="252F6F23" w14:textId="77777777" w:rsidR="00C04C6A" w:rsidRDefault="00C04C6A">
      <w:pPr>
        <w:rPr>
          <w:rFonts w:hint="eastAsia"/>
        </w:rPr>
      </w:pPr>
    </w:p>
    <w:p w14:paraId="243A4904" w14:textId="77777777" w:rsidR="00C04C6A" w:rsidRDefault="00C04C6A">
      <w:pPr>
        <w:rPr>
          <w:rFonts w:hint="eastAsia"/>
        </w:rPr>
      </w:pPr>
    </w:p>
    <w:p w14:paraId="5BC128EE" w14:textId="77777777" w:rsidR="00C04C6A" w:rsidRDefault="00C04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60B71" w14:textId="6B0FE495" w:rsidR="00F62EFE" w:rsidRDefault="00F62EFE"/>
    <w:sectPr w:rsidR="00F6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FE"/>
    <w:rsid w:val="002C7852"/>
    <w:rsid w:val="00C04C6A"/>
    <w:rsid w:val="00F6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BCB0-5705-4C7A-BC47-D04506D9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