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BC8FA" w14:textId="77777777" w:rsidR="009215AD" w:rsidRDefault="009215AD">
      <w:pPr>
        <w:rPr>
          <w:rFonts w:hint="eastAsia"/>
        </w:rPr>
      </w:pPr>
    </w:p>
    <w:p w14:paraId="3F1F57F7" w14:textId="77777777" w:rsidR="009215AD" w:rsidRDefault="009215AD">
      <w:pPr>
        <w:rPr>
          <w:rFonts w:hint="eastAsia"/>
        </w:rPr>
      </w:pPr>
      <w:r>
        <w:rPr>
          <w:rFonts w:hint="eastAsia"/>
        </w:rPr>
        <w:t>沉积的拼音</w:t>
      </w:r>
    </w:p>
    <w:p w14:paraId="00CCF4BB" w14:textId="77777777" w:rsidR="009215AD" w:rsidRDefault="009215AD">
      <w:pPr>
        <w:rPr>
          <w:rFonts w:hint="eastAsia"/>
        </w:rPr>
      </w:pPr>
      <w:r>
        <w:rPr>
          <w:rFonts w:hint="eastAsia"/>
        </w:rPr>
        <w:t>“沉积”的拼音是“chén jī”。在汉语中，这个词涵盖了物质因重力作用而在液体或气体介质中沉降、积累的过程。它不仅是一个自然现象的描述，也广泛应用于地质学、环境科学等多个领域。</w:t>
      </w:r>
    </w:p>
    <w:p w14:paraId="7FDAE8EB" w14:textId="77777777" w:rsidR="009215AD" w:rsidRDefault="009215AD">
      <w:pPr>
        <w:rPr>
          <w:rFonts w:hint="eastAsia"/>
        </w:rPr>
      </w:pPr>
    </w:p>
    <w:p w14:paraId="3DD906A1" w14:textId="77777777" w:rsidR="009215AD" w:rsidRDefault="009215AD">
      <w:pPr>
        <w:rPr>
          <w:rFonts w:hint="eastAsia"/>
        </w:rPr>
      </w:pPr>
    </w:p>
    <w:p w14:paraId="3416B71E" w14:textId="77777777" w:rsidR="009215AD" w:rsidRDefault="009215AD">
      <w:pPr>
        <w:rPr>
          <w:rFonts w:hint="eastAsia"/>
        </w:rPr>
      </w:pPr>
      <w:r>
        <w:rPr>
          <w:rFonts w:hint="eastAsia"/>
        </w:rPr>
        <w:t>自然界的沉积过程</w:t>
      </w:r>
    </w:p>
    <w:p w14:paraId="69F1CD35" w14:textId="77777777" w:rsidR="009215AD" w:rsidRDefault="009215AD">
      <w:pPr>
        <w:rPr>
          <w:rFonts w:hint="eastAsia"/>
        </w:rPr>
      </w:pPr>
      <w:r>
        <w:rPr>
          <w:rFonts w:hint="eastAsia"/>
        </w:rPr>
        <w:t>自然界中的沉积过程是地球表面物质循环的一个重要组成部分。例如，河流将岩石碎片和土壤颗粒从一个地方运输到另一个地方，并在速度减缓时将这些物质沉积下来，形成冲积平原或三角洲。这种过程不仅塑造了地表形态，也为人类提供了肥沃的土地资源。海洋中的沉积物如珊瑚礁、贝壳等经过长时间的堆积和压缩，最终可能转化为石灰岩等沉积岩。</w:t>
      </w:r>
    </w:p>
    <w:p w14:paraId="2FB949F5" w14:textId="77777777" w:rsidR="009215AD" w:rsidRDefault="009215AD">
      <w:pPr>
        <w:rPr>
          <w:rFonts w:hint="eastAsia"/>
        </w:rPr>
      </w:pPr>
    </w:p>
    <w:p w14:paraId="1204D01C" w14:textId="77777777" w:rsidR="009215AD" w:rsidRDefault="009215AD">
      <w:pPr>
        <w:rPr>
          <w:rFonts w:hint="eastAsia"/>
        </w:rPr>
      </w:pPr>
    </w:p>
    <w:p w14:paraId="5661AA2E" w14:textId="77777777" w:rsidR="009215AD" w:rsidRDefault="009215AD">
      <w:pPr>
        <w:rPr>
          <w:rFonts w:hint="eastAsia"/>
        </w:rPr>
      </w:pPr>
      <w:r>
        <w:rPr>
          <w:rFonts w:hint="eastAsia"/>
        </w:rPr>
        <w:t>沉积与地质学</w:t>
      </w:r>
    </w:p>
    <w:p w14:paraId="26A085A2" w14:textId="77777777" w:rsidR="009215AD" w:rsidRDefault="009215AD">
      <w:pPr>
        <w:rPr>
          <w:rFonts w:hint="eastAsia"/>
        </w:rPr>
      </w:pPr>
      <w:r>
        <w:rPr>
          <w:rFonts w:hint="eastAsia"/>
        </w:rPr>
        <w:t>在地质学中，“沉积”扮演着至关重要的角色。通过研究不同地质时期的沉积层，科学家们能够了解到过去的气候条件、生物多样性和环境变化。比如，某些特定类型的沉积岩中保存有古代生物的化石，这为古生物学研究提供了宝贵的资料。通过对这些沉积物的研究，我们不仅能更好地理解地球的历史，还能预测未来的气候变化趋势。</w:t>
      </w:r>
    </w:p>
    <w:p w14:paraId="081C8D53" w14:textId="77777777" w:rsidR="009215AD" w:rsidRDefault="009215AD">
      <w:pPr>
        <w:rPr>
          <w:rFonts w:hint="eastAsia"/>
        </w:rPr>
      </w:pPr>
    </w:p>
    <w:p w14:paraId="56E7BC89" w14:textId="77777777" w:rsidR="009215AD" w:rsidRDefault="009215AD">
      <w:pPr>
        <w:rPr>
          <w:rFonts w:hint="eastAsia"/>
        </w:rPr>
      </w:pPr>
    </w:p>
    <w:p w14:paraId="00BF4778" w14:textId="77777777" w:rsidR="009215AD" w:rsidRDefault="009215AD">
      <w:pPr>
        <w:rPr>
          <w:rFonts w:hint="eastAsia"/>
        </w:rPr>
      </w:pPr>
      <w:r>
        <w:rPr>
          <w:rFonts w:hint="eastAsia"/>
        </w:rPr>
        <w:t>沉积对环境的影响</w:t>
      </w:r>
    </w:p>
    <w:p w14:paraId="07CD1798" w14:textId="77777777" w:rsidR="009215AD" w:rsidRDefault="009215AD">
      <w:pPr>
        <w:rPr>
          <w:rFonts w:hint="eastAsia"/>
        </w:rPr>
      </w:pPr>
      <w:r>
        <w:rPr>
          <w:rFonts w:hint="eastAsia"/>
        </w:rPr>
        <w:t>沉积过程对于环境有着复杂的影响。一方面，沉积有助于净化水质，因为水体中的悬浮颗粒会被沉积下来，从而减少水体的浑浊度。另一方面，如果沉积速率过快或者受到人为活动（如过度开发、污染排放）的影响，可能会导致河床抬高、湖泊淤塞等问题，进而影响到当地的生态系统平衡。因此，合理管理和控制沉积过程对于环境保护至关重要。</w:t>
      </w:r>
    </w:p>
    <w:p w14:paraId="6FFA8A62" w14:textId="77777777" w:rsidR="009215AD" w:rsidRDefault="009215AD">
      <w:pPr>
        <w:rPr>
          <w:rFonts w:hint="eastAsia"/>
        </w:rPr>
      </w:pPr>
    </w:p>
    <w:p w14:paraId="676B38FF" w14:textId="77777777" w:rsidR="009215AD" w:rsidRDefault="009215AD">
      <w:pPr>
        <w:rPr>
          <w:rFonts w:hint="eastAsia"/>
        </w:rPr>
      </w:pPr>
    </w:p>
    <w:p w14:paraId="3A022366" w14:textId="77777777" w:rsidR="009215AD" w:rsidRDefault="009215AD">
      <w:pPr>
        <w:rPr>
          <w:rFonts w:hint="eastAsia"/>
        </w:rPr>
      </w:pPr>
      <w:r>
        <w:rPr>
          <w:rFonts w:hint="eastAsia"/>
        </w:rPr>
        <w:t>沉积的文化含义</w:t>
      </w:r>
    </w:p>
    <w:p w14:paraId="5DF2381F" w14:textId="77777777" w:rsidR="009215AD" w:rsidRDefault="009215AD">
      <w:pPr>
        <w:rPr>
          <w:rFonts w:hint="eastAsia"/>
        </w:rPr>
      </w:pPr>
      <w:r>
        <w:rPr>
          <w:rFonts w:hint="eastAsia"/>
        </w:rPr>
        <w:t>除了其自然科学意义之外，“沉积”一词在文化上也有一定的象征意义。它可以比喻思想、知识或情感随着时间的推移而逐渐积累并沉淀下来，成为个人成长和社会发展的重要基石。正如大自然中的沉积过程一样，这些非物质性的“沉积”也需要经历时间的考验，才能展现出其真正的价值。</w:t>
      </w:r>
    </w:p>
    <w:p w14:paraId="68F6C4AA" w14:textId="77777777" w:rsidR="009215AD" w:rsidRDefault="009215AD">
      <w:pPr>
        <w:rPr>
          <w:rFonts w:hint="eastAsia"/>
        </w:rPr>
      </w:pPr>
    </w:p>
    <w:p w14:paraId="01875433" w14:textId="77777777" w:rsidR="009215AD" w:rsidRDefault="009215AD">
      <w:pPr>
        <w:rPr>
          <w:rFonts w:hint="eastAsia"/>
        </w:rPr>
      </w:pPr>
    </w:p>
    <w:p w14:paraId="3F445E59" w14:textId="77777777" w:rsidR="009215AD" w:rsidRDefault="00921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C4014" w14:textId="3FB5DF4D" w:rsidR="001F7606" w:rsidRDefault="001F7606"/>
    <w:sectPr w:rsidR="001F7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06"/>
    <w:rsid w:val="001F7606"/>
    <w:rsid w:val="002C7852"/>
    <w:rsid w:val="0092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6698C-F86C-457C-9F64-3F3C48E4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