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8168" w14:textId="77777777" w:rsidR="0081405B" w:rsidRDefault="0081405B">
      <w:pPr>
        <w:rPr>
          <w:rFonts w:hint="eastAsia"/>
        </w:rPr>
      </w:pPr>
    </w:p>
    <w:p w14:paraId="3F170689" w14:textId="77777777" w:rsidR="0081405B" w:rsidRDefault="0081405B">
      <w:pPr>
        <w:rPr>
          <w:rFonts w:hint="eastAsia"/>
        </w:rPr>
      </w:pPr>
      <w:r>
        <w:rPr>
          <w:rFonts w:hint="eastAsia"/>
        </w:rPr>
        <w:t>沉痛的拼音怎么写</w:t>
      </w:r>
    </w:p>
    <w:p w14:paraId="6E3D390E" w14:textId="77777777" w:rsidR="0081405B" w:rsidRDefault="0081405B">
      <w:pPr>
        <w:rPr>
          <w:rFonts w:hint="eastAsia"/>
        </w:rPr>
      </w:pPr>
      <w:r>
        <w:rPr>
          <w:rFonts w:hint="eastAsia"/>
        </w:rPr>
        <w:t>“沉痛”这个词在中文里通常用来表达一种深刻而沉重的情感或状态，如悲痛、哀伤或是对某些事件的深刻反思与懊悔。其拼音写作“chén tòng”。其中，“沉”字的拼音是“chén”，而“痛”字的拼音则是“tòng”。这两个字的组合形象地描绘了一种内心深处的沉重感受。</w:t>
      </w:r>
    </w:p>
    <w:p w14:paraId="74348CDA" w14:textId="77777777" w:rsidR="0081405B" w:rsidRDefault="0081405B">
      <w:pPr>
        <w:rPr>
          <w:rFonts w:hint="eastAsia"/>
        </w:rPr>
      </w:pPr>
    </w:p>
    <w:p w14:paraId="3E9F06A2" w14:textId="77777777" w:rsidR="0081405B" w:rsidRDefault="0081405B">
      <w:pPr>
        <w:rPr>
          <w:rFonts w:hint="eastAsia"/>
        </w:rPr>
      </w:pPr>
    </w:p>
    <w:p w14:paraId="052F5F2D" w14:textId="77777777" w:rsidR="0081405B" w:rsidRDefault="0081405B">
      <w:pPr>
        <w:rPr>
          <w:rFonts w:hint="eastAsia"/>
        </w:rPr>
      </w:pPr>
      <w:r>
        <w:rPr>
          <w:rFonts w:hint="eastAsia"/>
        </w:rPr>
        <w:t>深入了解“沉痛”的含义</w:t>
      </w:r>
    </w:p>
    <w:p w14:paraId="12C24A05" w14:textId="77777777" w:rsidR="0081405B" w:rsidRDefault="0081405B">
      <w:pPr>
        <w:rPr>
          <w:rFonts w:hint="eastAsia"/>
        </w:rPr>
      </w:pPr>
      <w:r>
        <w:rPr>
          <w:rFonts w:hint="eastAsia"/>
        </w:rPr>
        <w:t>当我们谈论“沉痛”，不仅仅是在讨论一个词汇的表面意义，更是在探讨人们面对不幸、灾难或失去时所经历的复杂情感。“沉”字给人以深邃、下沉之感，暗示着这种痛苦深入心底；“痛”则直接表达了疼痛和不快。因此，“沉痛”可以理解为那种深深扎根于心灵深处的痛苦体验，它往往伴随着长时间的记忆，并可能对个体产生深远的影响。</w:t>
      </w:r>
    </w:p>
    <w:p w14:paraId="4FB68A5B" w14:textId="77777777" w:rsidR="0081405B" w:rsidRDefault="0081405B">
      <w:pPr>
        <w:rPr>
          <w:rFonts w:hint="eastAsia"/>
        </w:rPr>
      </w:pPr>
    </w:p>
    <w:p w14:paraId="3489F6C9" w14:textId="77777777" w:rsidR="0081405B" w:rsidRDefault="0081405B">
      <w:pPr>
        <w:rPr>
          <w:rFonts w:hint="eastAsia"/>
        </w:rPr>
      </w:pPr>
    </w:p>
    <w:p w14:paraId="7DBB3C69" w14:textId="77777777" w:rsidR="0081405B" w:rsidRDefault="0081405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1615D40" w14:textId="77777777" w:rsidR="0081405B" w:rsidRDefault="0081405B">
      <w:pPr>
        <w:rPr>
          <w:rFonts w:hint="eastAsia"/>
        </w:rPr>
      </w:pPr>
      <w:r>
        <w:rPr>
          <w:rFonts w:hint="eastAsia"/>
        </w:rPr>
        <w:t>在日常生活中，“沉痛”一词被广泛应用于各种场合。例如，在纪念活动、悼念逝者、回顾历史悲剧等情境中，我们经常能听到这个词。它帮助人们传达对于过去事件的深切感受，以及对于那些不应被遗忘的历史时刻的尊重。在个人层面，“沉痛”也可以用来描述一个人经历了重大挫折后的心理状态，比如失业、失恋或是亲人的离去等，这些都可能导致人们感到沉痛。</w:t>
      </w:r>
    </w:p>
    <w:p w14:paraId="1376DAE4" w14:textId="77777777" w:rsidR="0081405B" w:rsidRDefault="0081405B">
      <w:pPr>
        <w:rPr>
          <w:rFonts w:hint="eastAsia"/>
        </w:rPr>
      </w:pPr>
    </w:p>
    <w:p w14:paraId="2147449E" w14:textId="77777777" w:rsidR="0081405B" w:rsidRDefault="0081405B">
      <w:pPr>
        <w:rPr>
          <w:rFonts w:hint="eastAsia"/>
        </w:rPr>
      </w:pPr>
    </w:p>
    <w:p w14:paraId="596E744B" w14:textId="77777777" w:rsidR="0081405B" w:rsidRDefault="0081405B">
      <w:pPr>
        <w:rPr>
          <w:rFonts w:hint="eastAsia"/>
        </w:rPr>
      </w:pPr>
      <w:r>
        <w:rPr>
          <w:rFonts w:hint="eastAsia"/>
        </w:rPr>
        <w:t>文化视角下的“沉痛”</w:t>
      </w:r>
    </w:p>
    <w:p w14:paraId="16057628" w14:textId="77777777" w:rsidR="0081405B" w:rsidRDefault="0081405B">
      <w:pPr>
        <w:rPr>
          <w:rFonts w:hint="eastAsia"/>
        </w:rPr>
      </w:pPr>
      <w:r>
        <w:rPr>
          <w:rFonts w:hint="eastAsia"/>
        </w:rPr>
        <w:t>从文化角度来看，“沉痛”不仅反映了个人的情感体验，也揭示了一个社会或民族集体记忆的重要组成部分。许多文学作品、电影、艺术作品通过展现人物的沉痛经历来探索人性、命运和社会正义等问题。这种方式使得“沉痛”超越了单纯的个人情感范畴，成为连接不同个体间共同经验的桥梁，促进了人们对彼此的理解和支持。</w:t>
      </w:r>
    </w:p>
    <w:p w14:paraId="13525269" w14:textId="77777777" w:rsidR="0081405B" w:rsidRDefault="0081405B">
      <w:pPr>
        <w:rPr>
          <w:rFonts w:hint="eastAsia"/>
        </w:rPr>
      </w:pPr>
    </w:p>
    <w:p w14:paraId="4EF3E55A" w14:textId="77777777" w:rsidR="0081405B" w:rsidRDefault="0081405B">
      <w:pPr>
        <w:rPr>
          <w:rFonts w:hint="eastAsia"/>
        </w:rPr>
      </w:pPr>
    </w:p>
    <w:p w14:paraId="47C6A4C2" w14:textId="77777777" w:rsidR="0081405B" w:rsidRDefault="0081405B">
      <w:pPr>
        <w:rPr>
          <w:rFonts w:hint="eastAsia"/>
        </w:rPr>
      </w:pPr>
      <w:r>
        <w:rPr>
          <w:rFonts w:hint="eastAsia"/>
        </w:rPr>
        <w:t>如何应对沉痛的情感</w:t>
      </w:r>
    </w:p>
    <w:p w14:paraId="67719BD7" w14:textId="77777777" w:rsidR="0081405B" w:rsidRDefault="0081405B">
      <w:pPr>
        <w:rPr>
          <w:rFonts w:hint="eastAsia"/>
        </w:rPr>
      </w:pPr>
      <w:r>
        <w:rPr>
          <w:rFonts w:hint="eastAsia"/>
        </w:rPr>
        <w:t>面对沉痛的情感，找到合适的方式来处理是非常重要的。这可能包括寻求朋友和家人的支持、参与心理咨询或者投身于能够带来正面影响的活动中去。重要的是要认识到，每个人都有权利也有能力走出阴霾，重新找回生活的快乐与希望。尽管沉痛的经历难以忘怀，但它们也可以成为个人成长和发展的重要契机，促使人们更加珍惜眼前的美好时光。</w:t>
      </w:r>
    </w:p>
    <w:p w14:paraId="680B51D5" w14:textId="77777777" w:rsidR="0081405B" w:rsidRDefault="0081405B">
      <w:pPr>
        <w:rPr>
          <w:rFonts w:hint="eastAsia"/>
        </w:rPr>
      </w:pPr>
    </w:p>
    <w:p w14:paraId="1F4B4636" w14:textId="77777777" w:rsidR="0081405B" w:rsidRDefault="0081405B">
      <w:pPr>
        <w:rPr>
          <w:rFonts w:hint="eastAsia"/>
        </w:rPr>
      </w:pPr>
    </w:p>
    <w:p w14:paraId="665D0154" w14:textId="77777777" w:rsidR="0081405B" w:rsidRDefault="00814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8C3D" w14:textId="25D137F9" w:rsidR="00074A4A" w:rsidRDefault="00074A4A"/>
    <w:sectPr w:rsidR="0007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4A"/>
    <w:rsid w:val="00074A4A"/>
    <w:rsid w:val="002C7852"/>
    <w:rsid w:val="008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D971-9AEC-403A-8270-C0642659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