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5C64" w14:textId="77777777" w:rsidR="00E90313" w:rsidRDefault="00E90313">
      <w:pPr>
        <w:rPr>
          <w:rFonts w:hint="eastAsia"/>
        </w:rPr>
      </w:pPr>
      <w:r>
        <w:rPr>
          <w:rFonts w:hint="eastAsia"/>
        </w:rPr>
        <w:t>沉甸甸的金牌的拼音怎么写</w:t>
      </w:r>
    </w:p>
    <w:p w14:paraId="3255E944" w14:textId="77777777" w:rsidR="00E90313" w:rsidRDefault="00E90313">
      <w:pPr>
        <w:rPr>
          <w:rFonts w:hint="eastAsia"/>
        </w:rPr>
      </w:pPr>
      <w:r>
        <w:rPr>
          <w:rFonts w:hint="eastAsia"/>
        </w:rPr>
        <w:t>在汉语拼音中，“沉甸甸的金牌”的正确拼写是：“chén diàn diàn de jīn pái”。每一个汉字都有其对应的拼音，这是中国普通话的标准音译方式。让我们来仔细看看这几个词的拼音构成。</w:t>
      </w:r>
    </w:p>
    <w:p w14:paraId="24A69980" w14:textId="77777777" w:rsidR="00E90313" w:rsidRDefault="00E90313">
      <w:pPr>
        <w:rPr>
          <w:rFonts w:hint="eastAsia"/>
        </w:rPr>
      </w:pPr>
    </w:p>
    <w:p w14:paraId="22C9EEA0" w14:textId="77777777" w:rsidR="00E90313" w:rsidRDefault="00E90313">
      <w:pPr>
        <w:rPr>
          <w:rFonts w:hint="eastAsia"/>
        </w:rPr>
      </w:pPr>
    </w:p>
    <w:p w14:paraId="63BF3614" w14:textId="77777777" w:rsidR="00E90313" w:rsidRDefault="00E90313">
      <w:pPr>
        <w:rPr>
          <w:rFonts w:hint="eastAsia"/>
        </w:rPr>
      </w:pPr>
      <w:r>
        <w:rPr>
          <w:rFonts w:hint="eastAsia"/>
        </w:rPr>
        <w:t>沉甸甸（chén diàn diàn）</w:t>
      </w:r>
    </w:p>
    <w:p w14:paraId="0FE59A09" w14:textId="77777777" w:rsidR="00E90313" w:rsidRDefault="00E90313">
      <w:pPr>
        <w:rPr>
          <w:rFonts w:hint="eastAsia"/>
        </w:rPr>
      </w:pPr>
      <w:r>
        <w:rPr>
          <w:rFonts w:hint="eastAsia"/>
        </w:rPr>
        <w:t>“沉甸甸”是一个叠词，用来形容非常重或者充满某种情感的状态。其中，“沉”字的拼音是“chén”，它描述了一种重量感或是深度；而“甸”字在这里重复两次，表示加重了这种感觉，其拼音为“diàn”。整个词语通过声音的重复强调了所描述对象的厚重感。</w:t>
      </w:r>
    </w:p>
    <w:p w14:paraId="6A9BE4B1" w14:textId="77777777" w:rsidR="00E90313" w:rsidRDefault="00E90313">
      <w:pPr>
        <w:rPr>
          <w:rFonts w:hint="eastAsia"/>
        </w:rPr>
      </w:pPr>
    </w:p>
    <w:p w14:paraId="3C92EA20" w14:textId="77777777" w:rsidR="00E90313" w:rsidRDefault="00E90313">
      <w:pPr>
        <w:rPr>
          <w:rFonts w:hint="eastAsia"/>
        </w:rPr>
      </w:pPr>
    </w:p>
    <w:p w14:paraId="28D6EC49" w14:textId="77777777" w:rsidR="00E90313" w:rsidRDefault="00E90313">
      <w:pPr>
        <w:rPr>
          <w:rFonts w:hint="eastAsia"/>
        </w:rPr>
      </w:pPr>
      <w:r>
        <w:rPr>
          <w:rFonts w:hint="eastAsia"/>
        </w:rPr>
        <w:t>的（de）</w:t>
      </w:r>
    </w:p>
    <w:p w14:paraId="4B2C4F4D" w14:textId="77777777" w:rsidR="00E90313" w:rsidRDefault="00E90313">
      <w:pPr>
        <w:rPr>
          <w:rFonts w:hint="eastAsia"/>
        </w:rPr>
      </w:pPr>
      <w:r>
        <w:rPr>
          <w:rFonts w:hint="eastAsia"/>
        </w:rPr>
        <w:t>“的”在这个短语里作为结构助词使用，连接前面的形容词和后面的名词，它的拼音是轻声“de”，没有声调符号。这个字在中文中非常常见，用于表明所属关系或修饰作用。</w:t>
      </w:r>
    </w:p>
    <w:p w14:paraId="3FABB1AA" w14:textId="77777777" w:rsidR="00E90313" w:rsidRDefault="00E90313">
      <w:pPr>
        <w:rPr>
          <w:rFonts w:hint="eastAsia"/>
        </w:rPr>
      </w:pPr>
    </w:p>
    <w:p w14:paraId="77165CAA" w14:textId="77777777" w:rsidR="00E90313" w:rsidRDefault="00E90313">
      <w:pPr>
        <w:rPr>
          <w:rFonts w:hint="eastAsia"/>
        </w:rPr>
      </w:pPr>
    </w:p>
    <w:p w14:paraId="53B02AB8" w14:textId="77777777" w:rsidR="00E90313" w:rsidRDefault="00E90313">
      <w:pPr>
        <w:rPr>
          <w:rFonts w:hint="eastAsia"/>
        </w:rPr>
      </w:pPr>
      <w:r>
        <w:rPr>
          <w:rFonts w:hint="eastAsia"/>
        </w:rPr>
        <w:t>金牌（jīn pái）</w:t>
      </w:r>
    </w:p>
    <w:p w14:paraId="1311A2AC" w14:textId="77777777" w:rsidR="00E90313" w:rsidRDefault="00E90313">
      <w:pPr>
        <w:rPr>
          <w:rFonts w:hint="eastAsia"/>
        </w:rPr>
      </w:pPr>
      <w:r>
        <w:rPr>
          <w:rFonts w:hint="eastAsia"/>
        </w:rPr>
        <w:t>“金牌”的拼音是“jīn pái”。这里，“金”指的是贵重金属金子的颜色或者材质，其拼音为“jīn”；“牌”则指的是一种牌子、奖章之类的物品，拼音为“pái”。当这两个字组合在一起时，它们共同描绘出了一个象征胜利与荣誉的物体——金牌。</w:t>
      </w:r>
    </w:p>
    <w:p w14:paraId="0A8DEACB" w14:textId="77777777" w:rsidR="00E90313" w:rsidRDefault="00E90313">
      <w:pPr>
        <w:rPr>
          <w:rFonts w:hint="eastAsia"/>
        </w:rPr>
      </w:pPr>
    </w:p>
    <w:p w14:paraId="037A510D" w14:textId="77777777" w:rsidR="00E90313" w:rsidRDefault="00E90313">
      <w:pPr>
        <w:rPr>
          <w:rFonts w:hint="eastAsia"/>
        </w:rPr>
      </w:pPr>
    </w:p>
    <w:p w14:paraId="11D9201B" w14:textId="77777777" w:rsidR="00E90313" w:rsidRDefault="00E90313">
      <w:pPr>
        <w:rPr>
          <w:rFonts w:hint="eastAsia"/>
        </w:rPr>
      </w:pPr>
      <w:r>
        <w:rPr>
          <w:rFonts w:hint="eastAsia"/>
        </w:rPr>
        <w:t>最后的总结</w:t>
      </w:r>
    </w:p>
    <w:p w14:paraId="0016BAA8" w14:textId="77777777" w:rsidR="00E90313" w:rsidRDefault="00E90313">
      <w:pPr>
        <w:rPr>
          <w:rFonts w:hint="eastAsia"/>
        </w:rPr>
      </w:pPr>
      <w:r>
        <w:rPr>
          <w:rFonts w:hint="eastAsia"/>
        </w:rPr>
        <w:t>“沉甸甸的金牌”的拼音写作“chén diàn diàn de jīn pái”。这不仅是一串简单的音节组合，更是承载着无数运动员汗水与梦想的象征。每一枚金牌背后都有一段不平凡的故事，它见证了竞技场上无数次的努力拼搏，也记录了那些辉煌瞬间。当我们念出这些拼音的时候，仿佛可以感受到那份沉甸甸的分量，以及它所带来的荣耀与自豪。</w:t>
      </w:r>
    </w:p>
    <w:p w14:paraId="3324FB3E" w14:textId="77777777" w:rsidR="00E90313" w:rsidRDefault="00E90313">
      <w:pPr>
        <w:rPr>
          <w:rFonts w:hint="eastAsia"/>
        </w:rPr>
      </w:pPr>
    </w:p>
    <w:p w14:paraId="7321DF92" w14:textId="77777777" w:rsidR="00E90313" w:rsidRDefault="00E90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9AD4B" w14:textId="2CC74153" w:rsidR="007B7482" w:rsidRDefault="007B7482"/>
    <w:sectPr w:rsidR="007B7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82"/>
    <w:rsid w:val="002C7852"/>
    <w:rsid w:val="007B7482"/>
    <w:rsid w:val="00E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1BE37-5F45-468F-93A4-21F397CA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