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F745FB" w14:textId="77777777" w:rsidR="007E56F9" w:rsidRDefault="007E56F9">
      <w:pPr>
        <w:rPr>
          <w:rFonts w:hint="eastAsia"/>
        </w:rPr>
      </w:pPr>
    </w:p>
    <w:p w14:paraId="19312830" w14:textId="77777777" w:rsidR="007E56F9" w:rsidRDefault="007E56F9">
      <w:pPr>
        <w:rPr>
          <w:rFonts w:hint="eastAsia"/>
        </w:rPr>
      </w:pPr>
      <w:r>
        <w:rPr>
          <w:rFonts w:hint="eastAsia"/>
        </w:rPr>
        <w:t>沉甸甸的拼音怎么写的</w:t>
      </w:r>
    </w:p>
    <w:p w14:paraId="5147E8D3" w14:textId="77777777" w:rsidR="007E56F9" w:rsidRDefault="007E56F9">
      <w:pPr>
        <w:rPr>
          <w:rFonts w:hint="eastAsia"/>
        </w:rPr>
      </w:pPr>
      <w:r>
        <w:rPr>
          <w:rFonts w:hint="eastAsia"/>
        </w:rPr>
        <w:t>沉甸甸“chén diàn diàn”，这个词汇在汉语中用来形容物体由于重量而给人带来的感觉，或是比喻某种心情、状态的沉重。它由三个汉字组成，每个字都承载着特定的意义，并共同作用来传达出一种关于重量感或心理负担的概念。</w:t>
      </w:r>
    </w:p>
    <w:p w14:paraId="12E01E71" w14:textId="77777777" w:rsidR="007E56F9" w:rsidRDefault="007E56F9">
      <w:pPr>
        <w:rPr>
          <w:rFonts w:hint="eastAsia"/>
        </w:rPr>
      </w:pPr>
    </w:p>
    <w:p w14:paraId="05BDCCD4" w14:textId="77777777" w:rsidR="007E56F9" w:rsidRDefault="007E56F9">
      <w:pPr>
        <w:rPr>
          <w:rFonts w:hint="eastAsia"/>
        </w:rPr>
      </w:pPr>
    </w:p>
    <w:p w14:paraId="6C397A9A" w14:textId="77777777" w:rsidR="007E56F9" w:rsidRDefault="007E56F9">
      <w:pPr>
        <w:rPr>
          <w:rFonts w:hint="eastAsia"/>
        </w:rPr>
      </w:pPr>
      <w:r>
        <w:rPr>
          <w:rFonts w:hint="eastAsia"/>
        </w:rPr>
        <w:t>字面意义与使用场景</w:t>
      </w:r>
    </w:p>
    <w:p w14:paraId="737ED6EC" w14:textId="77777777" w:rsidR="007E56F9" w:rsidRDefault="007E56F9">
      <w:pPr>
        <w:rPr>
          <w:rFonts w:hint="eastAsia"/>
        </w:rPr>
      </w:pPr>
      <w:r>
        <w:rPr>
          <w:rFonts w:hint="eastAsia"/>
        </w:rPr>
        <w:t>“沉”指的是下沉、重的意思，在物理意义上直接关联到物体的质量和引力作用的结果。而“甸甸”则更强调了一种持续的状态，仿佛是说这种沉重不是瞬间的感觉，而是持续存在的。“沉甸甸”的使用场景非常广泛，既可以用来描述实际物体的重量，例如：“他提着沉甸甸的行李箱，显得有些吃力。”也可以用来形容抽象的情感或心理状态，“想到即将到来的考试，他的心里沉甸甸的。”</w:t>
      </w:r>
    </w:p>
    <w:p w14:paraId="2666B509" w14:textId="77777777" w:rsidR="007E56F9" w:rsidRDefault="007E56F9">
      <w:pPr>
        <w:rPr>
          <w:rFonts w:hint="eastAsia"/>
        </w:rPr>
      </w:pPr>
    </w:p>
    <w:p w14:paraId="0F614FBC" w14:textId="77777777" w:rsidR="007E56F9" w:rsidRDefault="007E56F9">
      <w:pPr>
        <w:rPr>
          <w:rFonts w:hint="eastAsia"/>
        </w:rPr>
      </w:pPr>
    </w:p>
    <w:p w14:paraId="68F3C3C7" w14:textId="77777777" w:rsidR="007E56F9" w:rsidRDefault="007E56F9">
      <w:pPr>
        <w:rPr>
          <w:rFonts w:hint="eastAsia"/>
        </w:rPr>
      </w:pPr>
      <w:r>
        <w:rPr>
          <w:rFonts w:hint="eastAsia"/>
        </w:rPr>
        <w:t>文化内涵</w:t>
      </w:r>
    </w:p>
    <w:p w14:paraId="2BCB91A3" w14:textId="77777777" w:rsidR="007E56F9" w:rsidRDefault="007E56F9">
      <w:pPr>
        <w:rPr>
          <w:rFonts w:hint="eastAsia"/>
        </w:rPr>
      </w:pPr>
      <w:r>
        <w:rPr>
          <w:rFonts w:hint="eastAsia"/>
        </w:rPr>
        <w:t>在中国文化中，“沉甸甸”不仅仅是一个简单的描述词，它还蕴含着深厚的文化和情感价值。人们往往用这个词来表达对某些事物的重视或者责任感。例如，当提到“沉甸甸的责任”时，这里不仅仅是说责任的重量，更重要的是指承担这份责任所需要的心理准备和决心。这种用法体现了汉语词汇丰富的表现力和深刻的文化内涵。</w:t>
      </w:r>
    </w:p>
    <w:p w14:paraId="5773A364" w14:textId="77777777" w:rsidR="007E56F9" w:rsidRDefault="007E56F9">
      <w:pPr>
        <w:rPr>
          <w:rFonts w:hint="eastAsia"/>
        </w:rPr>
      </w:pPr>
    </w:p>
    <w:p w14:paraId="40296D59" w14:textId="77777777" w:rsidR="007E56F9" w:rsidRDefault="007E56F9">
      <w:pPr>
        <w:rPr>
          <w:rFonts w:hint="eastAsia"/>
        </w:rPr>
      </w:pPr>
    </w:p>
    <w:p w14:paraId="1FADCF0C" w14:textId="77777777" w:rsidR="007E56F9" w:rsidRDefault="007E56F9">
      <w:pPr>
        <w:rPr>
          <w:rFonts w:hint="eastAsia"/>
        </w:rPr>
      </w:pPr>
      <w:r>
        <w:rPr>
          <w:rFonts w:hint="eastAsia"/>
        </w:rPr>
        <w:t>语言学视角下的分析</w:t>
      </w:r>
    </w:p>
    <w:p w14:paraId="5A1AB983" w14:textId="77777777" w:rsidR="007E56F9" w:rsidRDefault="007E56F9">
      <w:pPr>
        <w:rPr>
          <w:rFonts w:hint="eastAsia"/>
        </w:rPr>
      </w:pPr>
      <w:r>
        <w:rPr>
          <w:rFonts w:hint="eastAsia"/>
        </w:rPr>
        <w:t>从语言学的角度来看，“沉甸甸”的构词方式属于叠音词的一种特殊形式，通过重复最后一个音节来增强描述的效果。这种方式不仅让词语听起来更加和谐悦耳，同时也强化了其所要表达的意义。在口语和书面语中都非常常见，显示出其在汉语表达中的重要地位。</w:t>
      </w:r>
    </w:p>
    <w:p w14:paraId="4A2C2D14" w14:textId="77777777" w:rsidR="007E56F9" w:rsidRDefault="007E56F9">
      <w:pPr>
        <w:rPr>
          <w:rFonts w:hint="eastAsia"/>
        </w:rPr>
      </w:pPr>
    </w:p>
    <w:p w14:paraId="384FB7B4" w14:textId="77777777" w:rsidR="007E56F9" w:rsidRDefault="007E56F9">
      <w:pPr>
        <w:rPr>
          <w:rFonts w:hint="eastAsia"/>
        </w:rPr>
      </w:pPr>
    </w:p>
    <w:p w14:paraId="7AE486DD" w14:textId="77777777" w:rsidR="007E56F9" w:rsidRDefault="007E56F9">
      <w:pPr>
        <w:rPr>
          <w:rFonts w:hint="eastAsia"/>
        </w:rPr>
      </w:pPr>
      <w:r>
        <w:rPr>
          <w:rFonts w:hint="eastAsia"/>
        </w:rPr>
        <w:t>最后的总结</w:t>
      </w:r>
    </w:p>
    <w:p w14:paraId="5F354F98" w14:textId="77777777" w:rsidR="007E56F9" w:rsidRDefault="007E56F9">
      <w:pPr>
        <w:rPr>
          <w:rFonts w:hint="eastAsia"/>
        </w:rPr>
      </w:pPr>
      <w:r>
        <w:rPr>
          <w:rFonts w:hint="eastAsia"/>
        </w:rPr>
        <w:t>“沉甸甸”的拼音写作“chén diàn diàn”，它是一个既形象又富有表现力的词汇，能够生动地描绘出物体的重量感以及人们内心深处的情感负担。通过对这个词的学习和理解，我们不仅能更好地掌握汉语的语音和词汇知识，还能深入体会到汉语背后所蕴含的文化价值和情感色彩。无论是日常对话还是文学作品中，“沉甸甸”都是一个不可多得的好词，值得我们细细品味。</w:t>
      </w:r>
    </w:p>
    <w:p w14:paraId="526FE2F1" w14:textId="77777777" w:rsidR="007E56F9" w:rsidRDefault="007E56F9">
      <w:pPr>
        <w:rPr>
          <w:rFonts w:hint="eastAsia"/>
        </w:rPr>
      </w:pPr>
    </w:p>
    <w:p w14:paraId="34082691" w14:textId="77777777" w:rsidR="007E56F9" w:rsidRDefault="007E56F9">
      <w:pPr>
        <w:rPr>
          <w:rFonts w:hint="eastAsia"/>
        </w:rPr>
      </w:pPr>
    </w:p>
    <w:p w14:paraId="51333297" w14:textId="77777777" w:rsidR="007E56F9" w:rsidRDefault="007E56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5B66B3" w14:textId="37BC631D" w:rsidR="0040284C" w:rsidRDefault="0040284C"/>
    <w:sectPr w:rsidR="004028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84C"/>
    <w:rsid w:val="002C7852"/>
    <w:rsid w:val="0040284C"/>
    <w:rsid w:val="007E5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7EEEDE-1784-4F81-89E2-323927AC8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28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28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28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28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28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28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28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28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28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28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28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28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28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28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28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28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28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28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28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28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28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28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28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28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28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28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28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28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28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2025-03-24T15:02:00Z</dcterms:created>
  <dcterms:modified xsi:type="dcterms:W3CDTF">2025-03-24T15:02:00Z</dcterms:modified>
</cp:coreProperties>
</file>