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D648" w14:textId="77777777" w:rsidR="00DC3805" w:rsidRDefault="00DC3805">
      <w:pPr>
        <w:rPr>
          <w:rFonts w:hint="eastAsia"/>
        </w:rPr>
      </w:pPr>
      <w:r>
        <w:rPr>
          <w:rFonts w:hint="eastAsia"/>
        </w:rPr>
        <w:t>沉甸甸的奖牌的拼音</w:t>
      </w:r>
    </w:p>
    <w:p w14:paraId="4F15C1B0" w14:textId="77777777" w:rsidR="00DC3805" w:rsidRDefault="00DC3805">
      <w:pPr>
        <w:rPr>
          <w:rFonts w:hint="eastAsia"/>
        </w:rPr>
      </w:pPr>
      <w:r>
        <w:rPr>
          <w:rFonts w:hint="eastAsia"/>
        </w:rPr>
        <w:t>“沉甸甸的奖牌”的拼音是“chén diàn diàn de jiǎng pái”。这个短语不仅描绘了奖牌物理上的重量，更象征着其背后所承载的意义与荣誉。每一块奖牌都是运动员们汗水、泪水以及无数个日夜努力的结果，它们不仅仅是一件物品，更是梦想和希望的体现。</w:t>
      </w:r>
    </w:p>
    <w:p w14:paraId="71552341" w14:textId="77777777" w:rsidR="00DC3805" w:rsidRDefault="00DC3805">
      <w:pPr>
        <w:rPr>
          <w:rFonts w:hint="eastAsia"/>
        </w:rPr>
      </w:pPr>
    </w:p>
    <w:p w14:paraId="46884389" w14:textId="77777777" w:rsidR="00DC3805" w:rsidRDefault="00DC3805">
      <w:pPr>
        <w:rPr>
          <w:rFonts w:hint="eastAsia"/>
        </w:rPr>
      </w:pPr>
    </w:p>
    <w:p w14:paraId="60943C0F" w14:textId="77777777" w:rsidR="00DC3805" w:rsidRDefault="00DC3805">
      <w:pPr>
        <w:rPr>
          <w:rFonts w:hint="eastAsia"/>
        </w:rPr>
      </w:pPr>
      <w:r>
        <w:rPr>
          <w:rFonts w:hint="eastAsia"/>
        </w:rPr>
        <w:t>奖牌背后的奋斗历程</w:t>
      </w:r>
    </w:p>
    <w:p w14:paraId="1FE7F266" w14:textId="77777777" w:rsidR="00DC3805" w:rsidRDefault="00DC3805">
      <w:pPr>
        <w:rPr>
          <w:rFonts w:hint="eastAsia"/>
        </w:rPr>
      </w:pPr>
      <w:r>
        <w:rPr>
          <w:rFonts w:hint="eastAsia"/>
        </w:rPr>
        <w:t>获得一枚沉甸甸的奖牌，并非一蹴而就。它代表着运动员们在训练场上无数次跌倒又爬起，是对极限的一次次挑战和超越。每一个清晨的早起，每一次深夜的加练，都凝聚在这块小小的金属之中。奖牌的背后，是一段充满坎坷但又无比荣耀的旅程，是对自己的一种证明，也是对团队、家人支持的回报。</w:t>
      </w:r>
    </w:p>
    <w:p w14:paraId="75D0D1AF" w14:textId="77777777" w:rsidR="00DC3805" w:rsidRDefault="00DC3805">
      <w:pPr>
        <w:rPr>
          <w:rFonts w:hint="eastAsia"/>
        </w:rPr>
      </w:pPr>
    </w:p>
    <w:p w14:paraId="664F4462" w14:textId="77777777" w:rsidR="00DC3805" w:rsidRDefault="00DC3805">
      <w:pPr>
        <w:rPr>
          <w:rFonts w:hint="eastAsia"/>
        </w:rPr>
      </w:pPr>
    </w:p>
    <w:p w14:paraId="23F85AC8" w14:textId="77777777" w:rsidR="00DC3805" w:rsidRDefault="00DC3805">
      <w:pPr>
        <w:rPr>
          <w:rFonts w:hint="eastAsia"/>
        </w:rPr>
      </w:pPr>
      <w:r>
        <w:rPr>
          <w:rFonts w:hint="eastAsia"/>
        </w:rPr>
        <w:t>奖牌的重要性及其象征意义</w:t>
      </w:r>
    </w:p>
    <w:p w14:paraId="0D82706A" w14:textId="77777777" w:rsidR="00DC3805" w:rsidRDefault="00DC3805">
      <w:pPr>
        <w:rPr>
          <w:rFonts w:hint="eastAsia"/>
        </w:rPr>
      </w:pPr>
      <w:r>
        <w:rPr>
          <w:rFonts w:hint="eastAsia"/>
        </w:rPr>
        <w:t>奖牌不仅是个人成就的标志，也是国家或地区荣誉的象征。在国际赛事中，金牌得主站在领奖台上，看着国旗升起，听着国歌奏响，那一刻的自豪感无法用言语形容。奖牌激励着一代又一代的年轻人追求自己的梦想，不断挑战自我，勇往直前。它是体育精神的最佳诠释——更快、更高、更强。</w:t>
      </w:r>
    </w:p>
    <w:p w14:paraId="2C95B1A8" w14:textId="77777777" w:rsidR="00DC3805" w:rsidRDefault="00DC3805">
      <w:pPr>
        <w:rPr>
          <w:rFonts w:hint="eastAsia"/>
        </w:rPr>
      </w:pPr>
    </w:p>
    <w:p w14:paraId="309049C3" w14:textId="77777777" w:rsidR="00DC3805" w:rsidRDefault="00DC3805">
      <w:pPr>
        <w:rPr>
          <w:rFonts w:hint="eastAsia"/>
        </w:rPr>
      </w:pPr>
    </w:p>
    <w:p w14:paraId="56805D6D" w14:textId="77777777" w:rsidR="00DC3805" w:rsidRDefault="00DC3805">
      <w:pPr>
        <w:rPr>
          <w:rFonts w:hint="eastAsia"/>
        </w:rPr>
      </w:pPr>
      <w:r>
        <w:rPr>
          <w:rFonts w:hint="eastAsia"/>
        </w:rPr>
        <w:t>从历史角度看奖牌的发展</w:t>
      </w:r>
    </w:p>
    <w:p w14:paraId="3F1121C4" w14:textId="77777777" w:rsidR="00DC3805" w:rsidRDefault="00DC3805">
      <w:pPr>
        <w:rPr>
          <w:rFonts w:hint="eastAsia"/>
        </w:rPr>
      </w:pPr>
      <w:r>
        <w:rPr>
          <w:rFonts w:hint="eastAsia"/>
        </w:rPr>
        <w:t>自现代奥运会诞生以来，奖牌的设计与颁发已经成为了一项重要的传统。早期的奖牌设计相对简单，随着时间的推移，奖牌不仅在材质上变得更加珍贵，在设计上也融入了更多文化和艺术元素。每一届大型运动会的奖牌都有其独特之处，既反映了主办地的文化特色，也展现了当代工艺水平的高超技艺。</w:t>
      </w:r>
    </w:p>
    <w:p w14:paraId="03697B2D" w14:textId="77777777" w:rsidR="00DC3805" w:rsidRDefault="00DC3805">
      <w:pPr>
        <w:rPr>
          <w:rFonts w:hint="eastAsia"/>
        </w:rPr>
      </w:pPr>
    </w:p>
    <w:p w14:paraId="27720704" w14:textId="77777777" w:rsidR="00DC3805" w:rsidRDefault="00DC3805">
      <w:pPr>
        <w:rPr>
          <w:rFonts w:hint="eastAsia"/>
        </w:rPr>
      </w:pPr>
    </w:p>
    <w:p w14:paraId="4A7551D2" w14:textId="77777777" w:rsidR="00DC3805" w:rsidRDefault="00DC3805">
      <w:pPr>
        <w:rPr>
          <w:rFonts w:hint="eastAsia"/>
        </w:rPr>
      </w:pPr>
      <w:r>
        <w:rPr>
          <w:rFonts w:hint="eastAsia"/>
        </w:rPr>
        <w:t>未来奖牌设计趋势展望</w:t>
      </w:r>
    </w:p>
    <w:p w14:paraId="12942BE5" w14:textId="77777777" w:rsidR="00DC3805" w:rsidRDefault="00DC3805">
      <w:pPr>
        <w:rPr>
          <w:rFonts w:hint="eastAsia"/>
        </w:rPr>
      </w:pPr>
      <w:r>
        <w:rPr>
          <w:rFonts w:hint="eastAsia"/>
        </w:rPr>
        <w:t>随着科技的进步和社会的发展，未来的奖牌可能会采用更加环保和可持续发展的材料制作，同时也可能结合智能技术，如嵌入式芯片等，以记录获奖者的信息或者比赛中的精彩瞬间。这将使得奖牌不仅仅是荣誉的象征，更成为一段可被永久保存的记忆载体。无论形式如何变化，“沉甸甸的奖牌”所蕴含的价值和意义永远不会褪色，它将继续激发人们心中的热情和动力。</w:t>
      </w:r>
    </w:p>
    <w:p w14:paraId="037A9939" w14:textId="77777777" w:rsidR="00DC3805" w:rsidRDefault="00DC3805">
      <w:pPr>
        <w:rPr>
          <w:rFonts w:hint="eastAsia"/>
        </w:rPr>
      </w:pPr>
    </w:p>
    <w:p w14:paraId="226CE271" w14:textId="77777777" w:rsidR="00DC3805" w:rsidRDefault="00DC3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C27BB" w14:textId="7C173C2F" w:rsidR="001E143D" w:rsidRDefault="001E143D"/>
    <w:sectPr w:rsidR="001E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3D"/>
    <w:rsid w:val="001E143D"/>
    <w:rsid w:val="002C7852"/>
    <w:rsid w:val="00D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31082-0457-4321-BC9A-EECF2715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