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65BA" w14:textId="77777777" w:rsidR="007875F5" w:rsidRDefault="007875F5">
      <w:pPr>
        <w:rPr>
          <w:rFonts w:hint="eastAsia"/>
        </w:rPr>
      </w:pPr>
      <w:r>
        <w:rPr>
          <w:rFonts w:hint="eastAsia"/>
        </w:rPr>
        <w:t>沉璧的沉的拼音：chén</w:t>
      </w:r>
    </w:p>
    <w:p w14:paraId="4E2DCE69" w14:textId="77777777" w:rsidR="007875F5" w:rsidRDefault="007875F5">
      <w:pPr>
        <w:rPr>
          <w:rFonts w:hint="eastAsia"/>
        </w:rPr>
      </w:pPr>
    </w:p>
    <w:p w14:paraId="17A2B584" w14:textId="77777777" w:rsidR="007875F5" w:rsidRDefault="007875F5">
      <w:pPr>
        <w:rPr>
          <w:rFonts w:hint="eastAsia"/>
        </w:rPr>
      </w:pPr>
      <w:r>
        <w:rPr>
          <w:rFonts w:hint="eastAsia"/>
        </w:rPr>
        <w:t>“沉”是一个充满韵味的汉字，其拼音为“chén”。这个字不仅在汉语中有着丰富的含义，还承载着深厚的文化内涵。从自然现象到情感表达，“沉”字贯穿了中华文化的方方面面。本文将从字形、意义以及应用等多个角度对“沉”进行详细介绍。</w:t>
      </w:r>
    </w:p>
    <w:p w14:paraId="01E91580" w14:textId="77777777" w:rsidR="007875F5" w:rsidRDefault="007875F5">
      <w:pPr>
        <w:rPr>
          <w:rFonts w:hint="eastAsia"/>
        </w:rPr>
      </w:pPr>
    </w:p>
    <w:p w14:paraId="6E1A603D" w14:textId="77777777" w:rsidR="007875F5" w:rsidRDefault="007875F5">
      <w:pPr>
        <w:rPr>
          <w:rFonts w:hint="eastAsia"/>
        </w:rPr>
      </w:pPr>
    </w:p>
    <w:p w14:paraId="4305844B" w14:textId="77777777" w:rsidR="007875F5" w:rsidRDefault="007875F5">
      <w:pPr>
        <w:rPr>
          <w:rFonts w:hint="eastAsia"/>
        </w:rPr>
      </w:pPr>
      <w:r>
        <w:rPr>
          <w:rFonts w:hint="eastAsia"/>
        </w:rPr>
        <w:t>字形与起源</w:t>
      </w:r>
    </w:p>
    <w:p w14:paraId="34C3B400" w14:textId="77777777" w:rsidR="007875F5" w:rsidRDefault="007875F5">
      <w:pPr>
        <w:rPr>
          <w:rFonts w:hint="eastAsia"/>
        </w:rPr>
      </w:pPr>
    </w:p>
    <w:p w14:paraId="7B2C9361" w14:textId="77777777" w:rsidR="007875F5" w:rsidRDefault="007875F5">
      <w:pPr>
        <w:rPr>
          <w:rFonts w:hint="eastAsia"/>
        </w:rPr>
      </w:pPr>
      <w:r>
        <w:rPr>
          <w:rFonts w:hint="eastAsia"/>
        </w:rPr>
        <w:t>“沉”字由“氵”和“岑”两部分组成，上方的三点水代表与水有关的意义，而下方的“岑”则表示山中小丘，象征高低起伏的地势。这种结构体现了古人造字时对自然环境的观察与最后的总结。早在甲骨文中，“沉”就已出现，当时的形态较为简单，主要用来描述物体落入水中或被淹没的情景。随着汉字的发展，“沉”逐渐演变为今天我们所见的模样，既保留了原始意象，又增添了更多引申义。</w:t>
      </w:r>
    </w:p>
    <w:p w14:paraId="53FB47D1" w14:textId="77777777" w:rsidR="007875F5" w:rsidRDefault="007875F5">
      <w:pPr>
        <w:rPr>
          <w:rFonts w:hint="eastAsia"/>
        </w:rPr>
      </w:pPr>
    </w:p>
    <w:p w14:paraId="76FCBB79" w14:textId="77777777" w:rsidR="007875F5" w:rsidRDefault="007875F5">
      <w:pPr>
        <w:rPr>
          <w:rFonts w:hint="eastAsia"/>
        </w:rPr>
      </w:pPr>
    </w:p>
    <w:p w14:paraId="1B342BEC" w14:textId="77777777" w:rsidR="007875F5" w:rsidRDefault="007875F5">
      <w:pPr>
        <w:rPr>
          <w:rFonts w:hint="eastAsia"/>
        </w:rPr>
      </w:pPr>
      <w:r>
        <w:rPr>
          <w:rFonts w:hint="eastAsia"/>
        </w:rPr>
        <w:t>多样的意义</w:t>
      </w:r>
    </w:p>
    <w:p w14:paraId="1307F651" w14:textId="77777777" w:rsidR="007875F5" w:rsidRDefault="007875F5">
      <w:pPr>
        <w:rPr>
          <w:rFonts w:hint="eastAsia"/>
        </w:rPr>
      </w:pPr>
    </w:p>
    <w:p w14:paraId="01D11153" w14:textId="77777777" w:rsidR="007875F5" w:rsidRDefault="007875F5">
      <w:pPr>
        <w:rPr>
          <w:rFonts w:hint="eastAsia"/>
        </w:rPr>
      </w:pPr>
      <w:r>
        <w:rPr>
          <w:rFonts w:hint="eastAsia"/>
        </w:rPr>
        <w:t>作为常用汉字，“沉”具有多种含义。它可以直接指代物体下落的动作，例如“石头沉入河底”，形象地描绘出重物因引力作用而进入水中的过程。“沉”还可以表达时间上的延续感，如“沉思”意味着长时间专注于某一问题；“沉浸”则强调一种完全融入某种状态的心理体验。“沉”也常用于形容声音低回悠长，比如“低沉的声音”给人以庄重肃穆之感。这些不同的用法使“沉”成为一个极具表现力的词汇。</w:t>
      </w:r>
    </w:p>
    <w:p w14:paraId="216BC1D9" w14:textId="77777777" w:rsidR="007875F5" w:rsidRDefault="007875F5">
      <w:pPr>
        <w:rPr>
          <w:rFonts w:hint="eastAsia"/>
        </w:rPr>
      </w:pPr>
    </w:p>
    <w:p w14:paraId="00234D5E" w14:textId="77777777" w:rsidR="007875F5" w:rsidRDefault="007875F5">
      <w:pPr>
        <w:rPr>
          <w:rFonts w:hint="eastAsia"/>
        </w:rPr>
      </w:pPr>
    </w:p>
    <w:p w14:paraId="5F4B26CB" w14:textId="77777777" w:rsidR="007875F5" w:rsidRDefault="007875F5">
      <w:pPr>
        <w:rPr>
          <w:rFonts w:hint="eastAsia"/>
        </w:rPr>
      </w:pPr>
      <w:r>
        <w:rPr>
          <w:rFonts w:hint="eastAsia"/>
        </w:rPr>
        <w:t>文化背景</w:t>
      </w:r>
    </w:p>
    <w:p w14:paraId="0EDA3FA4" w14:textId="77777777" w:rsidR="007875F5" w:rsidRDefault="007875F5">
      <w:pPr>
        <w:rPr>
          <w:rFonts w:hint="eastAsia"/>
        </w:rPr>
      </w:pPr>
    </w:p>
    <w:p w14:paraId="49AC1C26" w14:textId="77777777" w:rsidR="007875F5" w:rsidRDefault="007875F5">
      <w:pPr>
        <w:rPr>
          <w:rFonts w:hint="eastAsia"/>
        </w:rPr>
      </w:pPr>
      <w:r>
        <w:rPr>
          <w:rFonts w:hint="eastAsia"/>
        </w:rPr>
        <w:t>在中国传统文化中，“沉”常常与哲理思考联系在一起。“沉静”一词反映了儒家提倡的修身养性之道，提醒人们保持内心的平和与稳定。“沉稳”则是一种处世态度，寓意遇事不慌乱、从容应对。而在文学作品中，“沉”往往被赋予更深层次的情感色彩。例如，唐代诗人王之涣在《登鹳雀楼》中写道：“白日依山尽，黄河入海流。”这里的“入海流”实际上暗含了“沉”的意境——河流最终归于大海，象征万物归根的生命循环。</w:t>
      </w:r>
    </w:p>
    <w:p w14:paraId="7D01B5BE" w14:textId="77777777" w:rsidR="007875F5" w:rsidRDefault="007875F5">
      <w:pPr>
        <w:rPr>
          <w:rFonts w:hint="eastAsia"/>
        </w:rPr>
      </w:pPr>
    </w:p>
    <w:p w14:paraId="1288121A" w14:textId="77777777" w:rsidR="007875F5" w:rsidRDefault="007875F5">
      <w:pPr>
        <w:rPr>
          <w:rFonts w:hint="eastAsia"/>
        </w:rPr>
      </w:pPr>
    </w:p>
    <w:p w14:paraId="590C90B4" w14:textId="77777777" w:rsidR="007875F5" w:rsidRDefault="007875F5">
      <w:pPr>
        <w:rPr>
          <w:rFonts w:hint="eastAsia"/>
        </w:rPr>
      </w:pPr>
      <w:r>
        <w:rPr>
          <w:rFonts w:hint="eastAsia"/>
        </w:rPr>
        <w:t>现代应用</w:t>
      </w:r>
    </w:p>
    <w:p w14:paraId="05C120F1" w14:textId="77777777" w:rsidR="007875F5" w:rsidRDefault="007875F5">
      <w:pPr>
        <w:rPr>
          <w:rFonts w:hint="eastAsia"/>
        </w:rPr>
      </w:pPr>
    </w:p>
    <w:p w14:paraId="26808ECC" w14:textId="77777777" w:rsidR="007875F5" w:rsidRDefault="007875F5">
      <w:pPr>
        <w:rPr>
          <w:rFonts w:hint="eastAsia"/>
        </w:rPr>
      </w:pPr>
      <w:r>
        <w:rPr>
          <w:rFonts w:hint="eastAsia"/>
        </w:rPr>
        <w:t>进入现代社会后，“沉”依然活跃于各类语言场景之中。无论是新闻报道中的“沉船事故”，还是日常对话里的“心情低沉”，这个字都发挥着不可替代的作用。同时，在网络语境下，“沉”也衍生出了新的表达方式。例如，“潜水”这一网络流行词，就是指用户隐身浏览而不发表评论的行为，其核心概念正是来源于“沉”的隐匿属性。由此可见，“沉”不仅没有因为时代的变迁而失去活力，反而不断焕发出新的生命力。</w:t>
      </w:r>
    </w:p>
    <w:p w14:paraId="7CFE4E3A" w14:textId="77777777" w:rsidR="007875F5" w:rsidRDefault="007875F5">
      <w:pPr>
        <w:rPr>
          <w:rFonts w:hint="eastAsia"/>
        </w:rPr>
      </w:pPr>
    </w:p>
    <w:p w14:paraId="40EA09E2" w14:textId="77777777" w:rsidR="007875F5" w:rsidRDefault="007875F5">
      <w:pPr>
        <w:rPr>
          <w:rFonts w:hint="eastAsia"/>
        </w:rPr>
      </w:pPr>
    </w:p>
    <w:p w14:paraId="5F9FF368" w14:textId="77777777" w:rsidR="007875F5" w:rsidRDefault="007875F5">
      <w:pPr>
        <w:rPr>
          <w:rFonts w:hint="eastAsia"/>
        </w:rPr>
      </w:pPr>
      <w:r>
        <w:rPr>
          <w:rFonts w:hint="eastAsia"/>
        </w:rPr>
        <w:t>最后的总结</w:t>
      </w:r>
    </w:p>
    <w:p w14:paraId="2562BE43" w14:textId="77777777" w:rsidR="007875F5" w:rsidRDefault="007875F5">
      <w:pPr>
        <w:rPr>
          <w:rFonts w:hint="eastAsia"/>
        </w:rPr>
      </w:pPr>
    </w:p>
    <w:p w14:paraId="0F7E0645" w14:textId="77777777" w:rsidR="007875F5" w:rsidRDefault="007875F5">
      <w:pPr>
        <w:rPr>
          <w:rFonts w:hint="eastAsia"/>
        </w:rPr>
      </w:pPr>
      <w:r>
        <w:rPr>
          <w:rFonts w:hint="eastAsia"/>
        </w:rPr>
        <w:t>“沉”作为一个简单的汉字，却蕴含着丰富的内容和深刻的思想。从字形构造到实际运用，再到文化传承，“沉”始终扮演着重要的角色。通过了解“沉”的拼音及其背后的故事，我们不仅可以更好地掌握这一汉字，还能感受到中华文化的博大精深。希望每一位读者都能在学习和生活中体会到“沉”的独特魅力。</w:t>
      </w:r>
    </w:p>
    <w:p w14:paraId="0D4013F4" w14:textId="77777777" w:rsidR="007875F5" w:rsidRDefault="007875F5">
      <w:pPr>
        <w:rPr>
          <w:rFonts w:hint="eastAsia"/>
        </w:rPr>
      </w:pPr>
    </w:p>
    <w:p w14:paraId="314A8E35" w14:textId="77777777" w:rsidR="007875F5" w:rsidRDefault="00787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CFA3D" w14:textId="6E4A3E72" w:rsidR="00236FB7" w:rsidRDefault="00236FB7"/>
    <w:sectPr w:rsidR="0023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B7"/>
    <w:rsid w:val="00236FB7"/>
    <w:rsid w:val="002C7852"/>
    <w:rsid w:val="0078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B8B6-8B8F-4A49-A1C5-E8A049B4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