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9535" w14:textId="77777777" w:rsidR="00404441" w:rsidRDefault="00404441">
      <w:pPr>
        <w:rPr>
          <w:rFonts w:hint="eastAsia"/>
        </w:rPr>
      </w:pPr>
    </w:p>
    <w:p w14:paraId="29316EEE" w14:textId="77777777" w:rsidR="00404441" w:rsidRDefault="00404441">
      <w:pPr>
        <w:rPr>
          <w:rFonts w:hint="eastAsia"/>
        </w:rPr>
      </w:pPr>
      <w:r>
        <w:rPr>
          <w:rFonts w:hint="eastAsia"/>
        </w:rPr>
        <w:t>沉浸的拼音是什么</w:t>
      </w:r>
    </w:p>
    <w:p w14:paraId="1208EAB0" w14:textId="77777777" w:rsidR="00404441" w:rsidRDefault="00404441">
      <w:pPr>
        <w:rPr>
          <w:rFonts w:hint="eastAsia"/>
        </w:rPr>
      </w:pPr>
      <w:r>
        <w:rPr>
          <w:rFonts w:hint="eastAsia"/>
        </w:rPr>
        <w:t>沉浸，“chén jìn”，这个词汇在现代汉语中使用得颇为广泛，用来形容人或事物深入其中，无法自拔的状态。比如沉浸在书海里，或是沉浸在游戏的世界中，都是日常生活中常见的表达方式。</w:t>
      </w:r>
    </w:p>
    <w:p w14:paraId="1CDBE767" w14:textId="77777777" w:rsidR="00404441" w:rsidRDefault="00404441">
      <w:pPr>
        <w:rPr>
          <w:rFonts w:hint="eastAsia"/>
        </w:rPr>
      </w:pPr>
    </w:p>
    <w:p w14:paraId="7C6D5E72" w14:textId="77777777" w:rsidR="00404441" w:rsidRDefault="00404441">
      <w:pPr>
        <w:rPr>
          <w:rFonts w:hint="eastAsia"/>
        </w:rPr>
      </w:pPr>
    </w:p>
    <w:p w14:paraId="7F3E2517" w14:textId="77777777" w:rsidR="00404441" w:rsidRDefault="00404441">
      <w:pPr>
        <w:rPr>
          <w:rFonts w:hint="eastAsia"/>
        </w:rPr>
      </w:pPr>
      <w:r>
        <w:rPr>
          <w:rFonts w:hint="eastAsia"/>
        </w:rPr>
        <w:t>词义解析</w:t>
      </w:r>
    </w:p>
    <w:p w14:paraId="43212DC5" w14:textId="77777777" w:rsidR="00404441" w:rsidRDefault="00404441">
      <w:pPr>
        <w:rPr>
          <w:rFonts w:hint="eastAsia"/>
        </w:rPr>
      </w:pPr>
      <w:r>
        <w:rPr>
          <w:rFonts w:hint="eastAsia"/>
        </w:rPr>
        <w:t>“沉浸”一词中的“沉”，指的是物体往下落或者深入水中等含义；而“浸”则是指将物体浸泡于液体之中。两者结合起来，“沉浸”就形象地描绘出了一种深入、融入某情境或状态的过程。无论是精神上的投入还是物质层面的浸泡，都能用这个词来描述。</w:t>
      </w:r>
    </w:p>
    <w:p w14:paraId="0B1F511A" w14:textId="77777777" w:rsidR="00404441" w:rsidRDefault="00404441">
      <w:pPr>
        <w:rPr>
          <w:rFonts w:hint="eastAsia"/>
        </w:rPr>
      </w:pPr>
    </w:p>
    <w:p w14:paraId="308CBC03" w14:textId="77777777" w:rsidR="00404441" w:rsidRDefault="00404441">
      <w:pPr>
        <w:rPr>
          <w:rFonts w:hint="eastAsia"/>
        </w:rPr>
      </w:pPr>
    </w:p>
    <w:p w14:paraId="2DC7601B" w14:textId="77777777" w:rsidR="00404441" w:rsidRDefault="00404441">
      <w:pPr>
        <w:rPr>
          <w:rFonts w:hint="eastAsia"/>
        </w:rPr>
      </w:pPr>
      <w:r>
        <w:rPr>
          <w:rFonts w:hint="eastAsia"/>
        </w:rPr>
        <w:t>文化背景下的“沉浸”</w:t>
      </w:r>
    </w:p>
    <w:p w14:paraId="3B9FE18B" w14:textId="77777777" w:rsidR="00404441" w:rsidRDefault="00404441">
      <w:pPr>
        <w:rPr>
          <w:rFonts w:hint="eastAsia"/>
        </w:rPr>
      </w:pPr>
      <w:r>
        <w:rPr>
          <w:rFonts w:hint="eastAsia"/>
        </w:rPr>
        <w:t>从文化角度来看，“沉浸”不仅仅局限于字面意思。在中国古代文学作品中，我们常常可以看到文人墨客通过诗歌、散文等形式表达自己对自然景物、艺术作品乃至人生哲理的深刻体会和感悟。这种深层次的精神活动，同样可以用“沉浸”来形容。例如，诗人王维在山水田园诗中表现出的那种与自然和谐共处的心境，正是他心灵沉浸于大自然之美的写照。</w:t>
      </w:r>
    </w:p>
    <w:p w14:paraId="304722F9" w14:textId="77777777" w:rsidR="00404441" w:rsidRDefault="00404441">
      <w:pPr>
        <w:rPr>
          <w:rFonts w:hint="eastAsia"/>
        </w:rPr>
      </w:pPr>
    </w:p>
    <w:p w14:paraId="38086EB7" w14:textId="77777777" w:rsidR="00404441" w:rsidRDefault="00404441">
      <w:pPr>
        <w:rPr>
          <w:rFonts w:hint="eastAsia"/>
        </w:rPr>
      </w:pPr>
    </w:p>
    <w:p w14:paraId="3A130892" w14:textId="77777777" w:rsidR="00404441" w:rsidRDefault="0040444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7F2D2E" w14:textId="77777777" w:rsidR="00404441" w:rsidRDefault="00404441">
      <w:pPr>
        <w:rPr>
          <w:rFonts w:hint="eastAsia"/>
        </w:rPr>
      </w:pPr>
      <w:r>
        <w:rPr>
          <w:rFonts w:hint="eastAsia"/>
        </w:rPr>
        <w:t>进入现代社会，“沉浸”这一概念被赋予了新的内涵。随着科技的发展，尤其是虚拟现实（VR）、增强现实（AR）技术的进步，人们有了更多机会体验到全方位、立体式的沉浸感受。无论是观看3D电影、玩沉浸式游戏，还是利用VR设备进行教育训练，这些都让人们仿佛置身于一个全新的世界中，体验前所未有的真实感与参与感。</w:t>
      </w:r>
    </w:p>
    <w:p w14:paraId="0A6164B7" w14:textId="77777777" w:rsidR="00404441" w:rsidRDefault="00404441">
      <w:pPr>
        <w:rPr>
          <w:rFonts w:hint="eastAsia"/>
        </w:rPr>
      </w:pPr>
    </w:p>
    <w:p w14:paraId="18BE17C1" w14:textId="77777777" w:rsidR="00404441" w:rsidRDefault="00404441">
      <w:pPr>
        <w:rPr>
          <w:rFonts w:hint="eastAsia"/>
        </w:rPr>
      </w:pPr>
    </w:p>
    <w:p w14:paraId="14C0DCE6" w14:textId="77777777" w:rsidR="00404441" w:rsidRDefault="00404441">
      <w:pPr>
        <w:rPr>
          <w:rFonts w:hint="eastAsia"/>
        </w:rPr>
      </w:pPr>
      <w:r>
        <w:rPr>
          <w:rFonts w:hint="eastAsia"/>
        </w:rPr>
        <w:t>如何实现自我沉浸</w:t>
      </w:r>
    </w:p>
    <w:p w14:paraId="51289483" w14:textId="77777777" w:rsidR="00404441" w:rsidRDefault="00404441">
      <w:pPr>
        <w:rPr>
          <w:rFonts w:hint="eastAsia"/>
        </w:rPr>
      </w:pPr>
      <w:r>
        <w:rPr>
          <w:rFonts w:hint="eastAsia"/>
        </w:rPr>
        <w:t>对于想要在生活中找到属于自己的“沉浸”体验的人来说，关键在于发现并专注于自己真正感兴趣的事物。这可能是一门手艺，如绘画、陶艺；也可能是一项运动，像跑步、瑜伽；甚至可以是学习一门新语言或者探索未知领域。重要的是，在这个过程中能够全身心地投入，忘却外界干扰，达到一种心流状态。这样不仅能提升个人技能，还能带来内心的满足与快乐。</w:t>
      </w:r>
    </w:p>
    <w:p w14:paraId="638B4247" w14:textId="77777777" w:rsidR="00404441" w:rsidRDefault="00404441">
      <w:pPr>
        <w:rPr>
          <w:rFonts w:hint="eastAsia"/>
        </w:rPr>
      </w:pPr>
    </w:p>
    <w:p w14:paraId="25AB2F42" w14:textId="77777777" w:rsidR="00404441" w:rsidRDefault="00404441">
      <w:pPr>
        <w:rPr>
          <w:rFonts w:hint="eastAsia"/>
        </w:rPr>
      </w:pPr>
    </w:p>
    <w:p w14:paraId="55675853" w14:textId="77777777" w:rsidR="00404441" w:rsidRDefault="00404441">
      <w:pPr>
        <w:rPr>
          <w:rFonts w:hint="eastAsia"/>
        </w:rPr>
      </w:pPr>
      <w:r>
        <w:rPr>
          <w:rFonts w:hint="eastAsia"/>
        </w:rPr>
        <w:t>最后的总结</w:t>
      </w:r>
    </w:p>
    <w:p w14:paraId="4C73F388" w14:textId="77777777" w:rsidR="00404441" w:rsidRDefault="00404441">
      <w:pPr>
        <w:rPr>
          <w:rFonts w:hint="eastAsia"/>
        </w:rPr>
      </w:pPr>
      <w:r>
        <w:rPr>
          <w:rFonts w:hint="eastAsia"/>
        </w:rPr>
        <w:t>“沉浸”的拼音虽简单——“chén jìn”，但它所承载的意义却非常丰富。它不仅是描述物理现象的一个词汇，更是连接人与内心世界、人与外部环境的重要桥梁。通过对“沉浸”的理解和实践，我们可以更好地享受生活，发现生命中的美好瞬间。</w:t>
      </w:r>
    </w:p>
    <w:p w14:paraId="546110CA" w14:textId="77777777" w:rsidR="00404441" w:rsidRDefault="00404441">
      <w:pPr>
        <w:rPr>
          <w:rFonts w:hint="eastAsia"/>
        </w:rPr>
      </w:pPr>
    </w:p>
    <w:p w14:paraId="3A988148" w14:textId="77777777" w:rsidR="00404441" w:rsidRDefault="00404441">
      <w:pPr>
        <w:rPr>
          <w:rFonts w:hint="eastAsia"/>
        </w:rPr>
      </w:pPr>
    </w:p>
    <w:p w14:paraId="4E9095D0" w14:textId="77777777" w:rsidR="00404441" w:rsidRDefault="00404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A6640" w14:textId="07A48BB7" w:rsidR="00396BB3" w:rsidRDefault="00396BB3"/>
    <w:sectPr w:rsidR="0039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B3"/>
    <w:rsid w:val="002C7852"/>
    <w:rsid w:val="00396BB3"/>
    <w:rsid w:val="0040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2D4D7-64F5-48E9-ADCD-66F0C702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