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346D3" w14:textId="77777777" w:rsidR="00546953" w:rsidRDefault="00546953">
      <w:pPr>
        <w:rPr>
          <w:rFonts w:hint="eastAsia"/>
        </w:rPr>
      </w:pPr>
    </w:p>
    <w:p w14:paraId="3F25B15A" w14:textId="77777777" w:rsidR="00546953" w:rsidRDefault="00546953">
      <w:pPr>
        <w:rPr>
          <w:rFonts w:hint="eastAsia"/>
        </w:rPr>
      </w:pPr>
      <w:r>
        <w:rPr>
          <w:rFonts w:hint="eastAsia"/>
        </w:rPr>
        <w:t>沉寂的拼音是什么</w:t>
      </w:r>
    </w:p>
    <w:p w14:paraId="54E682FE" w14:textId="77777777" w:rsidR="00546953" w:rsidRDefault="00546953">
      <w:pPr>
        <w:rPr>
          <w:rFonts w:hint="eastAsia"/>
        </w:rPr>
      </w:pPr>
      <w:r>
        <w:rPr>
          <w:rFonts w:hint="eastAsia"/>
        </w:rPr>
        <w:t>沉寂，这个词语在汉语中用来描述一种非常安静、没有声音的状态，也可以指某人或某种事物突然间不再活跃。“沉寂”的拼音是什么呢？它的拼音是“chén jì”。其中，“沉”读作“chén”，第四声，意为下沉、深陷；而“寂”读作“jì”，第四声，意味着寂静、无声。</w:t>
      </w:r>
    </w:p>
    <w:p w14:paraId="5F340A5D" w14:textId="77777777" w:rsidR="00546953" w:rsidRDefault="00546953">
      <w:pPr>
        <w:rPr>
          <w:rFonts w:hint="eastAsia"/>
        </w:rPr>
      </w:pPr>
    </w:p>
    <w:p w14:paraId="0F72251C" w14:textId="77777777" w:rsidR="00546953" w:rsidRDefault="00546953">
      <w:pPr>
        <w:rPr>
          <w:rFonts w:hint="eastAsia"/>
        </w:rPr>
      </w:pPr>
    </w:p>
    <w:p w14:paraId="74B81EA5" w14:textId="77777777" w:rsidR="00546953" w:rsidRDefault="00546953">
      <w:pPr>
        <w:rPr>
          <w:rFonts w:hint="eastAsia"/>
        </w:rPr>
      </w:pPr>
      <w:r>
        <w:rPr>
          <w:rFonts w:hint="eastAsia"/>
        </w:rPr>
        <w:t>深入了解“沉寂”的含义</w:t>
      </w:r>
    </w:p>
    <w:p w14:paraId="5B517189" w14:textId="77777777" w:rsidR="00546953" w:rsidRDefault="00546953">
      <w:pPr>
        <w:rPr>
          <w:rFonts w:hint="eastAsia"/>
        </w:rPr>
      </w:pPr>
      <w:r>
        <w:rPr>
          <w:rFonts w:hint="eastAsia"/>
        </w:rPr>
        <w:t>“沉寂”这个词不仅仅表达了物理意义上的安静，还常常被用来形容情感上的冷淡或是社会活动中的低潮期。比如，在文学作品中，作家可能会用“沉寂”来形容主角经历了一段长时间的情感低谷，或是某个地方因为历史原因变得荒凉无人问津。这种表达方式不仅丰富了语言的表现力，也让读者能够更加深刻地感受到故事中的情绪变化。</w:t>
      </w:r>
    </w:p>
    <w:p w14:paraId="103F435C" w14:textId="77777777" w:rsidR="00546953" w:rsidRDefault="00546953">
      <w:pPr>
        <w:rPr>
          <w:rFonts w:hint="eastAsia"/>
        </w:rPr>
      </w:pPr>
    </w:p>
    <w:p w14:paraId="56DFDEA3" w14:textId="77777777" w:rsidR="00546953" w:rsidRDefault="00546953">
      <w:pPr>
        <w:rPr>
          <w:rFonts w:hint="eastAsia"/>
        </w:rPr>
      </w:pPr>
    </w:p>
    <w:p w14:paraId="20FCAAAC" w14:textId="77777777" w:rsidR="00546953" w:rsidRDefault="00546953">
      <w:pPr>
        <w:rPr>
          <w:rFonts w:hint="eastAsia"/>
        </w:rPr>
      </w:pPr>
      <w:r>
        <w:rPr>
          <w:rFonts w:hint="eastAsia"/>
        </w:rPr>
        <w:t>“沉寂”在日常生活中的应用</w:t>
      </w:r>
    </w:p>
    <w:p w14:paraId="74DF9435" w14:textId="77777777" w:rsidR="00546953" w:rsidRDefault="00546953">
      <w:pPr>
        <w:rPr>
          <w:rFonts w:hint="eastAsia"/>
        </w:rPr>
      </w:pPr>
      <w:r>
        <w:rPr>
          <w:rFonts w:hint="eastAsia"/>
        </w:rPr>
        <w:t>在日常交流中，“沉寂”一词的应用场景十分广泛。无论是形容夜晚的静谧，还是描述一场激烈讨论后的片刻宁静，都能见到它的身影。例如，在一个团队会议上，大家就某个议题进行了激烈的辩论之后，主持人可能会说：“让我们暂时沉寂下来，思考一下刚才的讨论。”这句话既表达了希望会议现场能有一刻的安静，也暗示着给每个人一些时间去反思和沉淀自己的想法。</w:t>
      </w:r>
    </w:p>
    <w:p w14:paraId="4C4C66E4" w14:textId="77777777" w:rsidR="00546953" w:rsidRDefault="00546953">
      <w:pPr>
        <w:rPr>
          <w:rFonts w:hint="eastAsia"/>
        </w:rPr>
      </w:pPr>
    </w:p>
    <w:p w14:paraId="5E2E6687" w14:textId="77777777" w:rsidR="00546953" w:rsidRDefault="00546953">
      <w:pPr>
        <w:rPr>
          <w:rFonts w:hint="eastAsia"/>
        </w:rPr>
      </w:pPr>
    </w:p>
    <w:p w14:paraId="2C5A301D" w14:textId="77777777" w:rsidR="00546953" w:rsidRDefault="00546953">
      <w:pPr>
        <w:rPr>
          <w:rFonts w:hint="eastAsia"/>
        </w:rPr>
      </w:pPr>
      <w:r>
        <w:rPr>
          <w:rFonts w:hint="eastAsia"/>
        </w:rPr>
        <w:t>如何正确使用“沉寂”及其拼音</w:t>
      </w:r>
    </w:p>
    <w:p w14:paraId="26107E20" w14:textId="77777777" w:rsidR="00546953" w:rsidRDefault="00546953">
      <w:pPr>
        <w:rPr>
          <w:rFonts w:hint="eastAsia"/>
        </w:rPr>
      </w:pPr>
      <w:r>
        <w:rPr>
          <w:rFonts w:hint="eastAsia"/>
        </w:rPr>
        <w:t>了解了“沉寂”的意义及其拼音后，正确使用它就显得尤为重要。无论是在书面表达还是口语交流中，准确地运用词汇不仅可以提高沟通效率，还能展现出说话者的文化素养。因此，当我们想要表达某事物进入了一个相对平静的状态时，不妨考虑使用“沉寂”。同时，学习并记住其拼音“chén jì”，对于提升汉语水平也是大有裨益的。</w:t>
      </w:r>
    </w:p>
    <w:p w14:paraId="20BF48C0" w14:textId="77777777" w:rsidR="00546953" w:rsidRDefault="00546953">
      <w:pPr>
        <w:rPr>
          <w:rFonts w:hint="eastAsia"/>
        </w:rPr>
      </w:pPr>
    </w:p>
    <w:p w14:paraId="49796877" w14:textId="77777777" w:rsidR="00546953" w:rsidRDefault="00546953">
      <w:pPr>
        <w:rPr>
          <w:rFonts w:hint="eastAsia"/>
        </w:rPr>
      </w:pPr>
    </w:p>
    <w:p w14:paraId="6B4A163B" w14:textId="77777777" w:rsidR="00546953" w:rsidRDefault="00546953">
      <w:pPr>
        <w:rPr>
          <w:rFonts w:hint="eastAsia"/>
        </w:rPr>
      </w:pPr>
      <w:r>
        <w:rPr>
          <w:rFonts w:hint="eastAsia"/>
        </w:rPr>
        <w:t>最后的总结</w:t>
      </w:r>
    </w:p>
    <w:p w14:paraId="7A03E294" w14:textId="77777777" w:rsidR="00546953" w:rsidRDefault="00546953">
      <w:pPr>
        <w:rPr>
          <w:rFonts w:hint="eastAsia"/>
        </w:rPr>
      </w:pPr>
      <w:r>
        <w:rPr>
          <w:rFonts w:hint="eastAsia"/>
        </w:rPr>
        <w:t>通过上述介绍，我们不仅知道了“沉寂”的拼音是“chén jì”，更深入理解了这个词背后丰富的文化和情感内涵。语言是文化的载体，每一个词语都是历史长河中智慧的结晶。希望通过对“沉寂”的学习，能让更多的人感受到汉语的魅力，激发对中华优秀传统文化的兴趣与热爱。</w:t>
      </w:r>
    </w:p>
    <w:p w14:paraId="7956FDC9" w14:textId="77777777" w:rsidR="00546953" w:rsidRDefault="00546953">
      <w:pPr>
        <w:rPr>
          <w:rFonts w:hint="eastAsia"/>
        </w:rPr>
      </w:pPr>
    </w:p>
    <w:p w14:paraId="1F6CD29C" w14:textId="77777777" w:rsidR="00546953" w:rsidRDefault="00546953">
      <w:pPr>
        <w:rPr>
          <w:rFonts w:hint="eastAsia"/>
        </w:rPr>
      </w:pPr>
    </w:p>
    <w:p w14:paraId="048F3EBF" w14:textId="77777777" w:rsidR="00546953" w:rsidRDefault="00546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E3003" w14:textId="2CD8645E" w:rsidR="00F766D8" w:rsidRDefault="00F766D8"/>
    <w:sectPr w:rsidR="00F7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D8"/>
    <w:rsid w:val="002C7852"/>
    <w:rsid w:val="00546953"/>
    <w:rsid w:val="00F7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184AD-BFE9-4930-BC95-1AF242E0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