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87A3" w14:textId="77777777" w:rsidR="00414404" w:rsidRDefault="00414404">
      <w:pPr>
        <w:rPr>
          <w:rFonts w:hint="eastAsia"/>
        </w:rPr>
      </w:pPr>
    </w:p>
    <w:p w14:paraId="454DF90B" w14:textId="77777777" w:rsidR="00414404" w:rsidRDefault="00414404">
      <w:pPr>
        <w:rPr>
          <w:rFonts w:hint="eastAsia"/>
        </w:rPr>
      </w:pPr>
      <w:r>
        <w:rPr>
          <w:rFonts w:hint="eastAsia"/>
        </w:rPr>
        <w:t>沉寂的拼音和词语</w:t>
      </w:r>
    </w:p>
    <w:p w14:paraId="56A95AD0" w14:textId="77777777" w:rsidR="00414404" w:rsidRDefault="00414404">
      <w:pPr>
        <w:rPr>
          <w:rFonts w:hint="eastAsia"/>
        </w:rPr>
      </w:pPr>
      <w:r>
        <w:rPr>
          <w:rFonts w:hint="eastAsia"/>
        </w:rPr>
        <w:t>沉寂，读作 chén jì，在汉语中拥有丰富的含义和应用。它不仅代表了一种安静无声的状态，更蕴含了深邃的文化内涵与历史背景。在日常生活中，沉寂往往用来描述一种环境或心境的静谧，或是事物发展过程中的一段平静期。</w:t>
      </w:r>
    </w:p>
    <w:p w14:paraId="3BD7355E" w14:textId="77777777" w:rsidR="00414404" w:rsidRDefault="00414404">
      <w:pPr>
        <w:rPr>
          <w:rFonts w:hint="eastAsia"/>
        </w:rPr>
      </w:pPr>
    </w:p>
    <w:p w14:paraId="591F9328" w14:textId="77777777" w:rsidR="00414404" w:rsidRDefault="00414404">
      <w:pPr>
        <w:rPr>
          <w:rFonts w:hint="eastAsia"/>
        </w:rPr>
      </w:pPr>
    </w:p>
    <w:p w14:paraId="3285FA7F" w14:textId="77777777" w:rsidR="00414404" w:rsidRDefault="00414404">
      <w:pPr>
        <w:rPr>
          <w:rFonts w:hint="eastAsia"/>
        </w:rPr>
      </w:pPr>
      <w:r>
        <w:rPr>
          <w:rFonts w:hint="eastAsia"/>
        </w:rPr>
        <w:t>沉寂的意义与用法</w:t>
      </w:r>
    </w:p>
    <w:p w14:paraId="3217B1B1" w14:textId="77777777" w:rsidR="00414404" w:rsidRDefault="00414404">
      <w:pPr>
        <w:rPr>
          <w:rFonts w:hint="eastAsia"/>
        </w:rPr>
      </w:pPr>
      <w:r>
        <w:rPr>
          <w:rFonts w:hint="eastAsia"/>
        </w:rPr>
        <w:t>从字面上看，“沉”意味着下沉、深入，而“寂”则表示寂静、没有声响。二者结合，沉寂一词便描绘出一种深刻且持久的安静状态。它可以用来形容夜晚的宁静，也可以表达人内心深处的孤独感。在文学作品中，沉寂常常被用来增强氛围，给读者留下深刻印象。例如，在描写一个废弃的老房子时，作者可能会写道：“这里曾经充满了欢声笑语，如今却陷入了深深的沉寂之中。”</w:t>
      </w:r>
    </w:p>
    <w:p w14:paraId="2DF05D67" w14:textId="77777777" w:rsidR="00414404" w:rsidRDefault="00414404">
      <w:pPr>
        <w:rPr>
          <w:rFonts w:hint="eastAsia"/>
        </w:rPr>
      </w:pPr>
    </w:p>
    <w:p w14:paraId="100E25BB" w14:textId="77777777" w:rsidR="00414404" w:rsidRDefault="00414404">
      <w:pPr>
        <w:rPr>
          <w:rFonts w:hint="eastAsia"/>
        </w:rPr>
      </w:pPr>
    </w:p>
    <w:p w14:paraId="2C034D3B" w14:textId="77777777" w:rsidR="00414404" w:rsidRDefault="00414404">
      <w:pPr>
        <w:rPr>
          <w:rFonts w:hint="eastAsia"/>
        </w:rPr>
      </w:pPr>
      <w:r>
        <w:rPr>
          <w:rFonts w:hint="eastAsia"/>
        </w:rPr>
        <w:t>沉寂的历史渊源</w:t>
      </w:r>
    </w:p>
    <w:p w14:paraId="1AC35BB5" w14:textId="77777777" w:rsidR="00414404" w:rsidRDefault="00414404">
      <w:pPr>
        <w:rPr>
          <w:rFonts w:hint="eastAsia"/>
        </w:rPr>
      </w:pPr>
      <w:r>
        <w:rPr>
          <w:rFonts w:hint="eastAsia"/>
        </w:rPr>
        <w:t>追溯到古代，沉寂的概念并非仅限于物理上的安静。在中国传统文化中，沉寂还象征着对内心世界的探索和修炼。古人在追求精神升华的过程中，往往会选择一段沉寂的时间进行冥想和反思。这种做法体现了古人对于自然和谐与内在平衡的重视。随着时间的推移，沉寂的意义逐渐扩展，成为现代汉语中不可或缺的一部分。</w:t>
      </w:r>
    </w:p>
    <w:p w14:paraId="09058E58" w14:textId="77777777" w:rsidR="00414404" w:rsidRDefault="00414404">
      <w:pPr>
        <w:rPr>
          <w:rFonts w:hint="eastAsia"/>
        </w:rPr>
      </w:pPr>
    </w:p>
    <w:p w14:paraId="6D55917B" w14:textId="77777777" w:rsidR="00414404" w:rsidRDefault="00414404">
      <w:pPr>
        <w:rPr>
          <w:rFonts w:hint="eastAsia"/>
        </w:rPr>
      </w:pPr>
    </w:p>
    <w:p w14:paraId="4E725B87" w14:textId="77777777" w:rsidR="00414404" w:rsidRDefault="00414404">
      <w:pPr>
        <w:rPr>
          <w:rFonts w:hint="eastAsia"/>
        </w:rPr>
      </w:pPr>
      <w:r>
        <w:rPr>
          <w:rFonts w:hint="eastAsia"/>
        </w:rPr>
        <w:t>现代社会中的沉寂</w:t>
      </w:r>
    </w:p>
    <w:p w14:paraId="4099613F" w14:textId="77777777" w:rsidR="00414404" w:rsidRDefault="00414404">
      <w:pPr>
        <w:rPr>
          <w:rFonts w:hint="eastAsia"/>
        </w:rPr>
      </w:pPr>
      <w:r>
        <w:rPr>
          <w:rFonts w:hint="eastAsia"/>
        </w:rPr>
        <w:t>在快节奏的现代社会里，沉寂显得尤为珍贵。面对日益增加的压力和噪音污染，人们开始寻求片刻的宁静来放松心情。无论是通过冥想、阅读还是独自散步，体验沉寂成为了许多人缓解压力的方式之一。同时，沉寂也是创造力的源泉。许多艺术家、作家和音乐家都强调，只有在沉寂中才能找到灵感，创造出触动人心的作品。</w:t>
      </w:r>
    </w:p>
    <w:p w14:paraId="160B3373" w14:textId="77777777" w:rsidR="00414404" w:rsidRDefault="00414404">
      <w:pPr>
        <w:rPr>
          <w:rFonts w:hint="eastAsia"/>
        </w:rPr>
      </w:pPr>
    </w:p>
    <w:p w14:paraId="0AD08006" w14:textId="77777777" w:rsidR="00414404" w:rsidRDefault="00414404">
      <w:pPr>
        <w:rPr>
          <w:rFonts w:hint="eastAsia"/>
        </w:rPr>
      </w:pPr>
    </w:p>
    <w:p w14:paraId="623FF9D6" w14:textId="77777777" w:rsidR="00414404" w:rsidRDefault="00414404">
      <w:pPr>
        <w:rPr>
          <w:rFonts w:hint="eastAsia"/>
        </w:rPr>
      </w:pPr>
      <w:r>
        <w:rPr>
          <w:rFonts w:hint="eastAsia"/>
        </w:rPr>
        <w:t>最后的总结</w:t>
      </w:r>
    </w:p>
    <w:p w14:paraId="4E51642D" w14:textId="77777777" w:rsidR="00414404" w:rsidRDefault="00414404">
      <w:pPr>
        <w:rPr>
          <w:rFonts w:hint="eastAsia"/>
        </w:rPr>
      </w:pPr>
      <w:r>
        <w:rPr>
          <w:rFonts w:hint="eastAsia"/>
        </w:rPr>
        <w:t>沉寂不仅仅是一个简单的词汇，它承载了深厚的文化底蕴和人文价值。无论是在个人成长还是社会发展的进程中，理解并珍视沉寂的重要性，对于我们维护心理健康、提升生活质量都有着不可忽视的作用。让我们在忙碌的生活中，不忘寻找那一份属于自己的沉寂时光。</w:t>
      </w:r>
    </w:p>
    <w:p w14:paraId="0AD3FB3C" w14:textId="77777777" w:rsidR="00414404" w:rsidRDefault="00414404">
      <w:pPr>
        <w:rPr>
          <w:rFonts w:hint="eastAsia"/>
        </w:rPr>
      </w:pPr>
    </w:p>
    <w:p w14:paraId="6EA4BE9E" w14:textId="77777777" w:rsidR="00414404" w:rsidRDefault="00414404">
      <w:pPr>
        <w:rPr>
          <w:rFonts w:hint="eastAsia"/>
        </w:rPr>
      </w:pPr>
    </w:p>
    <w:p w14:paraId="06092986" w14:textId="77777777" w:rsidR="00414404" w:rsidRDefault="0041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88277" w14:textId="2A11C040" w:rsidR="001A1621" w:rsidRDefault="001A1621"/>
    <w:sectPr w:rsidR="001A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21"/>
    <w:rsid w:val="001A1621"/>
    <w:rsid w:val="002C7852"/>
    <w:rsid w:val="004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66A1-1463-45BD-9C02-6C166AB3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