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6717" w14:textId="77777777" w:rsidR="009359BA" w:rsidRDefault="009359BA">
      <w:pPr>
        <w:rPr>
          <w:rFonts w:hint="eastAsia"/>
        </w:rPr>
      </w:pPr>
    </w:p>
    <w:p w14:paraId="3CE7A260" w14:textId="77777777" w:rsidR="009359BA" w:rsidRDefault="009359BA">
      <w:pPr>
        <w:rPr>
          <w:rFonts w:hint="eastAsia"/>
        </w:rPr>
      </w:pPr>
      <w:r>
        <w:rPr>
          <w:rFonts w:hint="eastAsia"/>
        </w:rPr>
        <w:t>沉寂的意思的拼音</w:t>
      </w:r>
    </w:p>
    <w:p w14:paraId="2EC6DAAD" w14:textId="77777777" w:rsidR="009359BA" w:rsidRDefault="009359BA">
      <w:pPr>
        <w:rPr>
          <w:rFonts w:hint="eastAsia"/>
        </w:rPr>
      </w:pPr>
      <w:r>
        <w:rPr>
          <w:rFonts w:hint="eastAsia"/>
        </w:rPr>
        <w:t>“沉寂”的拼音是“chén jì”。这个词在汉语中具有丰富的含义，通常用来描述一种状态或环境，表示安静到极点，几乎没有声音或者活动。它不仅仅是一个简单的词汇，更是一种情感和氛围的表达。</w:t>
      </w:r>
    </w:p>
    <w:p w14:paraId="64E8B552" w14:textId="77777777" w:rsidR="009359BA" w:rsidRDefault="009359BA">
      <w:pPr>
        <w:rPr>
          <w:rFonts w:hint="eastAsia"/>
        </w:rPr>
      </w:pPr>
    </w:p>
    <w:p w14:paraId="4384B281" w14:textId="77777777" w:rsidR="009359BA" w:rsidRDefault="009359BA">
      <w:pPr>
        <w:rPr>
          <w:rFonts w:hint="eastAsia"/>
        </w:rPr>
      </w:pPr>
    </w:p>
    <w:p w14:paraId="03521992" w14:textId="77777777" w:rsidR="009359BA" w:rsidRDefault="009359BA">
      <w:pPr>
        <w:rPr>
          <w:rFonts w:hint="eastAsia"/>
        </w:rPr>
      </w:pPr>
      <w:r>
        <w:rPr>
          <w:rFonts w:hint="eastAsia"/>
        </w:rPr>
        <w:t>词语解析</w:t>
      </w:r>
    </w:p>
    <w:p w14:paraId="75BB93D5" w14:textId="77777777" w:rsidR="009359BA" w:rsidRDefault="009359BA">
      <w:pPr>
        <w:rPr>
          <w:rFonts w:hint="eastAsia"/>
        </w:rPr>
      </w:pPr>
      <w:r>
        <w:rPr>
          <w:rFonts w:hint="eastAsia"/>
        </w:rPr>
        <w:t>从字面上看，“沉”意味着下沉、深入，而“寂”则指寂静、没有声响。因此，当两者结合时，“沉寂”便描绘出了一种极为宁静的状态，仿佛时间都在这一刻静止。这种状态可能是自然界的景象，如深夜森林中的万籁俱寂；也可能出现在人类社会的情境中，比如一场热烈讨论后的短暂沉默。</w:t>
      </w:r>
    </w:p>
    <w:p w14:paraId="3F54A22B" w14:textId="77777777" w:rsidR="009359BA" w:rsidRDefault="009359BA">
      <w:pPr>
        <w:rPr>
          <w:rFonts w:hint="eastAsia"/>
        </w:rPr>
      </w:pPr>
    </w:p>
    <w:p w14:paraId="6010DFE4" w14:textId="77777777" w:rsidR="009359BA" w:rsidRDefault="009359BA">
      <w:pPr>
        <w:rPr>
          <w:rFonts w:hint="eastAsia"/>
        </w:rPr>
      </w:pPr>
    </w:p>
    <w:p w14:paraId="3DF36066" w14:textId="77777777" w:rsidR="009359BA" w:rsidRDefault="009359BA">
      <w:pPr>
        <w:rPr>
          <w:rFonts w:hint="eastAsia"/>
        </w:rPr>
      </w:pPr>
      <w:r>
        <w:rPr>
          <w:rFonts w:hint="eastAsia"/>
        </w:rPr>
        <w:t>文化背景与应用</w:t>
      </w:r>
    </w:p>
    <w:p w14:paraId="2FB5B7EC" w14:textId="77777777" w:rsidR="009359BA" w:rsidRDefault="009359BA">
      <w:pPr>
        <w:rPr>
          <w:rFonts w:hint="eastAsia"/>
        </w:rPr>
      </w:pPr>
      <w:r>
        <w:rPr>
          <w:rFonts w:hint="eastAsia"/>
        </w:rPr>
        <w:t>在中国文化里，“沉寂”经常被用来营造一种深邃、神秘的氛围。古代文人墨客常以“沉寂”来形容夜色中的孤独或是山林间的幽静，以此来抒发内心的情感世界。现代社会中，“沉寂”同样有着广泛的应用场景，无论是文学创作还是日常对话中，人们都会用这个词来表达某种特定的心情或是环境。</w:t>
      </w:r>
    </w:p>
    <w:p w14:paraId="499E6E53" w14:textId="77777777" w:rsidR="009359BA" w:rsidRDefault="009359BA">
      <w:pPr>
        <w:rPr>
          <w:rFonts w:hint="eastAsia"/>
        </w:rPr>
      </w:pPr>
    </w:p>
    <w:p w14:paraId="0CBE4ED6" w14:textId="77777777" w:rsidR="009359BA" w:rsidRDefault="009359BA">
      <w:pPr>
        <w:rPr>
          <w:rFonts w:hint="eastAsia"/>
        </w:rPr>
      </w:pPr>
    </w:p>
    <w:p w14:paraId="50677E3C" w14:textId="77777777" w:rsidR="009359BA" w:rsidRDefault="009359BA">
      <w:pPr>
        <w:rPr>
          <w:rFonts w:hint="eastAsia"/>
        </w:rPr>
      </w:pPr>
      <w:r>
        <w:rPr>
          <w:rFonts w:hint="eastAsia"/>
        </w:rPr>
        <w:t>情感共鸣与心理效应</w:t>
      </w:r>
    </w:p>
    <w:p w14:paraId="49736C5A" w14:textId="77777777" w:rsidR="009359BA" w:rsidRDefault="009359BA">
      <w:pPr>
        <w:rPr>
          <w:rFonts w:hint="eastAsia"/>
        </w:rPr>
      </w:pPr>
      <w:r>
        <w:rPr>
          <w:rFonts w:hint="eastAsia"/>
        </w:rPr>
        <w:t>“沉寂”所带来的不仅是物理上的安静，更重要的是它能触动人心深处的情感。在一个充满噪音的世界里，偶尔体验一下沉寂，可以让人的心灵得到极大的放松和平静。对于一些人来说，沉寂是一种享受，他们通过冥想等方式主动寻求这种状态；而对于另一些人而言，突如其来的沉寂可能会引发不安或焦虑感，因为它打破了日常生活的节奏。</w:t>
      </w:r>
    </w:p>
    <w:p w14:paraId="5508A9F7" w14:textId="77777777" w:rsidR="009359BA" w:rsidRDefault="009359BA">
      <w:pPr>
        <w:rPr>
          <w:rFonts w:hint="eastAsia"/>
        </w:rPr>
      </w:pPr>
    </w:p>
    <w:p w14:paraId="21A2B818" w14:textId="77777777" w:rsidR="009359BA" w:rsidRDefault="009359BA">
      <w:pPr>
        <w:rPr>
          <w:rFonts w:hint="eastAsia"/>
        </w:rPr>
      </w:pPr>
    </w:p>
    <w:p w14:paraId="306C069C" w14:textId="77777777" w:rsidR="009359BA" w:rsidRDefault="009359B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57ACE68" w14:textId="77777777" w:rsidR="009359BA" w:rsidRDefault="009359BA">
      <w:pPr>
        <w:rPr>
          <w:rFonts w:hint="eastAsia"/>
        </w:rPr>
      </w:pPr>
      <w:r>
        <w:rPr>
          <w:rFonts w:hint="eastAsia"/>
        </w:rPr>
        <w:t>许多艺术家喜欢将“沉寂”作为主题融入自己的作品之中。音乐家通过乐曲的间歇来表现沉寂之美；画家则利用色彩和空间布局传达出画面背后的宁静气息；作家们更是擅长运用文字的力量，在读者心中勾勒出一幅幅生动的沉寂画卷。这些艺术形式都展示了“沉寂”这一概念的多面性及其对人类情感的影响。</w:t>
      </w:r>
    </w:p>
    <w:p w14:paraId="600E4026" w14:textId="77777777" w:rsidR="009359BA" w:rsidRDefault="009359BA">
      <w:pPr>
        <w:rPr>
          <w:rFonts w:hint="eastAsia"/>
        </w:rPr>
      </w:pPr>
    </w:p>
    <w:p w14:paraId="63363C20" w14:textId="77777777" w:rsidR="009359BA" w:rsidRDefault="009359BA">
      <w:pPr>
        <w:rPr>
          <w:rFonts w:hint="eastAsia"/>
        </w:rPr>
      </w:pPr>
    </w:p>
    <w:p w14:paraId="48673488" w14:textId="77777777" w:rsidR="009359BA" w:rsidRDefault="009359BA">
      <w:pPr>
        <w:rPr>
          <w:rFonts w:hint="eastAsia"/>
        </w:rPr>
      </w:pPr>
      <w:r>
        <w:rPr>
          <w:rFonts w:hint="eastAsia"/>
        </w:rPr>
        <w:t>最后的总结</w:t>
      </w:r>
    </w:p>
    <w:p w14:paraId="0AD10CA9" w14:textId="77777777" w:rsidR="009359BA" w:rsidRDefault="009359BA">
      <w:pPr>
        <w:rPr>
          <w:rFonts w:hint="eastAsia"/>
        </w:rPr>
      </w:pPr>
      <w:r>
        <w:rPr>
          <w:rFonts w:hint="eastAsia"/>
        </w:rPr>
        <w:t>“沉寂”的拼音虽然简单，但它背后所蕴含的文化价值和情感意义却是深远而复杂的。无论是在个人生活中还是社会交往中，“沉寂”都有着不可忽视的作用。理解并欣赏这种状态，有助于我们更好地认识自己，感受生活中的美好瞬间。</w:t>
      </w:r>
    </w:p>
    <w:p w14:paraId="677E988C" w14:textId="77777777" w:rsidR="009359BA" w:rsidRDefault="009359BA">
      <w:pPr>
        <w:rPr>
          <w:rFonts w:hint="eastAsia"/>
        </w:rPr>
      </w:pPr>
    </w:p>
    <w:p w14:paraId="220A6134" w14:textId="77777777" w:rsidR="009359BA" w:rsidRDefault="009359BA">
      <w:pPr>
        <w:rPr>
          <w:rFonts w:hint="eastAsia"/>
        </w:rPr>
      </w:pPr>
    </w:p>
    <w:p w14:paraId="406E0687" w14:textId="77777777" w:rsidR="009359BA" w:rsidRDefault="00935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4B5E8" w14:textId="033FC4D0" w:rsidR="00223602" w:rsidRDefault="00223602"/>
    <w:sectPr w:rsidR="0022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2"/>
    <w:rsid w:val="00223602"/>
    <w:rsid w:val="002C7852"/>
    <w:rsid w:val="009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8B25-C312-4FFF-A240-9EC8C3CE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