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BB72E" w14:textId="77777777" w:rsidR="00E43F74" w:rsidRDefault="00E43F74">
      <w:pPr>
        <w:rPr>
          <w:rFonts w:hint="eastAsia"/>
        </w:rPr>
      </w:pPr>
    </w:p>
    <w:p w14:paraId="1ECA8BCB" w14:textId="77777777" w:rsidR="00E43F74" w:rsidRDefault="00E43F74">
      <w:pPr>
        <w:rPr>
          <w:rFonts w:hint="eastAsia"/>
        </w:rPr>
      </w:pPr>
      <w:r>
        <w:rPr>
          <w:rFonts w:hint="eastAsia"/>
        </w:rPr>
        <w:t>沉吟的拼音</w:t>
      </w:r>
    </w:p>
    <w:p w14:paraId="4D3608E7" w14:textId="77777777" w:rsidR="00E43F74" w:rsidRDefault="00E43F74">
      <w:pPr>
        <w:rPr>
          <w:rFonts w:hint="eastAsia"/>
        </w:rPr>
      </w:pPr>
      <w:r>
        <w:rPr>
          <w:rFonts w:hint="eastAsia"/>
        </w:rPr>
        <w:t>沉吟，这个词汇在现代汉语中并不常见，但它的意义深远且充满诗意。让我们来揭开“沉吟”的拼音面纱：“chén yín”。这两个音节简单而优雅，却承载着深厚的文化底蕴和情感色彩。</w:t>
      </w:r>
    </w:p>
    <w:p w14:paraId="016692AA" w14:textId="77777777" w:rsidR="00E43F74" w:rsidRDefault="00E43F74">
      <w:pPr>
        <w:rPr>
          <w:rFonts w:hint="eastAsia"/>
        </w:rPr>
      </w:pPr>
    </w:p>
    <w:p w14:paraId="615CC858" w14:textId="77777777" w:rsidR="00E43F74" w:rsidRDefault="00E43F74">
      <w:pPr>
        <w:rPr>
          <w:rFonts w:hint="eastAsia"/>
        </w:rPr>
      </w:pPr>
    </w:p>
    <w:p w14:paraId="7B0D9D25" w14:textId="77777777" w:rsidR="00E43F74" w:rsidRDefault="00E43F74">
      <w:pPr>
        <w:rPr>
          <w:rFonts w:hint="eastAsia"/>
        </w:rPr>
      </w:pPr>
      <w:r>
        <w:rPr>
          <w:rFonts w:hint="eastAsia"/>
        </w:rPr>
        <w:t>词语的意义与用法</w:t>
      </w:r>
    </w:p>
    <w:p w14:paraId="7BADB742" w14:textId="77777777" w:rsidR="00E43F74" w:rsidRDefault="00E43F74">
      <w:pPr>
        <w:rPr>
          <w:rFonts w:hint="eastAsia"/>
        </w:rPr>
      </w:pPr>
      <w:r>
        <w:rPr>
          <w:rFonts w:hint="eastAsia"/>
        </w:rPr>
        <w:t>“沉吟”一词，通常用来描述一个人沉浸在思考或回忆之中，有时也指低声自语。它描绘了一种内省的状态，一个个体在喧嚣的世界中寻找片刻宁静的方式。这种状态往往伴随着深思熟虑，是对生活、对问题深刻反思的一种体现。在文学作品中，“沉吟”常被用来增添角色内心的复杂性和深度，使其更加立体。</w:t>
      </w:r>
    </w:p>
    <w:p w14:paraId="3CF896AB" w14:textId="77777777" w:rsidR="00E43F74" w:rsidRDefault="00E43F74">
      <w:pPr>
        <w:rPr>
          <w:rFonts w:hint="eastAsia"/>
        </w:rPr>
      </w:pPr>
    </w:p>
    <w:p w14:paraId="7C839BC1" w14:textId="77777777" w:rsidR="00E43F74" w:rsidRDefault="00E43F74">
      <w:pPr>
        <w:rPr>
          <w:rFonts w:hint="eastAsia"/>
        </w:rPr>
      </w:pPr>
    </w:p>
    <w:p w14:paraId="426D57A0" w14:textId="77777777" w:rsidR="00E43F74" w:rsidRDefault="00E43F74">
      <w:pPr>
        <w:rPr>
          <w:rFonts w:hint="eastAsia"/>
        </w:rPr>
      </w:pPr>
      <w:r>
        <w:rPr>
          <w:rFonts w:hint="eastAsia"/>
        </w:rPr>
        <w:t>文化背景中的沉吟</w:t>
      </w:r>
    </w:p>
    <w:p w14:paraId="530E4A2F" w14:textId="77777777" w:rsidR="00E43F74" w:rsidRDefault="00E43F74">
      <w:pPr>
        <w:rPr>
          <w:rFonts w:hint="eastAsia"/>
        </w:rPr>
      </w:pPr>
      <w:r>
        <w:rPr>
          <w:rFonts w:hint="eastAsia"/>
        </w:rPr>
        <w:t>在中国古代文学中，“沉吟”是一个频繁出现的主题。无论是诗歌还是散文，都能发现它的身影。诗人们通过“沉吟”表达自己对于世事无常、人生百态的感悟。例如，在一些古典诗词中，诗人会用“沉吟”来描绘自己面对美景时的心境，或是对过去时光的怀念。这样的表达方式不仅丰富了作品的情感层次，也为后人留下了宝贵的文学遗产。</w:t>
      </w:r>
    </w:p>
    <w:p w14:paraId="5DABB5B9" w14:textId="77777777" w:rsidR="00E43F74" w:rsidRDefault="00E43F74">
      <w:pPr>
        <w:rPr>
          <w:rFonts w:hint="eastAsia"/>
        </w:rPr>
      </w:pPr>
    </w:p>
    <w:p w14:paraId="5B15B643" w14:textId="77777777" w:rsidR="00E43F74" w:rsidRDefault="00E43F74">
      <w:pPr>
        <w:rPr>
          <w:rFonts w:hint="eastAsia"/>
        </w:rPr>
      </w:pPr>
    </w:p>
    <w:p w14:paraId="2EDFC24A" w14:textId="77777777" w:rsidR="00E43F74" w:rsidRDefault="00E43F7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A16B55E" w14:textId="77777777" w:rsidR="00E43F74" w:rsidRDefault="00E43F74">
      <w:pPr>
        <w:rPr>
          <w:rFonts w:hint="eastAsia"/>
        </w:rPr>
      </w:pPr>
      <w:r>
        <w:rPr>
          <w:rFonts w:hint="eastAsia"/>
        </w:rPr>
        <w:t>虽然现代社会节奏加快，人们似乎更倾向于快速决策而非沉思，但“沉吟”这个词仍然保留了它的魅力。在快节奏的生活中，偶尔停下脚步，给自己一点时间去“沉吟”，或许能帮助我们更好地理解自我，找到内心的平静。在艺术创作领域，“沉吟”依然是灵感的重要来源之一，许多艺术家认为正是这些安静思索的时刻，激发了他们无限的创造力。</w:t>
      </w:r>
    </w:p>
    <w:p w14:paraId="38C346F1" w14:textId="77777777" w:rsidR="00E43F74" w:rsidRDefault="00E43F74">
      <w:pPr>
        <w:rPr>
          <w:rFonts w:hint="eastAsia"/>
        </w:rPr>
      </w:pPr>
    </w:p>
    <w:p w14:paraId="38446B58" w14:textId="77777777" w:rsidR="00E43F74" w:rsidRDefault="00E43F74">
      <w:pPr>
        <w:rPr>
          <w:rFonts w:hint="eastAsia"/>
        </w:rPr>
      </w:pPr>
    </w:p>
    <w:p w14:paraId="54B9F55F" w14:textId="77777777" w:rsidR="00E43F74" w:rsidRDefault="00E43F74">
      <w:pPr>
        <w:rPr>
          <w:rFonts w:hint="eastAsia"/>
        </w:rPr>
      </w:pPr>
      <w:r>
        <w:rPr>
          <w:rFonts w:hint="eastAsia"/>
        </w:rPr>
        <w:t>最后的总结</w:t>
      </w:r>
    </w:p>
    <w:p w14:paraId="17FFFC5D" w14:textId="77777777" w:rsidR="00E43F74" w:rsidRDefault="00E43F74">
      <w:pPr>
        <w:rPr>
          <w:rFonts w:hint="eastAsia"/>
        </w:rPr>
      </w:pPr>
      <w:r>
        <w:rPr>
          <w:rFonts w:hint="eastAsia"/>
        </w:rPr>
        <w:t>“沉吟”不仅仅是一个简单的词汇，它背后蕴含的是对生活的深刻理解和对内心世界的探索。无论是在古文中还是在现代社会，“沉吟”都扮演着重要角色，提醒我们在忙碌的生活中不忘倾听内心的声音。下次当你遇到需要做出决定或者仅仅想要放松心情的时候，不妨尝试一下“沉吟”，也许你会发现不一样的自己。</w:t>
      </w:r>
    </w:p>
    <w:p w14:paraId="447FC6A9" w14:textId="77777777" w:rsidR="00E43F74" w:rsidRDefault="00E43F74">
      <w:pPr>
        <w:rPr>
          <w:rFonts w:hint="eastAsia"/>
        </w:rPr>
      </w:pPr>
    </w:p>
    <w:p w14:paraId="7CDA3F2B" w14:textId="77777777" w:rsidR="00E43F74" w:rsidRDefault="00E43F74">
      <w:pPr>
        <w:rPr>
          <w:rFonts w:hint="eastAsia"/>
        </w:rPr>
      </w:pPr>
    </w:p>
    <w:p w14:paraId="7CD574EA" w14:textId="77777777" w:rsidR="00E43F74" w:rsidRDefault="00E43F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89263" w14:textId="5BB65486" w:rsidR="004126B4" w:rsidRDefault="004126B4"/>
    <w:sectPr w:rsidR="00412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B4"/>
    <w:rsid w:val="002C7852"/>
    <w:rsid w:val="004126B4"/>
    <w:rsid w:val="00E4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92244-997A-4505-8898-8F55701B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