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DE3C" w14:textId="77777777" w:rsidR="001346FF" w:rsidRDefault="001346FF">
      <w:pPr>
        <w:rPr>
          <w:rFonts w:hint="eastAsia"/>
        </w:rPr>
      </w:pPr>
    </w:p>
    <w:p w14:paraId="009A32D0" w14:textId="77777777" w:rsidR="001346FF" w:rsidRDefault="001346FF">
      <w:pPr>
        <w:rPr>
          <w:rFonts w:hint="eastAsia"/>
        </w:rPr>
      </w:pPr>
      <w:r>
        <w:rPr>
          <w:rFonts w:hint="eastAsia"/>
        </w:rPr>
        <w:t>沉到的拼音怎么写的拼</w:t>
      </w:r>
    </w:p>
    <w:p w14:paraId="181418D7" w14:textId="77777777" w:rsidR="001346FF" w:rsidRDefault="001346FF">
      <w:pPr>
        <w:rPr>
          <w:rFonts w:hint="eastAsia"/>
        </w:rPr>
      </w:pPr>
      <w:r>
        <w:rPr>
          <w:rFonts w:hint="eastAsia"/>
        </w:rPr>
        <w:t>“沉到”的拼音写作“chén dào”，其中“沉”字的拼音是“chén”，而“到”字的拼音则是“dào”。在汉语中，“沉”是一个非常常见的汉字，它不仅有下沉、下降的意思，还可以表示程度深，如情绪上的沉重等。而“到”则更多地用于表示到达某个地点或时间点，以及表示动作的完成。</w:t>
      </w:r>
    </w:p>
    <w:p w14:paraId="4AA75EDF" w14:textId="77777777" w:rsidR="001346FF" w:rsidRDefault="001346FF">
      <w:pPr>
        <w:rPr>
          <w:rFonts w:hint="eastAsia"/>
        </w:rPr>
      </w:pPr>
    </w:p>
    <w:p w14:paraId="2733D245" w14:textId="77777777" w:rsidR="001346FF" w:rsidRDefault="001346FF">
      <w:pPr>
        <w:rPr>
          <w:rFonts w:hint="eastAsia"/>
        </w:rPr>
      </w:pPr>
    </w:p>
    <w:p w14:paraId="164BA372" w14:textId="77777777" w:rsidR="001346FF" w:rsidRDefault="001346FF">
      <w:pPr>
        <w:rPr>
          <w:rFonts w:hint="eastAsia"/>
        </w:rPr>
      </w:pPr>
      <w:r>
        <w:rPr>
          <w:rFonts w:hint="eastAsia"/>
        </w:rPr>
        <w:t>沉与它的多重含义</w:t>
      </w:r>
    </w:p>
    <w:p w14:paraId="101F005F" w14:textId="77777777" w:rsidR="001346FF" w:rsidRDefault="001346FF">
      <w:pPr>
        <w:rPr>
          <w:rFonts w:hint="eastAsia"/>
        </w:rPr>
      </w:pPr>
      <w:r>
        <w:rPr>
          <w:rFonts w:hint="eastAsia"/>
        </w:rPr>
        <w:t>首先来看“沉”字，“沉”（chén）可以指物体由于重力作用向下移动，比如船只沉没于水中，这便是“沉船”。同时，在文学作品中，“沉”也常用来形容情感或氛围的沉重，例如“沉思”指的是深入思考，沉浸在自己的思维世界里；又如“沉痛”，表达的是深深的痛苦和哀伤。这些用法展示了汉字丰富的文化内涵和语义深度。</w:t>
      </w:r>
    </w:p>
    <w:p w14:paraId="7D2041D9" w14:textId="77777777" w:rsidR="001346FF" w:rsidRDefault="001346FF">
      <w:pPr>
        <w:rPr>
          <w:rFonts w:hint="eastAsia"/>
        </w:rPr>
      </w:pPr>
    </w:p>
    <w:p w14:paraId="499CE554" w14:textId="77777777" w:rsidR="001346FF" w:rsidRDefault="001346FF">
      <w:pPr>
        <w:rPr>
          <w:rFonts w:hint="eastAsia"/>
        </w:rPr>
      </w:pPr>
    </w:p>
    <w:p w14:paraId="3801FD2B" w14:textId="77777777" w:rsidR="001346FF" w:rsidRDefault="001346FF">
      <w:pPr>
        <w:rPr>
          <w:rFonts w:hint="eastAsia"/>
        </w:rPr>
      </w:pPr>
      <w:r>
        <w:rPr>
          <w:rFonts w:hint="eastAsia"/>
        </w:rPr>
        <w:t>到的不同用法及其意义</w:t>
      </w:r>
    </w:p>
    <w:p w14:paraId="02144A9F" w14:textId="77777777" w:rsidR="001346FF" w:rsidRDefault="001346FF">
      <w:pPr>
        <w:rPr>
          <w:rFonts w:hint="eastAsia"/>
        </w:rPr>
      </w:pPr>
      <w:r>
        <w:rPr>
          <w:rFonts w:hint="eastAsia"/>
        </w:rPr>
        <w:t>至于“到”，这个字的应用场景十分广泛。最基本的含义是指物理空间上的到达，像我们常说的“到达目的地”。“到”还能表示事件发生的时间点，比如“到了晚上就更冷了”。另外一种常见用法是在动词后作为补语，表明动作已经完成的状态，例如“吃到美食”、“听到好消息”。通过不同的组合方式，“到”字能够精确地传达出说话者想要表达的信息。</w:t>
      </w:r>
    </w:p>
    <w:p w14:paraId="362BB861" w14:textId="77777777" w:rsidR="001346FF" w:rsidRDefault="001346FF">
      <w:pPr>
        <w:rPr>
          <w:rFonts w:hint="eastAsia"/>
        </w:rPr>
      </w:pPr>
    </w:p>
    <w:p w14:paraId="19455DF2" w14:textId="77777777" w:rsidR="001346FF" w:rsidRDefault="001346FF">
      <w:pPr>
        <w:rPr>
          <w:rFonts w:hint="eastAsia"/>
        </w:rPr>
      </w:pPr>
    </w:p>
    <w:p w14:paraId="302A53F3" w14:textId="77777777" w:rsidR="001346FF" w:rsidRDefault="001346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F3E95D" w14:textId="77777777" w:rsidR="001346FF" w:rsidRDefault="001346FF">
      <w:pPr>
        <w:rPr>
          <w:rFonts w:hint="eastAsia"/>
        </w:rPr>
      </w:pPr>
      <w:r>
        <w:rPr>
          <w:rFonts w:hint="eastAsia"/>
        </w:rPr>
        <w:t>对于学习中文的人来说，掌握正确的拼音发音规则至关重要。拼音不仅是外国人学习汉语发音的有效工具，也是孩子们初学汉字时的重要辅助手段。准确的拼音能够帮助人们正确理解并使用汉语词汇，避免因发音错误造成的误解。因此，无论是“沉”还是“到”，了解它们的标准拼音都是学习汉语不可或缺的一部分。</w:t>
      </w:r>
    </w:p>
    <w:p w14:paraId="30398AE8" w14:textId="77777777" w:rsidR="001346FF" w:rsidRDefault="001346FF">
      <w:pPr>
        <w:rPr>
          <w:rFonts w:hint="eastAsia"/>
        </w:rPr>
      </w:pPr>
    </w:p>
    <w:p w14:paraId="5ABBD89D" w14:textId="77777777" w:rsidR="001346FF" w:rsidRDefault="001346FF">
      <w:pPr>
        <w:rPr>
          <w:rFonts w:hint="eastAsia"/>
        </w:rPr>
      </w:pPr>
    </w:p>
    <w:p w14:paraId="73D02191" w14:textId="77777777" w:rsidR="001346FF" w:rsidRDefault="001346FF">
      <w:pPr>
        <w:rPr>
          <w:rFonts w:hint="eastAsia"/>
        </w:rPr>
      </w:pPr>
      <w:r>
        <w:rPr>
          <w:rFonts w:hint="eastAsia"/>
        </w:rPr>
        <w:t>最后的总结</w:t>
      </w:r>
    </w:p>
    <w:p w14:paraId="42978307" w14:textId="77777777" w:rsidR="001346FF" w:rsidRDefault="001346FF">
      <w:pPr>
        <w:rPr>
          <w:rFonts w:hint="eastAsia"/>
        </w:rPr>
      </w:pPr>
      <w:r>
        <w:rPr>
          <w:rFonts w:hint="eastAsia"/>
        </w:rPr>
        <w:t>“沉到”的拼音为“chén dào”，每个字都承载着独特的意义和用法。“沉”让我们联想到重量感和深度，“到”则关联着位置变化及动作完成的概念。通过深入探讨这两个字的意义及其拼音，不仅能增进对汉语的理解，也能体会到汉语文化的博大精深。希望这篇文章能为你提供有价值的信息，并激发你对中国语言文化的兴趣。</w:t>
      </w:r>
    </w:p>
    <w:p w14:paraId="5F6C3C1E" w14:textId="77777777" w:rsidR="001346FF" w:rsidRDefault="001346FF">
      <w:pPr>
        <w:rPr>
          <w:rFonts w:hint="eastAsia"/>
        </w:rPr>
      </w:pPr>
    </w:p>
    <w:p w14:paraId="20790289" w14:textId="77777777" w:rsidR="001346FF" w:rsidRDefault="001346FF">
      <w:pPr>
        <w:rPr>
          <w:rFonts w:hint="eastAsia"/>
        </w:rPr>
      </w:pPr>
    </w:p>
    <w:p w14:paraId="3A21EFA5" w14:textId="77777777" w:rsidR="001346FF" w:rsidRDefault="00134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F0585" w14:textId="5D6300C8" w:rsidR="007A5D90" w:rsidRDefault="007A5D90"/>
    <w:sectPr w:rsidR="007A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90"/>
    <w:rsid w:val="001346FF"/>
    <w:rsid w:val="002C7852"/>
    <w:rsid w:val="007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9B898-CED0-4214-91ED-1C370F0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