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958E" w14:textId="77777777" w:rsidR="009134BB" w:rsidRDefault="009134BB">
      <w:pPr>
        <w:rPr>
          <w:rFonts w:hint="eastAsia"/>
        </w:rPr>
      </w:pPr>
    </w:p>
    <w:p w14:paraId="338A7733" w14:textId="77777777" w:rsidR="009134BB" w:rsidRDefault="009134BB">
      <w:pPr>
        <w:rPr>
          <w:rFonts w:hint="eastAsia"/>
        </w:rPr>
      </w:pPr>
      <w:r>
        <w:rPr>
          <w:rFonts w:hint="eastAsia"/>
        </w:rPr>
        <w:t>沉入的拼音怎么拼写</w:t>
      </w:r>
    </w:p>
    <w:p w14:paraId="774BD763" w14:textId="77777777" w:rsidR="009134BB" w:rsidRDefault="009134BB">
      <w:pPr>
        <w:rPr>
          <w:rFonts w:hint="eastAsia"/>
        </w:rPr>
      </w:pPr>
      <w:r>
        <w:rPr>
          <w:rFonts w:hint="eastAsia"/>
        </w:rPr>
        <w:t>在学习汉语的过程中，了解和掌握汉字的拼音是基础中的基础。今天我们就来探讨一下“沉入”这个词的拼音拼写方法。“沉入”的拼音写作“chén rù”。其中，“沉”字的拼音为“chén”，而“入”的拼音则是“rù”。这两个字的组合形象地描述了某物或某种状态逐渐下降、深入的过程。</w:t>
      </w:r>
    </w:p>
    <w:p w14:paraId="24387307" w14:textId="77777777" w:rsidR="009134BB" w:rsidRDefault="009134BB">
      <w:pPr>
        <w:rPr>
          <w:rFonts w:hint="eastAsia"/>
        </w:rPr>
      </w:pPr>
    </w:p>
    <w:p w14:paraId="6948FCFD" w14:textId="77777777" w:rsidR="009134BB" w:rsidRDefault="009134BB">
      <w:pPr>
        <w:rPr>
          <w:rFonts w:hint="eastAsia"/>
        </w:rPr>
      </w:pPr>
    </w:p>
    <w:p w14:paraId="174D9A42" w14:textId="77777777" w:rsidR="009134BB" w:rsidRDefault="009134BB">
      <w:pPr>
        <w:rPr>
          <w:rFonts w:hint="eastAsia"/>
        </w:rPr>
      </w:pPr>
      <w:r>
        <w:rPr>
          <w:rFonts w:hint="eastAsia"/>
        </w:rPr>
        <w:t>拼音基础知识回顾</w:t>
      </w:r>
    </w:p>
    <w:p w14:paraId="2FB2D393" w14:textId="77777777" w:rsidR="009134BB" w:rsidRDefault="009134BB">
      <w:pPr>
        <w:rPr>
          <w:rFonts w:hint="eastAsia"/>
        </w:rPr>
      </w:pPr>
      <w:r>
        <w:rPr>
          <w:rFonts w:hint="eastAsia"/>
        </w:rPr>
        <w:t>汉语拼音是一种用拉丁字母表示汉语发音的方法，它对于非母语者来说是一个非常有用的工具，可以帮助他们更好地学习和理解汉语。拼音由声母、韵母以及声调组成。以“沉入”为例，“ch”是声母，“én”和“ù”分别是两个字的韵母部分，同时每个字都有其特定的声调：“沉”是第二声，“入”是第四声。正确理解和使用这些基本元素，对于准确拼写出汉语词汇至关重要。</w:t>
      </w:r>
    </w:p>
    <w:p w14:paraId="0776A54E" w14:textId="77777777" w:rsidR="009134BB" w:rsidRDefault="009134BB">
      <w:pPr>
        <w:rPr>
          <w:rFonts w:hint="eastAsia"/>
        </w:rPr>
      </w:pPr>
    </w:p>
    <w:p w14:paraId="2386E0A5" w14:textId="77777777" w:rsidR="009134BB" w:rsidRDefault="009134BB">
      <w:pPr>
        <w:rPr>
          <w:rFonts w:hint="eastAsia"/>
        </w:rPr>
      </w:pPr>
    </w:p>
    <w:p w14:paraId="23761681" w14:textId="77777777" w:rsidR="009134BB" w:rsidRDefault="009134BB">
      <w:pPr>
        <w:rPr>
          <w:rFonts w:hint="eastAsia"/>
        </w:rPr>
      </w:pPr>
      <w:r>
        <w:rPr>
          <w:rFonts w:hint="eastAsia"/>
        </w:rPr>
        <w:t>“沉入”的含义及其应用场合</w:t>
      </w:r>
    </w:p>
    <w:p w14:paraId="2885B666" w14:textId="77777777" w:rsidR="009134BB" w:rsidRDefault="009134BB">
      <w:pPr>
        <w:rPr>
          <w:rFonts w:hint="eastAsia"/>
        </w:rPr>
      </w:pPr>
      <w:r>
        <w:rPr>
          <w:rFonts w:hint="eastAsia"/>
        </w:rPr>
        <w:t>“沉入”一词在日常生活中有多种应用场合。它可以用来描述物理上的下沉过程，比如一艘船在水中慢慢沉入；也可以用于比喻性表达，形容一个人的思想或情感逐渐深入某个主题或状态中。例如，在文学作品中，作者可能会写道：“随着夜晚的降临，城市的喧嚣渐渐沉入寂静。”这不仅增加了语言的表现力，也让读者能够更加生动地感受到文字所传达的情感和氛围。</w:t>
      </w:r>
    </w:p>
    <w:p w14:paraId="6FCE10E7" w14:textId="77777777" w:rsidR="009134BB" w:rsidRDefault="009134BB">
      <w:pPr>
        <w:rPr>
          <w:rFonts w:hint="eastAsia"/>
        </w:rPr>
      </w:pPr>
    </w:p>
    <w:p w14:paraId="62FFDFF6" w14:textId="77777777" w:rsidR="009134BB" w:rsidRDefault="009134BB">
      <w:pPr>
        <w:rPr>
          <w:rFonts w:hint="eastAsia"/>
        </w:rPr>
      </w:pPr>
    </w:p>
    <w:p w14:paraId="63AE9434" w14:textId="77777777" w:rsidR="009134BB" w:rsidRDefault="009134BB">
      <w:pPr>
        <w:rPr>
          <w:rFonts w:hint="eastAsia"/>
        </w:rPr>
      </w:pPr>
      <w:r>
        <w:rPr>
          <w:rFonts w:hint="eastAsia"/>
        </w:rPr>
        <w:t>如何正确发音</w:t>
      </w:r>
    </w:p>
    <w:p w14:paraId="19FF89F0" w14:textId="77777777" w:rsidR="009134BB" w:rsidRDefault="009134BB">
      <w:pPr>
        <w:rPr>
          <w:rFonts w:hint="eastAsia"/>
        </w:rPr>
      </w:pPr>
      <w:r>
        <w:rPr>
          <w:rFonts w:hint="eastAsia"/>
        </w:rPr>
        <w:t>要准确发出“chén rù”这个音节，首先要注意声母和韵母之间的平滑过渡。要特别注意声调的变化，“沉”字的第二声需要一个上升的语调，而“入”字的第四声则要求一个快速下降的语调。练习时可以尝试单独念出每个字的拼音，然后再将它们连贯起来读。模仿母语者的发音也是一种有效的学习方式，通过观察他们的口型变化和听觉感受，有助于我们更准确地把握发音技巧。</w:t>
      </w:r>
    </w:p>
    <w:p w14:paraId="00306368" w14:textId="77777777" w:rsidR="009134BB" w:rsidRDefault="009134BB">
      <w:pPr>
        <w:rPr>
          <w:rFonts w:hint="eastAsia"/>
        </w:rPr>
      </w:pPr>
    </w:p>
    <w:p w14:paraId="60A1942B" w14:textId="77777777" w:rsidR="009134BB" w:rsidRDefault="009134BB">
      <w:pPr>
        <w:rPr>
          <w:rFonts w:hint="eastAsia"/>
        </w:rPr>
      </w:pPr>
    </w:p>
    <w:p w14:paraId="67800434" w14:textId="77777777" w:rsidR="009134BB" w:rsidRDefault="009134BB">
      <w:pPr>
        <w:rPr>
          <w:rFonts w:hint="eastAsia"/>
        </w:rPr>
      </w:pPr>
      <w:r>
        <w:rPr>
          <w:rFonts w:hint="eastAsia"/>
        </w:rPr>
        <w:t>最后的总结</w:t>
      </w:r>
    </w:p>
    <w:p w14:paraId="686B5116" w14:textId="77777777" w:rsidR="009134BB" w:rsidRDefault="009134BB">
      <w:pPr>
        <w:rPr>
          <w:rFonts w:hint="eastAsia"/>
        </w:rPr>
      </w:pPr>
      <w:r>
        <w:rPr>
          <w:rFonts w:hint="eastAsia"/>
        </w:rPr>
        <w:t>“沉入”的拼音拼写并不复杂，但要完全掌握并准确发音，则需要一定的时间和练习。通过对拼音结构的理解，以及不断的口语练习，任何人都能很好地掌握这一词汇的正确发音方法。希望今天的介绍能帮助大家更好地理解和使用“沉入”这个词，同时也希望大家在学习汉语的道路上越走越远。</w:t>
      </w:r>
    </w:p>
    <w:p w14:paraId="7BEB234C" w14:textId="77777777" w:rsidR="009134BB" w:rsidRDefault="009134BB">
      <w:pPr>
        <w:rPr>
          <w:rFonts w:hint="eastAsia"/>
        </w:rPr>
      </w:pPr>
    </w:p>
    <w:p w14:paraId="12777797" w14:textId="77777777" w:rsidR="009134BB" w:rsidRDefault="009134BB">
      <w:pPr>
        <w:rPr>
          <w:rFonts w:hint="eastAsia"/>
        </w:rPr>
      </w:pPr>
    </w:p>
    <w:p w14:paraId="31509E94" w14:textId="77777777" w:rsidR="009134BB" w:rsidRDefault="00913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697FF" w14:textId="0C33910F" w:rsidR="004E2A91" w:rsidRDefault="004E2A91"/>
    <w:sectPr w:rsidR="004E2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91"/>
    <w:rsid w:val="002C7852"/>
    <w:rsid w:val="004E2A91"/>
    <w:rsid w:val="0091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65849-C834-4D43-9647-DD595D3B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